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0753" w14:textId="389F4E32" w:rsidR="00F835C1" w:rsidRPr="000F2F49" w:rsidRDefault="004D0947">
      <w:pPr>
        <w:rPr>
          <w:rFonts w:ascii="Times New Roman" w:hAnsi="Times New Roman" w:cs="Times New Roman"/>
        </w:rPr>
      </w:pPr>
      <w:r w:rsidRPr="000F2F49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5287AB3B" wp14:editId="4EEAB088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124075" cy="676910"/>
            <wp:effectExtent l="0" t="0" r="9525" b="8890"/>
            <wp:wrapTight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ight>
            <wp:docPr id="2" name="Picture 82" descr="aligned left mnu logo 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ligned left mnu logo e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06A4D" w14:textId="77777777" w:rsidR="004D0947" w:rsidRPr="000F2F49" w:rsidRDefault="004D0947" w:rsidP="004D0947">
      <w:pPr>
        <w:rPr>
          <w:rFonts w:ascii="Times New Roman" w:hAnsi="Times New Roman" w:cs="Times New Roman"/>
        </w:rPr>
      </w:pPr>
    </w:p>
    <w:p w14:paraId="5E2D8D96" w14:textId="77777777" w:rsidR="004D0947" w:rsidRPr="000F2F49" w:rsidRDefault="004D0947" w:rsidP="004D0947">
      <w:pPr>
        <w:rPr>
          <w:rFonts w:ascii="Times New Roman" w:hAnsi="Times New Roman" w:cs="Times New Roman"/>
        </w:rPr>
      </w:pPr>
    </w:p>
    <w:p w14:paraId="57290F64" w14:textId="24D39E07" w:rsidR="004D0947" w:rsidRPr="000F2F49" w:rsidRDefault="00E76999" w:rsidP="004D0947">
      <w:pPr>
        <w:tabs>
          <w:tab w:val="left" w:pos="3762"/>
        </w:tabs>
        <w:jc w:val="center"/>
        <w:rPr>
          <w:rFonts w:ascii="Times New Roman" w:hAnsi="Times New Roman" w:cs="Times New Roman"/>
          <w:b/>
          <w:bCs/>
        </w:rPr>
      </w:pPr>
      <w:r w:rsidRPr="000F2F49">
        <w:rPr>
          <w:rFonts w:ascii="Times New Roman" w:hAnsi="Times New Roman" w:cs="Times New Roman"/>
          <w:b/>
          <w:bCs/>
        </w:rPr>
        <w:t>University</w:t>
      </w:r>
      <w:r w:rsidR="004D0947" w:rsidRPr="000F2F49">
        <w:rPr>
          <w:rFonts w:ascii="Times New Roman" w:hAnsi="Times New Roman" w:cs="Times New Roman"/>
          <w:b/>
          <w:bCs/>
        </w:rPr>
        <w:t xml:space="preserve"> </w:t>
      </w:r>
      <w:r w:rsidR="00F20231" w:rsidRPr="000F2F49">
        <w:rPr>
          <w:rFonts w:ascii="Times New Roman" w:hAnsi="Times New Roman" w:cs="Times New Roman"/>
          <w:b/>
          <w:bCs/>
        </w:rPr>
        <w:t>Book Writing Grant</w:t>
      </w:r>
      <w:r w:rsidR="000F2F49" w:rsidRPr="000F2F49">
        <w:rPr>
          <w:rFonts w:ascii="Times New Roman" w:hAnsi="Times New Roman" w:cs="Times New Roman"/>
          <w:b/>
          <w:bCs/>
        </w:rPr>
        <w:t>s (</w:t>
      </w:r>
      <w:proofErr w:type="spellStart"/>
      <w:r w:rsidR="000F2F49" w:rsidRPr="000F2F49">
        <w:rPr>
          <w:rFonts w:ascii="Times New Roman" w:hAnsi="Times New Roman" w:cs="Times New Roman"/>
          <w:b/>
          <w:bCs/>
        </w:rPr>
        <w:t>UBWG</w:t>
      </w:r>
      <w:proofErr w:type="spellEnd"/>
      <w:r w:rsidR="000F2F49" w:rsidRPr="000F2F49">
        <w:rPr>
          <w:rFonts w:ascii="Times New Roman" w:hAnsi="Times New Roman" w:cs="Times New Roman"/>
          <w:b/>
          <w:bCs/>
        </w:rPr>
        <w:t>)</w:t>
      </w:r>
      <w:r w:rsidR="00F20231" w:rsidRPr="000F2F49">
        <w:rPr>
          <w:rFonts w:ascii="Times New Roman" w:hAnsi="Times New Roman" w:cs="Times New Roman"/>
          <w:b/>
          <w:bCs/>
        </w:rPr>
        <w:t xml:space="preserve"> </w:t>
      </w:r>
      <w:r w:rsidRPr="000F2F49">
        <w:rPr>
          <w:rFonts w:ascii="Times New Roman" w:hAnsi="Times New Roman" w:cs="Times New Roman"/>
          <w:b/>
          <w:bCs/>
        </w:rPr>
        <w:t>Application</w:t>
      </w:r>
      <w:r w:rsidR="000F2F49" w:rsidRPr="000F2F49">
        <w:rPr>
          <w:rFonts w:ascii="Times New Roman" w:hAnsi="Times New Roman" w:cs="Times New Roman"/>
          <w:b/>
          <w:bCs/>
        </w:rPr>
        <w:t xml:space="preserve"> Form</w:t>
      </w:r>
    </w:p>
    <w:p w14:paraId="436917A3" w14:textId="79A66618" w:rsidR="004D0947" w:rsidRPr="000F2F49" w:rsidRDefault="004D0947" w:rsidP="00BA3063">
      <w:pPr>
        <w:tabs>
          <w:tab w:val="left" w:pos="3762"/>
        </w:tabs>
        <w:rPr>
          <w:rFonts w:ascii="Times New Roman" w:hAnsi="Times New Roman" w:cs="Times New Roman"/>
          <w:b/>
          <w:bCs/>
        </w:rPr>
      </w:pPr>
      <w:r w:rsidRPr="000F2F49">
        <w:rPr>
          <w:rFonts w:ascii="Times New Roman" w:hAnsi="Times New Roman" w:cs="Times New Roman"/>
          <w:b/>
          <w:bCs/>
        </w:rPr>
        <w:t>Information and Instructions</w:t>
      </w:r>
    </w:p>
    <w:p w14:paraId="5F74AFA9" w14:textId="123F0AFA" w:rsidR="004D0947" w:rsidRPr="000F2F49" w:rsidRDefault="007006A8" w:rsidP="000F2F49">
      <w:pPr>
        <w:tabs>
          <w:tab w:val="left" w:pos="3762"/>
        </w:tabs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006A8">
        <w:rPr>
          <w:rFonts w:ascii="Times New Roman" w:hAnsi="Times New Roman" w:cs="Times New Roman"/>
          <w:i/>
          <w:iCs/>
          <w:sz w:val="20"/>
          <w:szCs w:val="20"/>
        </w:rPr>
        <w:t xml:space="preserve">Full-time staff and full-time students of </w:t>
      </w:r>
      <w:proofErr w:type="spellStart"/>
      <w:r w:rsidRPr="007006A8">
        <w:rPr>
          <w:rFonts w:ascii="Times New Roman" w:hAnsi="Times New Roman" w:cs="Times New Roman"/>
          <w:i/>
          <w:iCs/>
          <w:sz w:val="20"/>
          <w:szCs w:val="20"/>
        </w:rPr>
        <w:t>MNU</w:t>
      </w:r>
      <w:proofErr w:type="spellEnd"/>
      <w:r w:rsidRPr="007006A8">
        <w:rPr>
          <w:rFonts w:ascii="Times New Roman" w:hAnsi="Times New Roman" w:cs="Times New Roman"/>
          <w:i/>
          <w:iCs/>
          <w:sz w:val="20"/>
          <w:szCs w:val="20"/>
        </w:rPr>
        <w:t xml:space="preserve"> are eligible to apply for University Book Writing Grants (</w:t>
      </w:r>
      <w:proofErr w:type="spellStart"/>
      <w:r w:rsidRPr="007006A8">
        <w:rPr>
          <w:rFonts w:ascii="Times New Roman" w:hAnsi="Times New Roman" w:cs="Times New Roman"/>
          <w:i/>
          <w:iCs/>
          <w:sz w:val="20"/>
          <w:szCs w:val="20"/>
        </w:rPr>
        <w:t>UBWG</w:t>
      </w:r>
      <w:proofErr w:type="spellEnd"/>
      <w:r w:rsidRPr="007006A8">
        <w:rPr>
          <w:rFonts w:ascii="Times New Roman" w:hAnsi="Times New Roman" w:cs="Times New Roman"/>
          <w:i/>
          <w:iCs/>
          <w:sz w:val="20"/>
          <w:szCs w:val="20"/>
        </w:rPr>
        <w:t xml:space="preserve">), subject to the eligibility requirements specified in the University Book Writing Grants Policy &amp; Guidelines. A </w:t>
      </w:r>
      <w:proofErr w:type="spellStart"/>
      <w:r w:rsidRPr="007006A8">
        <w:rPr>
          <w:rFonts w:ascii="Times New Roman" w:hAnsi="Times New Roman" w:cs="Times New Roman"/>
          <w:i/>
          <w:iCs/>
          <w:sz w:val="20"/>
          <w:szCs w:val="20"/>
        </w:rPr>
        <w:t>UBWG</w:t>
      </w:r>
      <w:proofErr w:type="spellEnd"/>
      <w:r w:rsidRPr="007006A8">
        <w:rPr>
          <w:rFonts w:ascii="Times New Roman" w:hAnsi="Times New Roman" w:cs="Times New Roman"/>
          <w:i/>
          <w:iCs/>
          <w:sz w:val="20"/>
          <w:szCs w:val="20"/>
        </w:rPr>
        <w:t xml:space="preserve"> may be awarded for a maximum period of one year.</w:t>
      </w:r>
      <w:r w:rsidR="004D0947" w:rsidRPr="000F2F4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58CB1D5F" w14:textId="4C32588C" w:rsidR="003844BB" w:rsidRPr="000F2F49" w:rsidRDefault="007006A8" w:rsidP="000F2F49">
      <w:pPr>
        <w:spacing w:after="0"/>
        <w:jc w:val="both"/>
      </w:pPr>
      <w:r w:rsidRPr="007006A8">
        <w:rPr>
          <w:rFonts w:ascii="Times New Roman" w:hAnsi="Times New Roman" w:cs="Times New Roman"/>
          <w:i/>
          <w:iCs/>
          <w:sz w:val="20"/>
          <w:szCs w:val="20"/>
        </w:rPr>
        <w:t>For further details, including eligibility and selection criteria, please refer to the University Book Writing Grants Policy &amp; Guidelines available at</w:t>
      </w:r>
      <w:r w:rsidR="004D0947" w:rsidRPr="000F2F4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hyperlink r:id="rId6" w:history="1">
        <w:r w:rsidR="004D0947" w:rsidRPr="000F2F49">
          <w:rPr>
            <w:rStyle w:val="Hyperlink"/>
            <w:rFonts w:ascii="Times New Roman" w:hAnsi="Times New Roman" w:cs="Times New Roman"/>
            <w:i/>
            <w:iCs/>
            <w:color w:val="auto"/>
            <w:sz w:val="20"/>
            <w:szCs w:val="20"/>
          </w:rPr>
          <w:t>https://mnu.edu.mv/research-development/</w:t>
        </w:r>
      </w:hyperlink>
    </w:p>
    <w:p w14:paraId="2EE53C59" w14:textId="77777777" w:rsidR="000F2F49" w:rsidRDefault="000F2F49" w:rsidP="000F2F49">
      <w:pPr>
        <w:spacing w:after="0"/>
        <w:jc w:val="both"/>
      </w:pPr>
    </w:p>
    <w:p w14:paraId="4F816BF6" w14:textId="00715B51" w:rsidR="00BA3063" w:rsidRPr="000F2F49" w:rsidRDefault="006D4BC6" w:rsidP="000F2F49">
      <w:pPr>
        <w:jc w:val="both"/>
      </w:pPr>
      <w:r w:rsidRPr="000F2F49">
        <w:rPr>
          <w:rFonts w:asciiTheme="majorBidi" w:hAnsiTheme="majorBidi" w:cstheme="majorBidi"/>
          <w:b/>
          <w:bCs/>
          <w:i/>
          <w:iCs/>
          <w:sz w:val="20"/>
          <w:szCs w:val="20"/>
        </w:rPr>
        <w:t>Important Note:</w:t>
      </w:r>
      <w:r w:rsidRPr="000F2F49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A66BA6" w:rsidRPr="00A66BA6">
        <w:rPr>
          <w:rFonts w:asciiTheme="majorBidi" w:hAnsiTheme="majorBidi" w:cstheme="majorBidi"/>
          <w:i/>
          <w:iCs/>
          <w:sz w:val="20"/>
          <w:szCs w:val="20"/>
        </w:rPr>
        <w:t>Applications will not be considered if the Primary Author has an ongoing or extended University Book Writing Grant (</w:t>
      </w:r>
      <w:proofErr w:type="spellStart"/>
      <w:r w:rsidR="00A66BA6" w:rsidRPr="00A66BA6">
        <w:rPr>
          <w:rFonts w:asciiTheme="majorBidi" w:hAnsiTheme="majorBidi" w:cstheme="majorBidi"/>
          <w:i/>
          <w:iCs/>
          <w:sz w:val="20"/>
          <w:szCs w:val="20"/>
        </w:rPr>
        <w:t>UBWG</w:t>
      </w:r>
      <w:proofErr w:type="spellEnd"/>
      <w:r w:rsidR="00A66BA6" w:rsidRPr="00A66BA6">
        <w:rPr>
          <w:rFonts w:asciiTheme="majorBidi" w:hAnsiTheme="majorBidi" w:cstheme="majorBidi"/>
          <w:i/>
          <w:iCs/>
          <w:sz w:val="20"/>
          <w:szCs w:val="20"/>
        </w:rPr>
        <w:t xml:space="preserve">) in which they are listed as the Primary Author. Eligibility to apply for a new </w:t>
      </w:r>
      <w:proofErr w:type="spellStart"/>
      <w:r w:rsidR="00A66BA6" w:rsidRPr="00A66BA6">
        <w:rPr>
          <w:rFonts w:asciiTheme="majorBidi" w:hAnsiTheme="majorBidi" w:cstheme="majorBidi"/>
          <w:i/>
          <w:iCs/>
          <w:sz w:val="20"/>
          <w:szCs w:val="20"/>
        </w:rPr>
        <w:t>UBWG</w:t>
      </w:r>
      <w:proofErr w:type="spellEnd"/>
      <w:r w:rsidR="00A66BA6" w:rsidRPr="00A66BA6">
        <w:rPr>
          <w:rFonts w:asciiTheme="majorBidi" w:hAnsiTheme="majorBidi" w:cstheme="majorBidi"/>
          <w:i/>
          <w:iCs/>
          <w:sz w:val="20"/>
          <w:szCs w:val="20"/>
        </w:rPr>
        <w:t xml:space="preserve"> is restored only after the successful completion and formal closure of the existing </w:t>
      </w:r>
      <w:proofErr w:type="spellStart"/>
      <w:r w:rsidR="00A66BA6" w:rsidRPr="00A66BA6">
        <w:rPr>
          <w:rFonts w:asciiTheme="majorBidi" w:hAnsiTheme="majorBidi" w:cstheme="majorBidi"/>
          <w:i/>
          <w:iCs/>
          <w:sz w:val="20"/>
          <w:szCs w:val="20"/>
        </w:rPr>
        <w:t>UBWG</w:t>
      </w:r>
      <w:proofErr w:type="spellEnd"/>
      <w:r w:rsidR="00A66BA6" w:rsidRPr="00A66BA6">
        <w:rPr>
          <w:rFonts w:asciiTheme="majorBidi" w:hAnsiTheme="majorBidi" w:cstheme="majorBidi"/>
          <w:i/>
          <w:iCs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margin" w:tblpY="258"/>
        <w:tblW w:w="10485" w:type="dxa"/>
        <w:tblLook w:val="04A0" w:firstRow="1" w:lastRow="0" w:firstColumn="1" w:lastColumn="0" w:noHBand="0" w:noVBand="1"/>
      </w:tblPr>
      <w:tblGrid>
        <w:gridCol w:w="364"/>
        <w:gridCol w:w="1800"/>
        <w:gridCol w:w="277"/>
        <w:gridCol w:w="244"/>
        <w:gridCol w:w="489"/>
        <w:gridCol w:w="543"/>
        <w:gridCol w:w="508"/>
        <w:gridCol w:w="2826"/>
        <w:gridCol w:w="255"/>
        <w:gridCol w:w="843"/>
        <w:gridCol w:w="2336"/>
      </w:tblGrid>
      <w:tr w:rsidR="00847FA0" w:rsidRPr="000F2F49" w14:paraId="7132FC10" w14:textId="2CC739FC" w:rsidTr="004D60FE">
        <w:trPr>
          <w:trHeight w:val="269"/>
        </w:trPr>
        <w:tc>
          <w:tcPr>
            <w:tcW w:w="10485" w:type="dxa"/>
            <w:gridSpan w:val="11"/>
            <w:shd w:val="clear" w:color="auto" w:fill="9CC2E5" w:themeFill="accent5" w:themeFillTint="99"/>
            <w:vAlign w:val="center"/>
          </w:tcPr>
          <w:p w14:paraId="72083E14" w14:textId="40F053F3" w:rsidR="00847FA0" w:rsidRPr="000F2F49" w:rsidRDefault="00AE3852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98117057"/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="006D77C1" w:rsidRPr="006D77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FUNDING CATEGORIES AND APPLICANT</w:t>
            </w:r>
            <w:r w:rsidR="006D77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</w:t>
            </w:r>
            <w:r w:rsidR="006D77C1" w:rsidRPr="006D77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INFORMATION</w:t>
            </w:r>
          </w:p>
        </w:tc>
      </w:tr>
      <w:tr w:rsidR="00F37909" w:rsidRPr="000F2F49" w14:paraId="6445460C" w14:textId="0CE66B38" w:rsidTr="00370C8E">
        <w:trPr>
          <w:trHeight w:val="700"/>
        </w:trPr>
        <w:tc>
          <w:tcPr>
            <w:tcW w:w="364" w:type="dxa"/>
          </w:tcPr>
          <w:p w14:paraId="325657CA" w14:textId="0D7C7060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321" w:type="dxa"/>
            <w:gridSpan w:val="3"/>
          </w:tcPr>
          <w:p w14:paraId="3572BCF5" w14:textId="5F46F5FE" w:rsidR="00F37909" w:rsidRPr="000F2F49" w:rsidRDefault="00E13AE6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Funding</w:t>
            </w:r>
            <w:r w:rsidR="000F2F49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(F)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Category</w:t>
            </w:r>
          </w:p>
        </w:tc>
        <w:tc>
          <w:tcPr>
            <w:tcW w:w="7800" w:type="dxa"/>
            <w:gridSpan w:val="7"/>
            <w:vAlign w:val="center"/>
          </w:tcPr>
          <w:p w14:paraId="39CF40ED" w14:textId="2391349D" w:rsidR="00F37909" w:rsidRPr="000F2F49" w:rsidRDefault="00CC5D77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1414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42B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7909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Small</w:t>
            </w:r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≤10,000</m:t>
              </m:r>
            </m:oMath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EFAA07C" w14:textId="1C51A3CF" w:rsidR="00F37909" w:rsidRPr="000F2F49" w:rsidRDefault="00CC5D77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2545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909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7909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Medium</w:t>
            </w:r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10,000&lt;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≤50,000</m:t>
              </m:r>
            </m:oMath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EABF16C" w14:textId="180777A8" w:rsidR="00F37909" w:rsidRPr="000F2F49" w:rsidRDefault="00CC5D77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1017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909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7909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Large</w:t>
            </w:r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50,000&lt;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≤100,000</m:t>
              </m:r>
            </m:oMath>
            <w:r w:rsidR="00F37909" w:rsidRPr="000F2F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7909" w:rsidRPr="000F2F49" w14:paraId="33EC1DF9" w14:textId="2559B146" w:rsidTr="00370C8E">
        <w:trPr>
          <w:trHeight w:val="439"/>
        </w:trPr>
        <w:tc>
          <w:tcPr>
            <w:tcW w:w="364" w:type="dxa"/>
          </w:tcPr>
          <w:p w14:paraId="509D3025" w14:textId="79EFBCD5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321" w:type="dxa"/>
            <w:gridSpan w:val="3"/>
          </w:tcPr>
          <w:p w14:paraId="394CE9F6" w14:textId="78C1BA6F" w:rsidR="00F37909" w:rsidRPr="000F2F49" w:rsidRDefault="00E13AE6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Applicant’s Affiliation with </w:t>
            </w:r>
            <w:proofErr w:type="spellStart"/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MNU</w:t>
            </w:r>
            <w:proofErr w:type="spellEnd"/>
          </w:p>
        </w:tc>
        <w:tc>
          <w:tcPr>
            <w:tcW w:w="7800" w:type="dxa"/>
            <w:gridSpan w:val="7"/>
            <w:vAlign w:val="center"/>
          </w:tcPr>
          <w:p w14:paraId="7BF28E36" w14:textId="0A9E1936" w:rsidR="00F37909" w:rsidRPr="006D77C1" w:rsidRDefault="00CC5D77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3648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909" w:rsidRPr="006D77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7909" w:rsidRPr="006D7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77C1" w:rsidRPr="006D77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Full-Time </w:t>
            </w:r>
            <w:r w:rsidR="00F37909" w:rsidRPr="006D77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Staff</w:t>
            </w:r>
          </w:p>
          <w:p w14:paraId="7CF299C6" w14:textId="3ABA2622" w:rsidR="00F37909" w:rsidRPr="006D77C1" w:rsidRDefault="00CC5D77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7254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909" w:rsidRPr="006D77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7909" w:rsidRPr="006D7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77C1" w:rsidRPr="006D77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Full-Time S</w:t>
            </w:r>
            <w:r w:rsidR="00F37909" w:rsidRPr="006D77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tudent</w:t>
            </w:r>
            <w:r w:rsidR="00F37909" w:rsidRPr="006D77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7909" w:rsidRPr="000F2F49" w14:paraId="02BB1F62" w14:textId="77777777" w:rsidTr="00370C8E">
        <w:trPr>
          <w:trHeight w:val="272"/>
        </w:trPr>
        <w:tc>
          <w:tcPr>
            <w:tcW w:w="364" w:type="dxa"/>
            <w:shd w:val="clear" w:color="auto" w:fill="DEEAF6" w:themeFill="accent5" w:themeFillTint="33"/>
          </w:tcPr>
          <w:p w14:paraId="7CA5FBE3" w14:textId="42D3D3A3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0121" w:type="dxa"/>
            <w:gridSpan w:val="10"/>
            <w:shd w:val="clear" w:color="auto" w:fill="DEEAF6" w:themeFill="accent5" w:themeFillTint="33"/>
          </w:tcPr>
          <w:p w14:paraId="4B728091" w14:textId="37523AFD" w:rsidR="00F37909" w:rsidRPr="000F2F49" w:rsidRDefault="00EC42B1" w:rsidP="00BC23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2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Author</w:t>
            </w:r>
            <w:r w:rsidR="004421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B351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4219A" w:rsidRPr="00442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The Primary Author must be the applicant and must be a full-time staff member or full-time student of </w:t>
            </w:r>
            <w:proofErr w:type="spellStart"/>
            <w:r w:rsidR="0044219A" w:rsidRPr="00442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MNU</w:t>
            </w:r>
            <w:proofErr w:type="spellEnd"/>
            <w:r w:rsidR="0044219A" w:rsidRPr="00442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9B351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F37909" w:rsidRPr="000F2F49" w14:paraId="09C2B512" w14:textId="77777777" w:rsidTr="00370C8E">
        <w:trPr>
          <w:trHeight w:val="272"/>
        </w:trPr>
        <w:tc>
          <w:tcPr>
            <w:tcW w:w="364" w:type="dxa"/>
          </w:tcPr>
          <w:p w14:paraId="2ED348AA" w14:textId="75210D7C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0" w:type="dxa"/>
            <w:gridSpan w:val="4"/>
          </w:tcPr>
          <w:p w14:paraId="7A976CE8" w14:textId="78D9B238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Full Name</w:t>
            </w:r>
            <w:r w:rsidR="0044219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311" w:type="dxa"/>
            <w:gridSpan w:val="6"/>
            <w:vAlign w:val="center"/>
          </w:tcPr>
          <w:p w14:paraId="18658597" w14:textId="77777777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909" w:rsidRPr="000F2F49" w14:paraId="628BF728" w14:textId="77777777" w:rsidTr="00370C8E">
        <w:trPr>
          <w:trHeight w:val="272"/>
        </w:trPr>
        <w:tc>
          <w:tcPr>
            <w:tcW w:w="364" w:type="dxa"/>
          </w:tcPr>
          <w:p w14:paraId="09573C7E" w14:textId="100F55BF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0" w:type="dxa"/>
            <w:gridSpan w:val="4"/>
          </w:tcPr>
          <w:p w14:paraId="72B8704F" w14:textId="54026CD6" w:rsidR="00F37909" w:rsidRPr="000F2F49" w:rsidRDefault="0044219A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9A">
              <w:rPr>
                <w:rFonts w:ascii="Times New Roman" w:hAnsi="Times New Roman" w:cs="Times New Roman"/>
                <w:sz w:val="20"/>
                <w:szCs w:val="20"/>
              </w:rPr>
              <w:t>National ID Card Number:</w:t>
            </w:r>
          </w:p>
        </w:tc>
        <w:tc>
          <w:tcPr>
            <w:tcW w:w="7311" w:type="dxa"/>
            <w:gridSpan w:val="6"/>
            <w:vAlign w:val="center"/>
          </w:tcPr>
          <w:p w14:paraId="5E6EFA7A" w14:textId="77777777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909" w:rsidRPr="000F2F49" w14:paraId="6CF8B6DB" w14:textId="77777777" w:rsidTr="00370C8E">
        <w:trPr>
          <w:trHeight w:val="272"/>
        </w:trPr>
        <w:tc>
          <w:tcPr>
            <w:tcW w:w="364" w:type="dxa"/>
          </w:tcPr>
          <w:p w14:paraId="426A366E" w14:textId="37593211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0" w:type="dxa"/>
            <w:gridSpan w:val="4"/>
          </w:tcPr>
          <w:p w14:paraId="7FB6E0B1" w14:textId="7C1626C1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Position Title</w:t>
            </w:r>
            <w:r w:rsidR="0044219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311" w:type="dxa"/>
            <w:gridSpan w:val="6"/>
            <w:vAlign w:val="center"/>
          </w:tcPr>
          <w:p w14:paraId="082E22C6" w14:textId="77777777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909" w:rsidRPr="000F2F49" w14:paraId="41081E27" w14:textId="77777777" w:rsidTr="00370C8E">
        <w:trPr>
          <w:trHeight w:val="272"/>
        </w:trPr>
        <w:tc>
          <w:tcPr>
            <w:tcW w:w="364" w:type="dxa"/>
          </w:tcPr>
          <w:p w14:paraId="1C8BE0DA" w14:textId="73E27A0F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0" w:type="dxa"/>
            <w:gridSpan w:val="4"/>
          </w:tcPr>
          <w:p w14:paraId="3D3DD73F" w14:textId="5A465577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Faculty/Department</w:t>
            </w:r>
          </w:p>
        </w:tc>
        <w:tc>
          <w:tcPr>
            <w:tcW w:w="7311" w:type="dxa"/>
            <w:gridSpan w:val="6"/>
            <w:vAlign w:val="center"/>
          </w:tcPr>
          <w:p w14:paraId="36E31778" w14:textId="77777777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909" w:rsidRPr="000F2F49" w14:paraId="5B1A45EB" w14:textId="77777777" w:rsidTr="00370C8E">
        <w:trPr>
          <w:trHeight w:val="272"/>
        </w:trPr>
        <w:tc>
          <w:tcPr>
            <w:tcW w:w="364" w:type="dxa"/>
          </w:tcPr>
          <w:p w14:paraId="7FBE1F56" w14:textId="52718104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0" w:type="dxa"/>
            <w:gridSpan w:val="4"/>
          </w:tcPr>
          <w:p w14:paraId="3BC52D57" w14:textId="266082A2" w:rsidR="00F37909" w:rsidRPr="000F2F49" w:rsidRDefault="0044219A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219A">
              <w:rPr>
                <w:rFonts w:ascii="Times New Roman" w:hAnsi="Times New Roman" w:cs="Times New Roman"/>
                <w:sz w:val="20"/>
                <w:szCs w:val="20"/>
              </w:rPr>
              <w:t>Phone Number and Extension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311" w:type="dxa"/>
            <w:gridSpan w:val="6"/>
            <w:vAlign w:val="center"/>
          </w:tcPr>
          <w:p w14:paraId="2CB94860" w14:textId="77777777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909" w:rsidRPr="000F2F49" w14:paraId="00A60B21" w14:textId="77777777" w:rsidTr="00370C8E">
        <w:trPr>
          <w:trHeight w:val="272"/>
        </w:trPr>
        <w:tc>
          <w:tcPr>
            <w:tcW w:w="364" w:type="dxa"/>
          </w:tcPr>
          <w:p w14:paraId="52FF3967" w14:textId="676F621F" w:rsidR="00F37909" w:rsidRPr="000F2F49" w:rsidRDefault="00F37909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0" w:type="dxa"/>
            <w:gridSpan w:val="4"/>
          </w:tcPr>
          <w:p w14:paraId="244A00CE" w14:textId="7D05B2FF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E-mail Address</w:t>
            </w:r>
          </w:p>
        </w:tc>
        <w:tc>
          <w:tcPr>
            <w:tcW w:w="7311" w:type="dxa"/>
            <w:gridSpan w:val="6"/>
            <w:vAlign w:val="center"/>
          </w:tcPr>
          <w:p w14:paraId="72CB69C8" w14:textId="77777777" w:rsidR="00F37909" w:rsidRPr="000F2F49" w:rsidRDefault="00F37909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64" w:rsidRPr="000F2F49" w14:paraId="240B3CF0" w14:textId="77777777" w:rsidTr="00370C8E">
        <w:trPr>
          <w:trHeight w:val="272"/>
        </w:trPr>
        <w:tc>
          <w:tcPr>
            <w:tcW w:w="364" w:type="dxa"/>
            <w:shd w:val="clear" w:color="auto" w:fill="DEEAF6" w:themeFill="accent5" w:themeFillTint="33"/>
          </w:tcPr>
          <w:p w14:paraId="1F02C890" w14:textId="1EED68BE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121" w:type="dxa"/>
            <w:gridSpan w:val="10"/>
            <w:shd w:val="clear" w:color="auto" w:fill="DEEAF6" w:themeFill="accent5" w:themeFillTint="33"/>
          </w:tcPr>
          <w:p w14:paraId="2BABE400" w14:textId="6D623560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Co-</w:t>
            </w:r>
            <w:r w:rsidR="007114E5"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</w:t>
            </w: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(s) 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2B0EAB" w:rsidRPr="002B0E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Co-Authors may include </w:t>
            </w:r>
            <w:proofErr w:type="spellStart"/>
            <w:r w:rsidR="002B0EAB" w:rsidRPr="002B0E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MNU</w:t>
            </w:r>
            <w:proofErr w:type="spellEnd"/>
            <w:r w:rsidR="002B0EAB" w:rsidRPr="002B0E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staff or students, or collaborators from external institutions.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3F97224A" w14:textId="625F08B6" w:rsidR="004C7364" w:rsidRPr="000F2F49" w:rsidRDefault="004C7364" w:rsidP="00370C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Theme="majorBidi" w:hAnsiTheme="majorBidi" w:cstheme="majorBidi"/>
                <w:b/>
                <w:bCs/>
                <w:i/>
                <w:iCs/>
              </w:rPr>
              <w:t>*</w:t>
            </w:r>
            <w:r w:rsidR="002B0EAB" w:rsidRPr="002B0EAB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Please provide the details of all Co-Authors and indicate their specific role in the project. Add additional rows if required.</w:t>
            </w:r>
          </w:p>
        </w:tc>
      </w:tr>
      <w:tr w:rsidR="004C7364" w:rsidRPr="000F2F49" w14:paraId="2ACF1182" w14:textId="77777777" w:rsidTr="00370C8E">
        <w:trPr>
          <w:trHeight w:val="122"/>
        </w:trPr>
        <w:tc>
          <w:tcPr>
            <w:tcW w:w="364" w:type="dxa"/>
          </w:tcPr>
          <w:p w14:paraId="1E60400F" w14:textId="77777777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2" w:type="dxa"/>
            <w:gridSpan w:val="8"/>
          </w:tcPr>
          <w:p w14:paraId="405AD246" w14:textId="3C52E05A" w:rsidR="004C7364" w:rsidRPr="000F2F49" w:rsidRDefault="004C7364" w:rsidP="004C736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Co-Authors Details</w:t>
            </w:r>
          </w:p>
        </w:tc>
        <w:tc>
          <w:tcPr>
            <w:tcW w:w="3179" w:type="dxa"/>
            <w:gridSpan w:val="2"/>
            <w:vAlign w:val="center"/>
          </w:tcPr>
          <w:p w14:paraId="77419A72" w14:textId="1B941C83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Co- Author’s Role</w:t>
            </w:r>
          </w:p>
        </w:tc>
      </w:tr>
      <w:tr w:rsidR="004C7364" w:rsidRPr="000F2F49" w14:paraId="569F97D0" w14:textId="77777777" w:rsidTr="00370C8E">
        <w:trPr>
          <w:trHeight w:val="122"/>
        </w:trPr>
        <w:tc>
          <w:tcPr>
            <w:tcW w:w="364" w:type="dxa"/>
            <w:vMerge w:val="restart"/>
          </w:tcPr>
          <w:p w14:paraId="11967A02" w14:textId="538FF192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14:paraId="54D34CBB" w14:textId="32E3BE2E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Co-Author 1</w:t>
            </w:r>
          </w:p>
        </w:tc>
        <w:tc>
          <w:tcPr>
            <w:tcW w:w="2061" w:type="dxa"/>
            <w:gridSpan w:val="5"/>
            <w:vAlign w:val="center"/>
          </w:tcPr>
          <w:p w14:paraId="49339001" w14:textId="09F59101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3081" w:type="dxa"/>
            <w:gridSpan w:val="2"/>
            <w:vAlign w:val="center"/>
          </w:tcPr>
          <w:p w14:paraId="67C84B9B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 w:val="restart"/>
            <w:vAlign w:val="center"/>
          </w:tcPr>
          <w:p w14:paraId="5A2849AF" w14:textId="4F4A1303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C7364" w:rsidRPr="000F2F49" w14:paraId="54A17D2A" w14:textId="77777777" w:rsidTr="00370C8E">
        <w:trPr>
          <w:trHeight w:val="120"/>
        </w:trPr>
        <w:tc>
          <w:tcPr>
            <w:tcW w:w="364" w:type="dxa"/>
            <w:vMerge/>
          </w:tcPr>
          <w:p w14:paraId="6887BFF0" w14:textId="77777777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3ADB4F01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0A72AAAA" w14:textId="35E0200C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NID </w:t>
            </w:r>
            <w:r w:rsidR="00370C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umber:</w:t>
            </w:r>
          </w:p>
        </w:tc>
        <w:tc>
          <w:tcPr>
            <w:tcW w:w="3081" w:type="dxa"/>
            <w:gridSpan w:val="2"/>
            <w:vAlign w:val="center"/>
          </w:tcPr>
          <w:p w14:paraId="2DE17CE5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6C09F24E" w14:textId="4DD98C20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C7364" w:rsidRPr="000F2F49" w14:paraId="53ED2FA4" w14:textId="77777777" w:rsidTr="00370C8E">
        <w:trPr>
          <w:trHeight w:val="120"/>
        </w:trPr>
        <w:tc>
          <w:tcPr>
            <w:tcW w:w="364" w:type="dxa"/>
            <w:vMerge/>
          </w:tcPr>
          <w:p w14:paraId="7404C3C3" w14:textId="77777777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75D715E2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576F7DA8" w14:textId="43D7A1CB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Position Title</w:t>
            </w:r>
          </w:p>
        </w:tc>
        <w:tc>
          <w:tcPr>
            <w:tcW w:w="3081" w:type="dxa"/>
            <w:gridSpan w:val="2"/>
            <w:vAlign w:val="center"/>
          </w:tcPr>
          <w:p w14:paraId="4F85E46D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30CD6D77" w14:textId="5F7CBDB0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C7364" w:rsidRPr="000F2F49" w14:paraId="2109A5A8" w14:textId="77777777" w:rsidTr="00370C8E">
        <w:trPr>
          <w:trHeight w:val="120"/>
        </w:trPr>
        <w:tc>
          <w:tcPr>
            <w:tcW w:w="364" w:type="dxa"/>
            <w:vMerge/>
          </w:tcPr>
          <w:p w14:paraId="4D49965F" w14:textId="77777777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B1A94A7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65C591D9" w14:textId="723A36E9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Faculty/Department</w:t>
            </w:r>
            <w:r w:rsidR="00370C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5661D997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4AAE6FF3" w14:textId="38D4CA4E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C7364" w:rsidRPr="000F2F49" w14:paraId="71B49345" w14:textId="77777777" w:rsidTr="00370C8E">
        <w:trPr>
          <w:trHeight w:val="120"/>
        </w:trPr>
        <w:tc>
          <w:tcPr>
            <w:tcW w:w="364" w:type="dxa"/>
            <w:vMerge/>
          </w:tcPr>
          <w:p w14:paraId="0A24D27C" w14:textId="77777777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41AB9838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6EFB6685" w14:textId="159FF33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Contact </w:t>
            </w:r>
            <w:r w:rsidR="00370C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4A78ED8F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328349D7" w14:textId="65D8D53A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C7364" w:rsidRPr="000F2F49" w14:paraId="696B868D" w14:textId="77777777" w:rsidTr="00370C8E">
        <w:trPr>
          <w:trHeight w:val="120"/>
        </w:trPr>
        <w:tc>
          <w:tcPr>
            <w:tcW w:w="364" w:type="dxa"/>
            <w:vMerge/>
          </w:tcPr>
          <w:p w14:paraId="3782B9EC" w14:textId="77777777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2D237651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447EC443" w14:textId="344236CF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E-mail Address</w:t>
            </w:r>
            <w:r w:rsidR="00370C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0E1A6035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0DBB6703" w14:textId="453B46DD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70C8E" w:rsidRPr="000F2F49" w14:paraId="768A2E25" w14:textId="77777777" w:rsidTr="00370C8E">
        <w:trPr>
          <w:trHeight w:val="31"/>
        </w:trPr>
        <w:tc>
          <w:tcPr>
            <w:tcW w:w="364" w:type="dxa"/>
            <w:vMerge/>
          </w:tcPr>
          <w:p w14:paraId="748BC3EA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14:paraId="30E7DFE5" w14:textId="0B9993E0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Co-Author 2</w:t>
            </w:r>
          </w:p>
        </w:tc>
        <w:tc>
          <w:tcPr>
            <w:tcW w:w="2061" w:type="dxa"/>
            <w:gridSpan w:val="5"/>
            <w:vAlign w:val="center"/>
          </w:tcPr>
          <w:p w14:paraId="4A851FA5" w14:textId="750A9C2D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3081" w:type="dxa"/>
            <w:gridSpan w:val="2"/>
            <w:vAlign w:val="center"/>
          </w:tcPr>
          <w:p w14:paraId="31A96A7E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 w:val="restart"/>
            <w:vAlign w:val="center"/>
          </w:tcPr>
          <w:p w14:paraId="701BD368" w14:textId="5EE27B84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1A3CE267" w14:textId="77777777" w:rsidTr="00370C8E">
        <w:trPr>
          <w:trHeight w:val="31"/>
        </w:trPr>
        <w:tc>
          <w:tcPr>
            <w:tcW w:w="364" w:type="dxa"/>
            <w:vMerge/>
          </w:tcPr>
          <w:p w14:paraId="2E193AE7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8F57455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1B7C8E23" w14:textId="7D55FCBA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NID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umber:</w:t>
            </w:r>
          </w:p>
        </w:tc>
        <w:tc>
          <w:tcPr>
            <w:tcW w:w="3081" w:type="dxa"/>
            <w:gridSpan w:val="2"/>
            <w:vAlign w:val="center"/>
          </w:tcPr>
          <w:p w14:paraId="140326C1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1465A378" w14:textId="3E95CDC0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775B5D40" w14:textId="77777777" w:rsidTr="00370C8E">
        <w:trPr>
          <w:trHeight w:val="31"/>
        </w:trPr>
        <w:tc>
          <w:tcPr>
            <w:tcW w:w="364" w:type="dxa"/>
            <w:vMerge/>
          </w:tcPr>
          <w:p w14:paraId="2CC6388D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4B74365D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44567004" w14:textId="6F76163A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Position Title</w:t>
            </w:r>
          </w:p>
        </w:tc>
        <w:tc>
          <w:tcPr>
            <w:tcW w:w="3081" w:type="dxa"/>
            <w:gridSpan w:val="2"/>
            <w:vAlign w:val="center"/>
          </w:tcPr>
          <w:p w14:paraId="61B607BE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43142850" w14:textId="519BD13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7E92BFAE" w14:textId="77777777" w:rsidTr="00370C8E">
        <w:trPr>
          <w:trHeight w:val="31"/>
        </w:trPr>
        <w:tc>
          <w:tcPr>
            <w:tcW w:w="364" w:type="dxa"/>
            <w:vMerge/>
          </w:tcPr>
          <w:p w14:paraId="215F5B5D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6240D015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6B7B928A" w14:textId="43682274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Faculty/Department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01F6A9F9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7EB19AF6" w14:textId="0D39EAF0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1834D652" w14:textId="77777777" w:rsidTr="00370C8E">
        <w:trPr>
          <w:trHeight w:val="31"/>
        </w:trPr>
        <w:tc>
          <w:tcPr>
            <w:tcW w:w="364" w:type="dxa"/>
            <w:vMerge/>
          </w:tcPr>
          <w:p w14:paraId="5ED08134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7FF97FA1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21A2383B" w14:textId="1E5F2943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Contact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02417EEC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6753E2E8" w14:textId="540C9874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702A16FF" w14:textId="77777777" w:rsidTr="00370C8E">
        <w:trPr>
          <w:trHeight w:val="31"/>
        </w:trPr>
        <w:tc>
          <w:tcPr>
            <w:tcW w:w="364" w:type="dxa"/>
            <w:vMerge/>
          </w:tcPr>
          <w:p w14:paraId="29D6A980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2B314A20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1CF57110" w14:textId="06673BD9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E-mail Address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693F1AFB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0EFF3893" w14:textId="5F7366E4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79626FB1" w14:textId="77777777" w:rsidTr="00370C8E">
        <w:trPr>
          <w:trHeight w:val="33"/>
        </w:trPr>
        <w:tc>
          <w:tcPr>
            <w:tcW w:w="364" w:type="dxa"/>
            <w:vMerge/>
          </w:tcPr>
          <w:p w14:paraId="2911AE92" w14:textId="543340FC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14:paraId="2662D41C" w14:textId="01948E5D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Co-Author 3</w:t>
            </w:r>
          </w:p>
        </w:tc>
        <w:tc>
          <w:tcPr>
            <w:tcW w:w="2061" w:type="dxa"/>
            <w:gridSpan w:val="5"/>
            <w:vAlign w:val="center"/>
          </w:tcPr>
          <w:p w14:paraId="386FEB12" w14:textId="00DEBDD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3081" w:type="dxa"/>
            <w:gridSpan w:val="2"/>
            <w:vAlign w:val="center"/>
          </w:tcPr>
          <w:p w14:paraId="3949B0AD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 w:val="restart"/>
            <w:vAlign w:val="center"/>
          </w:tcPr>
          <w:p w14:paraId="05466A23" w14:textId="5B391E3B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66621F0F" w14:textId="77777777" w:rsidTr="00370C8E">
        <w:trPr>
          <w:trHeight w:val="31"/>
        </w:trPr>
        <w:tc>
          <w:tcPr>
            <w:tcW w:w="364" w:type="dxa"/>
            <w:vMerge/>
          </w:tcPr>
          <w:p w14:paraId="6F439A27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0F7DB7CB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65009054" w14:textId="4A3A78DC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NID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umber:</w:t>
            </w:r>
          </w:p>
        </w:tc>
        <w:tc>
          <w:tcPr>
            <w:tcW w:w="3081" w:type="dxa"/>
            <w:gridSpan w:val="2"/>
            <w:vAlign w:val="center"/>
          </w:tcPr>
          <w:p w14:paraId="1D32DB03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61ADDF73" w14:textId="6E646991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5BFF413B" w14:textId="77777777" w:rsidTr="00370C8E">
        <w:trPr>
          <w:trHeight w:val="31"/>
        </w:trPr>
        <w:tc>
          <w:tcPr>
            <w:tcW w:w="364" w:type="dxa"/>
            <w:vMerge/>
          </w:tcPr>
          <w:p w14:paraId="5D4E6BF2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24901987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47301820" w14:textId="4397210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Position Title</w:t>
            </w:r>
          </w:p>
        </w:tc>
        <w:tc>
          <w:tcPr>
            <w:tcW w:w="3081" w:type="dxa"/>
            <w:gridSpan w:val="2"/>
            <w:vAlign w:val="center"/>
          </w:tcPr>
          <w:p w14:paraId="0A9D75F8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1B1A536D" w14:textId="047B55F6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334D442C" w14:textId="77777777" w:rsidTr="00370C8E">
        <w:trPr>
          <w:trHeight w:val="31"/>
        </w:trPr>
        <w:tc>
          <w:tcPr>
            <w:tcW w:w="364" w:type="dxa"/>
            <w:vMerge/>
          </w:tcPr>
          <w:p w14:paraId="6A765CF5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59D90BC1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76A4C267" w14:textId="4312BB1E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Faculty/Department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4E18F77F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29C2DAB6" w14:textId="760C39F9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20257FCC" w14:textId="77777777" w:rsidTr="00370C8E">
        <w:trPr>
          <w:trHeight w:val="31"/>
        </w:trPr>
        <w:tc>
          <w:tcPr>
            <w:tcW w:w="364" w:type="dxa"/>
            <w:vMerge/>
          </w:tcPr>
          <w:p w14:paraId="3677FFC1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349B540C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45F42E65" w14:textId="084F580F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Contact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267AF4A1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43A4B0F5" w14:textId="7FE59B12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0426AA0A" w14:textId="77777777" w:rsidTr="00370C8E">
        <w:trPr>
          <w:trHeight w:val="31"/>
        </w:trPr>
        <w:tc>
          <w:tcPr>
            <w:tcW w:w="364" w:type="dxa"/>
            <w:vMerge/>
          </w:tcPr>
          <w:p w14:paraId="363D0D79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5F3AAB5A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68CC9813" w14:textId="67CEAECA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E-mail Address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676FDD44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0BF2FED3" w14:textId="1E275EE3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5F67110D" w14:textId="77777777" w:rsidTr="00370C8E">
        <w:trPr>
          <w:trHeight w:val="33"/>
        </w:trPr>
        <w:tc>
          <w:tcPr>
            <w:tcW w:w="364" w:type="dxa"/>
            <w:vMerge/>
          </w:tcPr>
          <w:p w14:paraId="2920C4B3" w14:textId="4D50E04F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14:paraId="6926DACC" w14:textId="467219DD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Co-Author 4</w:t>
            </w:r>
          </w:p>
        </w:tc>
        <w:tc>
          <w:tcPr>
            <w:tcW w:w="2061" w:type="dxa"/>
            <w:gridSpan w:val="5"/>
            <w:vAlign w:val="center"/>
          </w:tcPr>
          <w:p w14:paraId="12A4A0CC" w14:textId="512811F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3081" w:type="dxa"/>
            <w:gridSpan w:val="2"/>
            <w:vAlign w:val="center"/>
          </w:tcPr>
          <w:p w14:paraId="48EB26D7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 w:val="restart"/>
            <w:vAlign w:val="center"/>
          </w:tcPr>
          <w:p w14:paraId="7771AF82" w14:textId="71183661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5E802824" w14:textId="77777777" w:rsidTr="00370C8E">
        <w:trPr>
          <w:trHeight w:val="31"/>
        </w:trPr>
        <w:tc>
          <w:tcPr>
            <w:tcW w:w="364" w:type="dxa"/>
            <w:vMerge/>
          </w:tcPr>
          <w:p w14:paraId="75E1BF31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70709ED4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2B8A17BD" w14:textId="609D02DD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NID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umber:</w:t>
            </w:r>
          </w:p>
        </w:tc>
        <w:tc>
          <w:tcPr>
            <w:tcW w:w="3081" w:type="dxa"/>
            <w:gridSpan w:val="2"/>
            <w:vAlign w:val="center"/>
          </w:tcPr>
          <w:p w14:paraId="789BDA96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6BBD76B7" w14:textId="286CFFBE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4C93A3AB" w14:textId="77777777" w:rsidTr="00370C8E">
        <w:trPr>
          <w:trHeight w:val="31"/>
        </w:trPr>
        <w:tc>
          <w:tcPr>
            <w:tcW w:w="364" w:type="dxa"/>
            <w:vMerge/>
          </w:tcPr>
          <w:p w14:paraId="7590C903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4E7C736C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1764CF7A" w14:textId="1246BC70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Position Title</w:t>
            </w:r>
          </w:p>
        </w:tc>
        <w:tc>
          <w:tcPr>
            <w:tcW w:w="3081" w:type="dxa"/>
            <w:gridSpan w:val="2"/>
            <w:vAlign w:val="center"/>
          </w:tcPr>
          <w:p w14:paraId="201E73AD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11783B9D" w14:textId="7FEF7312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1D6DB495" w14:textId="77777777" w:rsidTr="00370C8E">
        <w:trPr>
          <w:trHeight w:val="31"/>
        </w:trPr>
        <w:tc>
          <w:tcPr>
            <w:tcW w:w="364" w:type="dxa"/>
            <w:vMerge/>
          </w:tcPr>
          <w:p w14:paraId="56FAA259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68331841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0B367359" w14:textId="2B531E43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Faculty/Department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27C7D0C0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42F3C8DE" w14:textId="7567BCED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1F954146" w14:textId="77777777" w:rsidTr="00370C8E">
        <w:trPr>
          <w:trHeight w:val="31"/>
        </w:trPr>
        <w:tc>
          <w:tcPr>
            <w:tcW w:w="364" w:type="dxa"/>
            <w:vMerge/>
          </w:tcPr>
          <w:p w14:paraId="0E820858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2D86D64F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28D87356" w14:textId="1D8CB140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Contact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12CD6D88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6DEFB23A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C8E" w:rsidRPr="000F2F49" w14:paraId="483E0C16" w14:textId="77777777" w:rsidTr="00370C8E">
        <w:trPr>
          <w:trHeight w:val="31"/>
        </w:trPr>
        <w:tc>
          <w:tcPr>
            <w:tcW w:w="364" w:type="dxa"/>
            <w:vMerge/>
          </w:tcPr>
          <w:p w14:paraId="14B579FE" w14:textId="77777777" w:rsidR="00370C8E" w:rsidRPr="000F2F49" w:rsidRDefault="00370C8E" w:rsidP="00370C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1115D227" w14:textId="77777777" w:rsidR="00370C8E" w:rsidRPr="000F2F49" w:rsidRDefault="00370C8E" w:rsidP="00370C8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061" w:type="dxa"/>
            <w:gridSpan w:val="5"/>
            <w:vAlign w:val="center"/>
          </w:tcPr>
          <w:p w14:paraId="0D2BE395" w14:textId="64F6AE7F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E-mail Address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081" w:type="dxa"/>
            <w:gridSpan w:val="2"/>
            <w:vAlign w:val="center"/>
          </w:tcPr>
          <w:p w14:paraId="3DC794CE" w14:textId="77777777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vMerge/>
            <w:vAlign w:val="center"/>
          </w:tcPr>
          <w:p w14:paraId="67C6948E" w14:textId="49EA54E4" w:rsidR="00370C8E" w:rsidRPr="000F2F49" w:rsidRDefault="00370C8E" w:rsidP="00370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64" w:rsidRPr="000F2F49" w14:paraId="0F0B65F7" w14:textId="77777777" w:rsidTr="004D60FE">
        <w:trPr>
          <w:trHeight w:val="272"/>
        </w:trPr>
        <w:tc>
          <w:tcPr>
            <w:tcW w:w="10485" w:type="dxa"/>
            <w:gridSpan w:val="11"/>
            <w:shd w:val="clear" w:color="auto" w:fill="9CC2E5" w:themeFill="accent5" w:themeFillTint="99"/>
          </w:tcPr>
          <w:p w14:paraId="2715EBFF" w14:textId="5B47F3C6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BOOK PROJECT DETAILS</w:t>
            </w:r>
          </w:p>
        </w:tc>
      </w:tr>
      <w:tr w:rsidR="004C7364" w:rsidRPr="000F2F49" w14:paraId="7DB10328" w14:textId="77777777" w:rsidTr="00370C8E">
        <w:trPr>
          <w:trHeight w:val="272"/>
        </w:trPr>
        <w:tc>
          <w:tcPr>
            <w:tcW w:w="364" w:type="dxa"/>
          </w:tcPr>
          <w:p w14:paraId="1E06CC6A" w14:textId="2A673C01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077" w:type="dxa"/>
            <w:gridSpan w:val="2"/>
          </w:tcPr>
          <w:p w14:paraId="05DCD308" w14:textId="4EC58F56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Title of the Book</w:t>
            </w:r>
          </w:p>
        </w:tc>
        <w:tc>
          <w:tcPr>
            <w:tcW w:w="8044" w:type="dxa"/>
            <w:gridSpan w:val="8"/>
            <w:vAlign w:val="center"/>
          </w:tcPr>
          <w:p w14:paraId="0FB3BEF2" w14:textId="77777777" w:rsidR="004C7364" w:rsidRPr="000F2F49" w:rsidRDefault="004C7364" w:rsidP="004C73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364" w:rsidRPr="000F2F49" w14:paraId="345EEEB2" w14:textId="77777777" w:rsidTr="00370C8E">
        <w:trPr>
          <w:trHeight w:val="272"/>
        </w:trPr>
        <w:tc>
          <w:tcPr>
            <w:tcW w:w="364" w:type="dxa"/>
          </w:tcPr>
          <w:p w14:paraId="212BD2F8" w14:textId="5575B6EC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0121" w:type="dxa"/>
            <w:gridSpan w:val="10"/>
          </w:tcPr>
          <w:p w14:paraId="3D384FEC" w14:textId="43F5E741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Book Category</w:t>
            </w:r>
          </w:p>
        </w:tc>
      </w:tr>
      <w:tr w:rsidR="004C7364" w:rsidRPr="000F2F49" w14:paraId="41035AD6" w14:textId="77777777" w:rsidTr="00370C8E">
        <w:trPr>
          <w:trHeight w:val="272"/>
        </w:trPr>
        <w:tc>
          <w:tcPr>
            <w:tcW w:w="364" w:type="dxa"/>
          </w:tcPr>
          <w:p w14:paraId="33627521" w14:textId="77777777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</w:tcPr>
          <w:p w14:paraId="76630B2C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proofErr w:type="spellEnd"/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 Fiction:</w:t>
            </w:r>
          </w:p>
          <w:p w14:paraId="63B77144" w14:textId="248E5A2F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6356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63342EEE" w14:textId="7CA2478E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027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3334" w:type="dxa"/>
            <w:gridSpan w:val="2"/>
            <w:vAlign w:val="center"/>
          </w:tcPr>
          <w:p w14:paraId="2F65480F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(ii) Non-fiction:</w:t>
            </w:r>
          </w:p>
          <w:p w14:paraId="6703E58D" w14:textId="777CC14F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8619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63F94649" w14:textId="1B8A3B93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9612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3434" w:type="dxa"/>
            <w:gridSpan w:val="3"/>
            <w:vAlign w:val="center"/>
          </w:tcPr>
          <w:p w14:paraId="49CBCAA3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(iii) Academic/Textbook:</w:t>
            </w:r>
          </w:p>
          <w:p w14:paraId="4D1D93E9" w14:textId="3D1BD3FD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1474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6D0A58F3" w14:textId="02C021AC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196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</w:tr>
      <w:tr w:rsidR="004C7364" w:rsidRPr="000F2F49" w14:paraId="35EC9013" w14:textId="77777777" w:rsidTr="00370C8E">
        <w:trPr>
          <w:trHeight w:val="272"/>
        </w:trPr>
        <w:tc>
          <w:tcPr>
            <w:tcW w:w="364" w:type="dxa"/>
          </w:tcPr>
          <w:p w14:paraId="135167BC" w14:textId="77777777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1" w:type="dxa"/>
            <w:gridSpan w:val="10"/>
          </w:tcPr>
          <w:p w14:paraId="70528FE5" w14:textId="340DF9AB" w:rsidR="004C7364" w:rsidRPr="00A673B6" w:rsidRDefault="00A673B6" w:rsidP="004C736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673B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ISBN Note</w:t>
            </w:r>
            <w:r w:rsidR="004C7364" w:rsidRPr="00A673B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</w:p>
          <w:p w14:paraId="14CDCADF" w14:textId="77FB3869" w:rsidR="004C7364" w:rsidRPr="000F2F49" w:rsidRDefault="00A673B6" w:rsidP="00A673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73B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An ISBN must be obtained for all the categories listed above from the National Bureau of Classification (NBC). A copyright page must be included in the final manuscript. (Note: An ISBN is obtainable only after submission of the final copy.)</w:t>
            </w:r>
          </w:p>
        </w:tc>
      </w:tr>
      <w:tr w:rsidR="004C7364" w:rsidRPr="000F2F49" w14:paraId="549C9A4A" w14:textId="77777777" w:rsidTr="00370C8E">
        <w:trPr>
          <w:trHeight w:val="272"/>
        </w:trPr>
        <w:tc>
          <w:tcPr>
            <w:tcW w:w="364" w:type="dxa"/>
          </w:tcPr>
          <w:p w14:paraId="181EC34A" w14:textId="0FFFC80C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53" w:type="dxa"/>
            <w:gridSpan w:val="5"/>
          </w:tcPr>
          <w:p w14:paraId="265B9858" w14:textId="16DA4E05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Manuscript writing has not begun </w:t>
            </w:r>
          </w:p>
          <w:p w14:paraId="4C9AD849" w14:textId="1AC665ED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1992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6F36B18A" w14:textId="5BC7E0C6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308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3334" w:type="dxa"/>
            <w:gridSpan w:val="2"/>
            <w:vAlign w:val="center"/>
          </w:tcPr>
          <w:p w14:paraId="2FC48637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Partially Completed Manuscript </w:t>
            </w:r>
          </w:p>
          <w:p w14:paraId="011C0A3B" w14:textId="77777777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5481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2045FC29" w14:textId="1688360D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2044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3434" w:type="dxa"/>
            <w:gridSpan w:val="3"/>
            <w:vAlign w:val="center"/>
          </w:tcPr>
          <w:p w14:paraId="39228F90" w14:textId="77777777" w:rsidR="004C7364" w:rsidRPr="000F2F49" w:rsidRDefault="004C7364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Completed Manuscript </w:t>
            </w:r>
          </w:p>
          <w:p w14:paraId="12333874" w14:textId="77777777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4898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478BADF0" w14:textId="235AB6C1" w:rsidR="004C7364" w:rsidRPr="000F2F49" w:rsidRDefault="00CC5D77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5168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364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</w:tr>
      <w:tr w:rsidR="00B0223C" w:rsidRPr="000F2F49" w14:paraId="0E7473BC" w14:textId="77777777" w:rsidTr="00370C8E">
        <w:trPr>
          <w:trHeight w:val="272"/>
        </w:trPr>
        <w:tc>
          <w:tcPr>
            <w:tcW w:w="364" w:type="dxa"/>
            <w:vMerge w:val="restart"/>
          </w:tcPr>
          <w:p w14:paraId="4068B8C7" w14:textId="2488A726" w:rsidR="00B0223C" w:rsidRPr="000F2F49" w:rsidRDefault="00B0223C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121" w:type="dxa"/>
            <w:gridSpan w:val="10"/>
          </w:tcPr>
          <w:p w14:paraId="381165A0" w14:textId="0B98789A" w:rsidR="00B0223C" w:rsidRPr="000F2F49" w:rsidRDefault="00B0223C" w:rsidP="004C73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Resubmission Information</w:t>
            </w:r>
          </w:p>
        </w:tc>
      </w:tr>
      <w:tr w:rsidR="00B0223C" w:rsidRPr="000F2F49" w14:paraId="302A51BC" w14:textId="77777777" w:rsidTr="00370C8E">
        <w:trPr>
          <w:trHeight w:val="272"/>
        </w:trPr>
        <w:tc>
          <w:tcPr>
            <w:tcW w:w="364" w:type="dxa"/>
            <w:vMerge/>
          </w:tcPr>
          <w:p w14:paraId="14EB10D8" w14:textId="77777777" w:rsidR="00B0223C" w:rsidRPr="000F2F49" w:rsidRDefault="00B0223C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1" w:type="dxa"/>
            <w:gridSpan w:val="10"/>
          </w:tcPr>
          <w:p w14:paraId="2B163EFF" w14:textId="6B3D8A3A" w:rsidR="00B0223C" w:rsidRPr="000F2F49" w:rsidRDefault="00B0223C" w:rsidP="00B022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Is this application a resubmission of a previously submitted </w:t>
            </w:r>
            <w:proofErr w:type="spellStart"/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>UBWG</w:t>
            </w:r>
            <w:proofErr w:type="spellEnd"/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application?</w:t>
            </w:r>
          </w:p>
          <w:p w14:paraId="0F7B82FF" w14:textId="77777777" w:rsidR="00B0223C" w:rsidRPr="000F2F49" w:rsidRDefault="00B0223C" w:rsidP="00B022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F49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No</w:t>
            </w:r>
          </w:p>
          <w:p w14:paraId="235933F0" w14:textId="105D399F" w:rsidR="00B0223C" w:rsidRPr="000F2F49" w:rsidRDefault="00B0223C" w:rsidP="00B022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Segoe UI Symbol" w:eastAsia="Calibri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Yes</w:t>
            </w:r>
          </w:p>
        </w:tc>
      </w:tr>
      <w:tr w:rsidR="00B0223C" w:rsidRPr="000F2F49" w14:paraId="70BC9046" w14:textId="77777777" w:rsidTr="00370C8E">
        <w:trPr>
          <w:trHeight w:val="272"/>
        </w:trPr>
        <w:tc>
          <w:tcPr>
            <w:tcW w:w="364" w:type="dxa"/>
            <w:vMerge/>
          </w:tcPr>
          <w:p w14:paraId="3AED4C99" w14:textId="77777777" w:rsidR="00B0223C" w:rsidRPr="000F2F49" w:rsidRDefault="00B0223C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1" w:type="dxa"/>
            <w:gridSpan w:val="10"/>
          </w:tcPr>
          <w:p w14:paraId="1B58BA6D" w14:textId="77777777" w:rsidR="00B0223C" w:rsidRPr="000F2F49" w:rsidRDefault="00B0223C" w:rsidP="00B022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>If Yes, please provide the following details:</w:t>
            </w:r>
          </w:p>
          <w:p w14:paraId="35F4AAF6" w14:textId="77777777" w:rsidR="00B0223C" w:rsidRPr="000F2F49" w:rsidRDefault="00B0223C" w:rsidP="00B022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Submission Year: ______________________ </w:t>
            </w:r>
          </w:p>
          <w:p w14:paraId="064F5E29" w14:textId="32D475DC" w:rsidR="00B0223C" w:rsidRPr="000F2F49" w:rsidRDefault="00B0223C" w:rsidP="00B022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>UBWG</w:t>
            </w:r>
            <w:proofErr w:type="spellEnd"/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Call Number: ______________________ </w:t>
            </w:r>
          </w:p>
          <w:p w14:paraId="2DDC069D" w14:textId="2BBD3119" w:rsidR="00B0223C" w:rsidRPr="000F2F49" w:rsidRDefault="00B0223C" w:rsidP="00B022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Book Title (if different from the current submission): ______________________ </w:t>
            </w:r>
          </w:p>
          <w:p w14:paraId="52E0DD67" w14:textId="77777777" w:rsidR="00B0223C" w:rsidRPr="000F2F49" w:rsidRDefault="00B0223C" w:rsidP="00B022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>Brief summary of revisions made in response to previous feedback (optional):</w:t>
            </w:r>
          </w:p>
          <w:p w14:paraId="179A99AD" w14:textId="77777777" w:rsidR="00B0223C" w:rsidRPr="000F2F49" w:rsidRDefault="00B0223C" w:rsidP="00B0223C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 w14:paraId="3CA067D8" w14:textId="468ADF1F" w:rsidR="00B0223C" w:rsidRPr="000F2F49" w:rsidRDefault="00B0223C" w:rsidP="00B0223C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7364" w:rsidRPr="000F2F49" w14:paraId="086F8647" w14:textId="77777777" w:rsidTr="004D60FE">
        <w:trPr>
          <w:trHeight w:val="272"/>
        </w:trPr>
        <w:tc>
          <w:tcPr>
            <w:tcW w:w="10485" w:type="dxa"/>
            <w:gridSpan w:val="11"/>
            <w:shd w:val="clear" w:color="auto" w:fill="9CC2E5" w:themeFill="accent5" w:themeFillTint="99"/>
          </w:tcPr>
          <w:p w14:paraId="33275EE0" w14:textId="2B4A51B2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</w:t>
            </w:r>
            <w:r w:rsidR="00A673B6" w:rsidRPr="00A673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EXTERNAL AFFILIATION AND INSTITUTIONAL SUPPORT</w:t>
            </w:r>
          </w:p>
        </w:tc>
      </w:tr>
      <w:tr w:rsidR="004C7364" w:rsidRPr="000F2F49" w14:paraId="78D06C58" w14:textId="77777777" w:rsidTr="00370C8E">
        <w:trPr>
          <w:trHeight w:val="272"/>
        </w:trPr>
        <w:tc>
          <w:tcPr>
            <w:tcW w:w="364" w:type="dxa"/>
          </w:tcPr>
          <w:p w14:paraId="38725011" w14:textId="460573EE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785" w:type="dxa"/>
            <w:gridSpan w:val="9"/>
          </w:tcPr>
          <w:p w14:paraId="4798BEED" w14:textId="77777777" w:rsidR="004C7364" w:rsidRPr="000F2F49" w:rsidRDefault="004C7364" w:rsidP="004C73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Do you have external affiliation?</w:t>
            </w:r>
          </w:p>
          <w:p w14:paraId="14767139" w14:textId="69C61D33" w:rsidR="004C7364" w:rsidRPr="000F2F49" w:rsidRDefault="004C7364" w:rsidP="00A673B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If yes, please provide a supporting letter or document specifying (1) the nature and form of support received and (2) the amount of financial contribution, if any.</w:t>
            </w:r>
          </w:p>
        </w:tc>
        <w:tc>
          <w:tcPr>
            <w:tcW w:w="2336" w:type="dxa"/>
            <w:vAlign w:val="center"/>
          </w:tcPr>
          <w:p w14:paraId="14B689C8" w14:textId="0A4CBBA6" w:rsidR="004C7364" w:rsidRPr="000F2F49" w:rsidRDefault="00CC5D77" w:rsidP="004C73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2437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No     </w:t>
            </w:r>
          </w:p>
          <w:p w14:paraId="6AE89CB3" w14:textId="3CC78973" w:rsidR="004C7364" w:rsidRPr="000F2F49" w:rsidRDefault="00CC5D77" w:rsidP="004C73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74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Yes</w:t>
            </w:r>
          </w:p>
        </w:tc>
      </w:tr>
      <w:tr w:rsidR="004C7364" w:rsidRPr="000F2F49" w14:paraId="271CA890" w14:textId="77777777" w:rsidTr="00370C8E">
        <w:trPr>
          <w:trHeight w:val="272"/>
        </w:trPr>
        <w:tc>
          <w:tcPr>
            <w:tcW w:w="364" w:type="dxa"/>
          </w:tcPr>
          <w:p w14:paraId="6ED96CC5" w14:textId="5A3D4501" w:rsidR="004C7364" w:rsidRPr="000F2F49" w:rsidRDefault="004C7364" w:rsidP="004C73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785" w:type="dxa"/>
            <w:gridSpan w:val="9"/>
          </w:tcPr>
          <w:p w14:paraId="71D6E9F7" w14:textId="77777777" w:rsidR="004C7364" w:rsidRPr="000F2F49" w:rsidRDefault="004C7364" w:rsidP="004C7364">
            <w:pPr>
              <w:pStyle w:val="FormFieldCaption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Do you have institutional support for this project?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262EA4B3" w14:textId="2D20E933" w:rsidR="004C7364" w:rsidRPr="000F2F49" w:rsidRDefault="004C7364" w:rsidP="00A673B6">
            <w:pPr>
              <w:pStyle w:val="FormFieldCaption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If yes, attach a supporting letter from the </w:t>
            </w:r>
            <w:r w:rsidR="00A673B6" w:rsidRPr="00A67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Head of the Faculty/Centre</w:t>
            </w:r>
            <w:r w:rsidR="00A67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justifying the alignment of the book with the </w:t>
            </w:r>
            <w:r w:rsidR="00993FB3" w:rsidRPr="00993F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strategic direction of the University</w:t>
            </w:r>
            <w:r w:rsidR="00993F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and priority areas.</w:t>
            </w:r>
          </w:p>
        </w:tc>
        <w:tc>
          <w:tcPr>
            <w:tcW w:w="2336" w:type="dxa"/>
            <w:vAlign w:val="center"/>
          </w:tcPr>
          <w:p w14:paraId="7F064EF1" w14:textId="77777777" w:rsidR="004C7364" w:rsidRPr="000F2F49" w:rsidRDefault="00CC5D77" w:rsidP="004C73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3671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No     </w:t>
            </w:r>
          </w:p>
          <w:p w14:paraId="7C74C7A9" w14:textId="300F82F7" w:rsidR="004C7364" w:rsidRPr="000F2F49" w:rsidRDefault="00CC5D77" w:rsidP="004C73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109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64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C7364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Yes</w:t>
            </w:r>
          </w:p>
        </w:tc>
      </w:tr>
      <w:bookmarkEnd w:id="0"/>
    </w:tbl>
    <w:p w14:paraId="3942A877" w14:textId="77777777" w:rsidR="00E4513B" w:rsidRPr="000F2F49" w:rsidRDefault="00E4513B" w:rsidP="00BA3063">
      <w:pPr>
        <w:tabs>
          <w:tab w:val="left" w:pos="251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428"/>
        <w:gridCol w:w="1676"/>
        <w:gridCol w:w="4185"/>
        <w:gridCol w:w="4146"/>
      </w:tblGrid>
      <w:tr w:rsidR="00BC20C0" w:rsidRPr="000F2F49" w14:paraId="6C0928DF" w14:textId="77777777" w:rsidTr="00BC20C0">
        <w:tc>
          <w:tcPr>
            <w:tcW w:w="10435" w:type="dxa"/>
            <w:gridSpan w:val="4"/>
            <w:shd w:val="clear" w:color="auto" w:fill="9CC2E5" w:themeFill="accent5" w:themeFillTint="99"/>
          </w:tcPr>
          <w:p w14:paraId="52E310D2" w14:textId="4858EFEE" w:rsidR="00BC20C0" w:rsidRPr="000F2F49" w:rsidRDefault="00BC20C0" w:rsidP="00BC20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4a. </w:t>
            </w:r>
            <w:r w:rsidR="007B0A0E" w:rsidRPr="007B0A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AUTHOR’S BACKGROUND</w:t>
            </w:r>
          </w:p>
        </w:tc>
      </w:tr>
      <w:tr w:rsidR="00BC20C0" w:rsidRPr="000F2F49" w14:paraId="3117EFDE" w14:textId="77777777" w:rsidTr="00BC20C0">
        <w:trPr>
          <w:trHeight w:val="213"/>
        </w:trPr>
        <w:tc>
          <w:tcPr>
            <w:tcW w:w="428" w:type="dxa"/>
          </w:tcPr>
          <w:p w14:paraId="3671D206" w14:textId="77777777" w:rsidR="00BC20C0" w:rsidRPr="000F2F49" w:rsidRDefault="00BC20C0" w:rsidP="003C3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676" w:type="dxa"/>
          </w:tcPr>
          <w:p w14:paraId="41B029D9" w14:textId="753B4EFC" w:rsidR="00BC20C0" w:rsidRPr="000F2F49" w:rsidRDefault="007B0A0E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A0E">
              <w:rPr>
                <w:rFonts w:ascii="Times New Roman" w:hAnsi="Times New Roman" w:cs="Times New Roman"/>
                <w:sz w:val="20"/>
                <w:szCs w:val="20"/>
              </w:rPr>
              <w:t>Recent Writing Activities Related to Book Writing (excluding research publications)</w:t>
            </w:r>
          </w:p>
        </w:tc>
        <w:tc>
          <w:tcPr>
            <w:tcW w:w="8331" w:type="dxa"/>
            <w:gridSpan w:val="2"/>
          </w:tcPr>
          <w:p w14:paraId="1E424F36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0E59B3D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15E15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32D44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C30D0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1994B9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6B4C08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208841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0C0" w:rsidRPr="000F2F49" w14:paraId="117E4F75" w14:textId="77777777" w:rsidTr="00BC20C0">
        <w:trPr>
          <w:trHeight w:val="355"/>
        </w:trPr>
        <w:tc>
          <w:tcPr>
            <w:tcW w:w="428" w:type="dxa"/>
          </w:tcPr>
          <w:p w14:paraId="7E59F1B5" w14:textId="77777777" w:rsidR="00BC20C0" w:rsidRPr="000F2F49" w:rsidRDefault="00BC20C0" w:rsidP="003C3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76" w:type="dxa"/>
          </w:tcPr>
          <w:p w14:paraId="5B9AB9B1" w14:textId="7A08F056" w:rsidR="00BC20C0" w:rsidRPr="000F2F49" w:rsidRDefault="007B0A0E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A0E">
              <w:rPr>
                <w:rFonts w:ascii="Times New Roman" w:hAnsi="Times New Roman" w:cs="Times New Roman"/>
                <w:sz w:val="20"/>
                <w:szCs w:val="20"/>
              </w:rPr>
              <w:t>List of Recent Books, Book Chapters and Related Publications</w:t>
            </w:r>
          </w:p>
        </w:tc>
        <w:tc>
          <w:tcPr>
            <w:tcW w:w="8331" w:type="dxa"/>
            <w:gridSpan w:val="2"/>
          </w:tcPr>
          <w:p w14:paraId="59D2AEC4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76B86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4B0C0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D6AA7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FEE20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EFA1F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0C0" w:rsidRPr="000F2F49" w14:paraId="24E03CA6" w14:textId="77777777" w:rsidTr="00957EF7">
        <w:trPr>
          <w:trHeight w:val="206"/>
        </w:trPr>
        <w:tc>
          <w:tcPr>
            <w:tcW w:w="10435" w:type="dxa"/>
            <w:gridSpan w:val="4"/>
            <w:shd w:val="clear" w:color="auto" w:fill="9CC2E5" w:themeFill="accent5" w:themeFillTint="99"/>
          </w:tcPr>
          <w:p w14:paraId="5E3B52B1" w14:textId="28D0C21B" w:rsidR="00BC20C0" w:rsidRPr="000F2F49" w:rsidRDefault="00BC20C0" w:rsidP="00BC20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4b. </w:t>
            </w:r>
            <w:r w:rsidR="00BF312E" w:rsidRPr="00BF31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CO-AUTHOR BACKGROUND</w:t>
            </w:r>
          </w:p>
        </w:tc>
      </w:tr>
      <w:tr w:rsidR="00BC20C0" w:rsidRPr="000F2F49" w14:paraId="332E8BEC" w14:textId="77777777" w:rsidTr="00BC20C0">
        <w:trPr>
          <w:trHeight w:val="355"/>
        </w:trPr>
        <w:tc>
          <w:tcPr>
            <w:tcW w:w="428" w:type="dxa"/>
          </w:tcPr>
          <w:p w14:paraId="498378CE" w14:textId="77777777" w:rsidR="00BC20C0" w:rsidRPr="000F2F49" w:rsidRDefault="00BC20C0" w:rsidP="003C3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</w:tcPr>
          <w:p w14:paraId="53BE6222" w14:textId="77777777" w:rsidR="00BC20C0" w:rsidRPr="000F2F49" w:rsidRDefault="00BC20C0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Co-author 1: </w:t>
            </w:r>
          </w:p>
        </w:tc>
        <w:tc>
          <w:tcPr>
            <w:tcW w:w="4185" w:type="dxa"/>
          </w:tcPr>
          <w:p w14:paraId="503691AE" w14:textId="61AA0EAD" w:rsidR="00BC20C0" w:rsidRPr="000F2F49" w:rsidRDefault="007B0A0E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7B0A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ecent Writing Activities Related to Book Writing (excluding research publications)</w:t>
            </w:r>
          </w:p>
        </w:tc>
        <w:tc>
          <w:tcPr>
            <w:tcW w:w="4146" w:type="dxa"/>
          </w:tcPr>
          <w:p w14:paraId="587FA01E" w14:textId="5063FDF9" w:rsidR="00BC20C0" w:rsidRPr="000F2F49" w:rsidRDefault="007B0A0E" w:rsidP="003C30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A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 of Recent Books, Book Chapters and Related Publications</w:t>
            </w:r>
          </w:p>
        </w:tc>
      </w:tr>
      <w:tr w:rsidR="007B0A0E" w:rsidRPr="000F2F49" w14:paraId="206454C7" w14:textId="77777777" w:rsidTr="00BC20C0">
        <w:trPr>
          <w:trHeight w:val="355"/>
        </w:trPr>
        <w:tc>
          <w:tcPr>
            <w:tcW w:w="428" w:type="dxa"/>
          </w:tcPr>
          <w:p w14:paraId="1BBA9B3A" w14:textId="77777777" w:rsidR="007B0A0E" w:rsidRPr="000F2F49" w:rsidRDefault="007B0A0E" w:rsidP="007B0A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</w:tcPr>
          <w:p w14:paraId="60E1C647" w14:textId="726E6B06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Co-author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185" w:type="dxa"/>
          </w:tcPr>
          <w:p w14:paraId="78C39B12" w14:textId="517B39B2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7B0A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ecent Writing Activities Related to Book Writing (excluding research publications)</w:t>
            </w:r>
          </w:p>
        </w:tc>
        <w:tc>
          <w:tcPr>
            <w:tcW w:w="4146" w:type="dxa"/>
          </w:tcPr>
          <w:p w14:paraId="0320E7AC" w14:textId="4E68AA3A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A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 of Recent Books, Book Chapters and Related Publications</w:t>
            </w:r>
          </w:p>
        </w:tc>
      </w:tr>
      <w:tr w:rsidR="007B0A0E" w:rsidRPr="000F2F49" w14:paraId="5CDF70A5" w14:textId="77777777" w:rsidTr="00BC20C0">
        <w:trPr>
          <w:trHeight w:val="355"/>
        </w:trPr>
        <w:tc>
          <w:tcPr>
            <w:tcW w:w="428" w:type="dxa"/>
          </w:tcPr>
          <w:p w14:paraId="44151EFA" w14:textId="77777777" w:rsidR="007B0A0E" w:rsidRPr="000F2F49" w:rsidRDefault="007B0A0E" w:rsidP="007B0A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</w:tcPr>
          <w:p w14:paraId="79522EA4" w14:textId="32FFC6B6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Co-author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185" w:type="dxa"/>
          </w:tcPr>
          <w:p w14:paraId="78053597" w14:textId="3E4D02C2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7B0A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ecent Writing Activities Related to Book Writing (excluding research publications)</w:t>
            </w:r>
          </w:p>
        </w:tc>
        <w:tc>
          <w:tcPr>
            <w:tcW w:w="4146" w:type="dxa"/>
          </w:tcPr>
          <w:p w14:paraId="7AE5CC66" w14:textId="72F93DDE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A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 of Recent Books, Book Chapters and Related Publications</w:t>
            </w:r>
          </w:p>
        </w:tc>
      </w:tr>
      <w:tr w:rsidR="007B0A0E" w:rsidRPr="000F2F49" w14:paraId="113D8A2C" w14:textId="77777777" w:rsidTr="00BC20C0">
        <w:trPr>
          <w:trHeight w:val="355"/>
        </w:trPr>
        <w:tc>
          <w:tcPr>
            <w:tcW w:w="428" w:type="dxa"/>
          </w:tcPr>
          <w:p w14:paraId="02F15312" w14:textId="77777777" w:rsidR="007B0A0E" w:rsidRPr="000F2F49" w:rsidRDefault="007B0A0E" w:rsidP="007B0A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</w:tcPr>
          <w:p w14:paraId="7F0C86F1" w14:textId="048242A8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Co-author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185" w:type="dxa"/>
          </w:tcPr>
          <w:p w14:paraId="3B059E69" w14:textId="30FD4830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7B0A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ecent Writing Activities Related to Book Writing (excluding research publications)</w:t>
            </w:r>
          </w:p>
        </w:tc>
        <w:tc>
          <w:tcPr>
            <w:tcW w:w="4146" w:type="dxa"/>
          </w:tcPr>
          <w:p w14:paraId="619AF889" w14:textId="15C25697" w:rsidR="007B0A0E" w:rsidRPr="000F2F49" w:rsidRDefault="007B0A0E" w:rsidP="007B0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A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 of Recent Books, Book Chapters and Related Publications</w:t>
            </w:r>
          </w:p>
        </w:tc>
      </w:tr>
    </w:tbl>
    <w:p w14:paraId="5AE8C885" w14:textId="77777777" w:rsidR="00BC20C0" w:rsidRPr="000F2F49" w:rsidRDefault="00BC20C0" w:rsidP="00BA3063">
      <w:pPr>
        <w:tabs>
          <w:tab w:val="left" w:pos="251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3600"/>
        <w:gridCol w:w="810"/>
        <w:gridCol w:w="1890"/>
        <w:gridCol w:w="1719"/>
        <w:gridCol w:w="2105"/>
      </w:tblGrid>
      <w:tr w:rsidR="00BA3524" w:rsidRPr="000F2F49" w14:paraId="4711BF1C" w14:textId="77777777" w:rsidTr="004D60FE">
        <w:tc>
          <w:tcPr>
            <w:tcW w:w="10479" w:type="dxa"/>
            <w:gridSpan w:val="6"/>
            <w:shd w:val="clear" w:color="auto" w:fill="9CC2E5" w:themeFill="accent5" w:themeFillTint="99"/>
          </w:tcPr>
          <w:p w14:paraId="0462382D" w14:textId="66B2520D" w:rsidR="00BA3524" w:rsidRPr="000F2F49" w:rsidRDefault="00BC20C0" w:rsidP="00BA3524">
            <w:pPr>
              <w:tabs>
                <w:tab w:val="left" w:pos="2513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87059727"/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BA3524"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PROJECT DURATION</w:t>
            </w:r>
          </w:p>
        </w:tc>
      </w:tr>
      <w:tr w:rsidR="00E4513B" w:rsidRPr="000F2F49" w14:paraId="4E92D7C3" w14:textId="77777777" w:rsidTr="00BA3063">
        <w:trPr>
          <w:trHeight w:val="323"/>
        </w:trPr>
        <w:tc>
          <w:tcPr>
            <w:tcW w:w="355" w:type="dxa"/>
            <w:vAlign w:val="center"/>
          </w:tcPr>
          <w:p w14:paraId="0EDD67D2" w14:textId="77777777" w:rsidR="00E4513B" w:rsidRPr="000F2F49" w:rsidRDefault="00E4513B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600" w:type="dxa"/>
            <w:vAlign w:val="center"/>
          </w:tcPr>
          <w:p w14:paraId="5EE4A42D" w14:textId="77777777" w:rsidR="00E4513B" w:rsidRPr="000F2F49" w:rsidRDefault="00E4513B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Project Start Date:</w:t>
            </w:r>
          </w:p>
        </w:tc>
        <w:tc>
          <w:tcPr>
            <w:tcW w:w="2700" w:type="dxa"/>
            <w:gridSpan w:val="2"/>
            <w:vAlign w:val="center"/>
          </w:tcPr>
          <w:p w14:paraId="047B37BB" w14:textId="77777777" w:rsidR="00E4513B" w:rsidRPr="000F2F49" w:rsidRDefault="00E4513B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  <w:vAlign w:val="center"/>
          </w:tcPr>
          <w:p w14:paraId="0615AB32" w14:textId="6BB34B31" w:rsidR="00E4513B" w:rsidRPr="000F2F49" w:rsidRDefault="00E4513B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Project End Date</w:t>
            </w:r>
            <w:r w:rsidR="00BF312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105" w:type="dxa"/>
            <w:vAlign w:val="center"/>
          </w:tcPr>
          <w:p w14:paraId="085561BA" w14:textId="77777777" w:rsidR="00E4513B" w:rsidRPr="000F2F49" w:rsidRDefault="00E4513B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C75" w:rsidRPr="000F2F49" w14:paraId="540EDD04" w14:textId="77777777" w:rsidTr="00BA3063">
        <w:trPr>
          <w:trHeight w:val="350"/>
        </w:trPr>
        <w:tc>
          <w:tcPr>
            <w:tcW w:w="355" w:type="dxa"/>
            <w:vAlign w:val="center"/>
          </w:tcPr>
          <w:p w14:paraId="726C40B5" w14:textId="77777777" w:rsidR="000D5C75" w:rsidRPr="000F2F49" w:rsidRDefault="000D5C75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600" w:type="dxa"/>
            <w:vAlign w:val="center"/>
          </w:tcPr>
          <w:p w14:paraId="3DFB5D09" w14:textId="30907BF3" w:rsidR="000D5C75" w:rsidRPr="000F2F49" w:rsidRDefault="00BF312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312E">
              <w:rPr>
                <w:rFonts w:ascii="Times New Roman" w:hAnsi="Times New Roman" w:cs="Times New Roman"/>
                <w:sz w:val="20"/>
                <w:szCs w:val="20"/>
              </w:rPr>
              <w:t>Proposed Period of Support Requested</w:t>
            </w:r>
          </w:p>
        </w:tc>
        <w:tc>
          <w:tcPr>
            <w:tcW w:w="810" w:type="dxa"/>
            <w:vAlign w:val="center"/>
          </w:tcPr>
          <w:p w14:paraId="6F2CF0B8" w14:textId="77777777" w:rsidR="000D5C75" w:rsidRPr="000F2F49" w:rsidRDefault="000D5C75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From:</w:t>
            </w:r>
          </w:p>
        </w:tc>
        <w:tc>
          <w:tcPr>
            <w:tcW w:w="1890" w:type="dxa"/>
            <w:vAlign w:val="center"/>
          </w:tcPr>
          <w:p w14:paraId="2A1BA381" w14:textId="77777777" w:rsidR="000D5C75" w:rsidRPr="000F2F49" w:rsidRDefault="000D5C75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dxa"/>
            <w:vAlign w:val="center"/>
          </w:tcPr>
          <w:p w14:paraId="015C4BA2" w14:textId="77777777" w:rsidR="000D5C75" w:rsidRPr="000F2F49" w:rsidRDefault="000D5C75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To:</w:t>
            </w:r>
          </w:p>
        </w:tc>
        <w:tc>
          <w:tcPr>
            <w:tcW w:w="2105" w:type="dxa"/>
            <w:vAlign w:val="center"/>
          </w:tcPr>
          <w:p w14:paraId="1C0A5941" w14:textId="77777777" w:rsidR="000D5C75" w:rsidRPr="000F2F49" w:rsidRDefault="000D5C75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5941CA74" w14:textId="77777777" w:rsidR="00E4513B" w:rsidRPr="000F2F49" w:rsidRDefault="00E4513B" w:rsidP="00BA3063">
      <w:pPr>
        <w:tabs>
          <w:tab w:val="left" w:pos="251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8"/>
        <w:tblW w:w="10485" w:type="dxa"/>
        <w:tblLayout w:type="fixed"/>
        <w:tblLook w:val="04A0" w:firstRow="1" w:lastRow="0" w:firstColumn="1" w:lastColumn="0" w:noHBand="0" w:noVBand="1"/>
      </w:tblPr>
      <w:tblGrid>
        <w:gridCol w:w="355"/>
        <w:gridCol w:w="2610"/>
        <w:gridCol w:w="1980"/>
        <w:gridCol w:w="360"/>
        <w:gridCol w:w="2520"/>
        <w:gridCol w:w="2660"/>
      </w:tblGrid>
      <w:tr w:rsidR="00BA3524" w:rsidRPr="000F2F49" w14:paraId="14B8B764" w14:textId="77777777" w:rsidTr="004D60FE">
        <w:tc>
          <w:tcPr>
            <w:tcW w:w="10485" w:type="dxa"/>
            <w:gridSpan w:val="6"/>
            <w:shd w:val="clear" w:color="auto" w:fill="9CC2E5" w:themeFill="accent5" w:themeFillTint="99"/>
          </w:tcPr>
          <w:p w14:paraId="4F65F018" w14:textId="14CF6FBE" w:rsidR="00BA3524" w:rsidRPr="000F2F49" w:rsidRDefault="00BC20C0" w:rsidP="00BA3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87060252"/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A3524"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A53A0D" w:rsidRPr="00A53A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FINANCE (Total Estimated Project Budget in MVR)</w:t>
            </w:r>
          </w:p>
        </w:tc>
      </w:tr>
      <w:tr w:rsidR="00E4513B" w:rsidRPr="000F2F49" w14:paraId="38C56CC3" w14:textId="77777777" w:rsidTr="00A53A0D">
        <w:trPr>
          <w:trHeight w:val="350"/>
        </w:trPr>
        <w:tc>
          <w:tcPr>
            <w:tcW w:w="355" w:type="dxa"/>
            <w:vAlign w:val="center"/>
          </w:tcPr>
          <w:p w14:paraId="0D6035AC" w14:textId="77777777" w:rsidR="00E4513B" w:rsidRPr="000F2F49" w:rsidRDefault="00E4513B" w:rsidP="00BA30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610" w:type="dxa"/>
            <w:vAlign w:val="center"/>
          </w:tcPr>
          <w:p w14:paraId="3EF7BFC2" w14:textId="1F9E3AB1" w:rsidR="00E4513B" w:rsidRPr="000F2F49" w:rsidRDefault="00A53A0D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A0D">
              <w:rPr>
                <w:rFonts w:ascii="Times New Roman" w:hAnsi="Times New Roman" w:cs="Times New Roman"/>
                <w:sz w:val="20"/>
                <w:szCs w:val="20"/>
              </w:rPr>
              <w:t>Total Direct Costs</w:t>
            </w:r>
            <w:r w:rsidR="00E4513B" w:rsidRPr="000F2F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980" w:type="dxa"/>
            <w:vAlign w:val="center"/>
          </w:tcPr>
          <w:p w14:paraId="418438C3" w14:textId="77777777" w:rsidR="00E4513B" w:rsidRPr="000F2F49" w:rsidRDefault="00E4513B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8826F07" w14:textId="77777777" w:rsidR="00E4513B" w:rsidRPr="000F2F49" w:rsidRDefault="00E4513B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520" w:type="dxa"/>
            <w:vAlign w:val="center"/>
          </w:tcPr>
          <w:p w14:paraId="0EEA1F63" w14:textId="36EB7509" w:rsidR="00E4513B" w:rsidRPr="000F2F49" w:rsidRDefault="00A53A0D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A0D">
              <w:rPr>
                <w:rFonts w:ascii="Times New Roman" w:hAnsi="Times New Roman" w:cs="Times New Roman"/>
                <w:sz w:val="20"/>
                <w:szCs w:val="20"/>
              </w:rPr>
              <w:t>Total Project Cost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660" w:type="dxa"/>
          </w:tcPr>
          <w:p w14:paraId="46C2C326" w14:textId="77777777" w:rsidR="00E4513B" w:rsidRPr="000F2F49" w:rsidRDefault="00E4513B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13B" w:rsidRPr="000F2F49" w14:paraId="1CE34B6C" w14:textId="77777777" w:rsidTr="00A53A0D">
        <w:trPr>
          <w:trHeight w:val="356"/>
        </w:trPr>
        <w:tc>
          <w:tcPr>
            <w:tcW w:w="355" w:type="dxa"/>
            <w:vAlign w:val="center"/>
          </w:tcPr>
          <w:p w14:paraId="08EA3428" w14:textId="77777777" w:rsidR="00E4513B" w:rsidRPr="000F2F49" w:rsidRDefault="00E4513B" w:rsidP="00BA30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610" w:type="dxa"/>
            <w:vAlign w:val="center"/>
          </w:tcPr>
          <w:p w14:paraId="1BDFA8AB" w14:textId="4995CAE0" w:rsidR="00E4513B" w:rsidRPr="000F2F49" w:rsidRDefault="00A53A0D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A0D">
              <w:rPr>
                <w:rFonts w:ascii="Times New Roman" w:hAnsi="Times New Roman" w:cs="Times New Roman"/>
                <w:sz w:val="20"/>
                <w:szCs w:val="20"/>
              </w:rPr>
              <w:t>Total In-Kind Contribution</w:t>
            </w:r>
            <w:r w:rsidR="00E4513B" w:rsidRPr="000F2F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980" w:type="dxa"/>
            <w:vAlign w:val="center"/>
          </w:tcPr>
          <w:p w14:paraId="6E565C32" w14:textId="77777777" w:rsidR="00E4513B" w:rsidRPr="000F2F49" w:rsidRDefault="00E4513B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21BCD39" w14:textId="77777777" w:rsidR="00E4513B" w:rsidRPr="000F2F49" w:rsidRDefault="00E4513B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520" w:type="dxa"/>
            <w:vAlign w:val="center"/>
          </w:tcPr>
          <w:p w14:paraId="7F9CBC46" w14:textId="1579E342" w:rsidR="00E4513B" w:rsidRPr="000F2F49" w:rsidRDefault="00A53A0D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A0D">
              <w:rPr>
                <w:rFonts w:ascii="Times New Roman" w:hAnsi="Times New Roman" w:cs="Times New Roman"/>
                <w:sz w:val="20"/>
                <w:szCs w:val="20"/>
              </w:rPr>
              <w:t>Total Funds Requested:</w:t>
            </w:r>
          </w:p>
        </w:tc>
        <w:tc>
          <w:tcPr>
            <w:tcW w:w="2660" w:type="dxa"/>
          </w:tcPr>
          <w:p w14:paraId="3AEFCEF4" w14:textId="77777777" w:rsidR="00E4513B" w:rsidRPr="000F2F49" w:rsidRDefault="00E4513B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40F" w:rsidRPr="000F2F49" w14:paraId="0C1C2844" w14:textId="77777777" w:rsidTr="00A53A0D">
        <w:tc>
          <w:tcPr>
            <w:tcW w:w="355" w:type="dxa"/>
            <w:vAlign w:val="center"/>
          </w:tcPr>
          <w:p w14:paraId="56D12D79" w14:textId="77777777" w:rsidR="004B040F" w:rsidRPr="000F2F49" w:rsidRDefault="004B040F" w:rsidP="00BA30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610" w:type="dxa"/>
            <w:vAlign w:val="center"/>
          </w:tcPr>
          <w:p w14:paraId="31CA607C" w14:textId="25F667DD" w:rsidR="004B040F" w:rsidRPr="000F2F49" w:rsidRDefault="00A53A0D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A0D">
              <w:rPr>
                <w:rFonts w:ascii="Times New Roman" w:hAnsi="Times New Roman" w:cs="Times New Roman"/>
                <w:sz w:val="20"/>
                <w:szCs w:val="20"/>
              </w:rPr>
              <w:t>Applied for External Funding:</w:t>
            </w:r>
          </w:p>
        </w:tc>
        <w:tc>
          <w:tcPr>
            <w:tcW w:w="1980" w:type="dxa"/>
            <w:vAlign w:val="center"/>
          </w:tcPr>
          <w:p w14:paraId="2F042754" w14:textId="77777777" w:rsidR="004B040F" w:rsidRPr="000F2F49" w:rsidRDefault="00CC5D77" w:rsidP="00BA30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6927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40F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40F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40F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416843FD" w14:textId="4D65949C" w:rsidR="004B040F" w:rsidRPr="000F2F49" w:rsidRDefault="00CC5D77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8541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40F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40F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40F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360" w:type="dxa"/>
            <w:vAlign w:val="center"/>
          </w:tcPr>
          <w:p w14:paraId="58052337" w14:textId="77777777" w:rsidR="004B040F" w:rsidRPr="000F2F49" w:rsidRDefault="004B040F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520" w:type="dxa"/>
            <w:vAlign w:val="center"/>
          </w:tcPr>
          <w:p w14:paraId="5824DACF" w14:textId="082021D6" w:rsidR="004B040F" w:rsidRPr="000F2F49" w:rsidRDefault="00A53A0D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A0D">
              <w:rPr>
                <w:rFonts w:ascii="Times New Roman" w:hAnsi="Times New Roman" w:cs="Times New Roman"/>
                <w:sz w:val="20"/>
                <w:szCs w:val="20"/>
              </w:rPr>
              <w:t>If “Yes” to (e), Name of the External Funding Agency:</w:t>
            </w:r>
          </w:p>
        </w:tc>
        <w:tc>
          <w:tcPr>
            <w:tcW w:w="2660" w:type="dxa"/>
          </w:tcPr>
          <w:p w14:paraId="18EB0B45" w14:textId="77777777" w:rsidR="004B040F" w:rsidRPr="000F2F49" w:rsidRDefault="004B040F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</w:tbl>
    <w:p w14:paraId="2F417625" w14:textId="77777777" w:rsidR="00E4513B" w:rsidRPr="000F2F49" w:rsidRDefault="00E4513B" w:rsidP="00BA3063">
      <w:pPr>
        <w:tabs>
          <w:tab w:val="left" w:pos="251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8"/>
        <w:tblW w:w="10485" w:type="dxa"/>
        <w:tblLayout w:type="fixed"/>
        <w:tblLook w:val="04A0" w:firstRow="1" w:lastRow="0" w:firstColumn="1" w:lastColumn="0" w:noHBand="0" w:noVBand="1"/>
      </w:tblPr>
      <w:tblGrid>
        <w:gridCol w:w="359"/>
        <w:gridCol w:w="2788"/>
        <w:gridCol w:w="2160"/>
        <w:gridCol w:w="360"/>
        <w:gridCol w:w="2968"/>
        <w:gridCol w:w="1850"/>
      </w:tblGrid>
      <w:tr w:rsidR="00BA3524" w:rsidRPr="000F2F49" w14:paraId="6787F39D" w14:textId="77777777" w:rsidTr="004D60FE">
        <w:tc>
          <w:tcPr>
            <w:tcW w:w="10485" w:type="dxa"/>
            <w:gridSpan w:val="6"/>
            <w:shd w:val="clear" w:color="auto" w:fill="9CC2E5" w:themeFill="accent5" w:themeFillTint="99"/>
          </w:tcPr>
          <w:p w14:paraId="23F77674" w14:textId="01FBF494" w:rsidR="00BA3524" w:rsidRPr="000F2F49" w:rsidRDefault="00BC20C0" w:rsidP="00BA35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_Hlk187063207"/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BA3524"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CC05E5" w:rsidRPr="00CC05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KICK-OFF FUNDING</w:t>
            </w:r>
          </w:p>
        </w:tc>
      </w:tr>
      <w:tr w:rsidR="004B040F" w:rsidRPr="000F2F49" w14:paraId="70931E92" w14:textId="77777777" w:rsidTr="00CC05E5">
        <w:trPr>
          <w:trHeight w:val="350"/>
        </w:trPr>
        <w:tc>
          <w:tcPr>
            <w:tcW w:w="359" w:type="dxa"/>
            <w:vAlign w:val="center"/>
          </w:tcPr>
          <w:p w14:paraId="6599C611" w14:textId="77777777" w:rsidR="004B040F" w:rsidRPr="000F2F49" w:rsidRDefault="004B040F" w:rsidP="00BA30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788" w:type="dxa"/>
            <w:vAlign w:val="center"/>
          </w:tcPr>
          <w:p w14:paraId="575079ED" w14:textId="27C77D5E" w:rsidR="004B040F" w:rsidRPr="000F2F49" w:rsidRDefault="00CC05E5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5E5">
              <w:rPr>
                <w:rFonts w:ascii="Times New Roman" w:hAnsi="Times New Roman" w:cs="Times New Roman"/>
                <w:sz w:val="20"/>
                <w:szCs w:val="20"/>
              </w:rPr>
              <w:t>Kick-Off Funding Requested:</w:t>
            </w:r>
          </w:p>
        </w:tc>
        <w:tc>
          <w:tcPr>
            <w:tcW w:w="2160" w:type="dxa"/>
            <w:vAlign w:val="center"/>
          </w:tcPr>
          <w:p w14:paraId="3C60AB0A" w14:textId="77777777" w:rsidR="004B040F" w:rsidRPr="000F2F49" w:rsidRDefault="00CC5D77" w:rsidP="00BA30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2554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40F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40F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40F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  <w:p w14:paraId="6C16C4B0" w14:textId="638E6F2E" w:rsidR="004B040F" w:rsidRPr="000F2F49" w:rsidRDefault="00CC5D77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4278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40F" w:rsidRPr="000F2F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040F"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40F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360" w:type="dxa"/>
            <w:vAlign w:val="center"/>
          </w:tcPr>
          <w:p w14:paraId="40848647" w14:textId="6D16E804" w:rsidR="004B040F" w:rsidRPr="000F2F49" w:rsidRDefault="00DC3A1D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968" w:type="dxa"/>
            <w:vAlign w:val="center"/>
          </w:tcPr>
          <w:p w14:paraId="372032D3" w14:textId="59D3FA86" w:rsidR="004B040F" w:rsidRPr="000F2F49" w:rsidRDefault="00CC05E5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5E5">
              <w:rPr>
                <w:rFonts w:ascii="Times New Roman" w:hAnsi="Times New Roman" w:cs="Times New Roman"/>
                <w:sz w:val="20"/>
                <w:szCs w:val="20"/>
              </w:rPr>
              <w:t>Total Amount Requested (MVR):</w:t>
            </w:r>
          </w:p>
        </w:tc>
        <w:tc>
          <w:tcPr>
            <w:tcW w:w="1850" w:type="dxa"/>
            <w:vAlign w:val="center"/>
          </w:tcPr>
          <w:p w14:paraId="694AAB1B" w14:textId="77777777" w:rsidR="004B040F" w:rsidRPr="000F2F49" w:rsidRDefault="004B040F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13B" w:rsidRPr="000F2F49" w14:paraId="1C5CF9E5" w14:textId="77777777" w:rsidTr="00A43AB3">
        <w:trPr>
          <w:trHeight w:val="306"/>
        </w:trPr>
        <w:tc>
          <w:tcPr>
            <w:tcW w:w="359" w:type="dxa"/>
            <w:vAlign w:val="center"/>
          </w:tcPr>
          <w:p w14:paraId="5708B93B" w14:textId="15C202D6" w:rsidR="00E4513B" w:rsidRPr="000F2F49" w:rsidRDefault="00DC3A1D" w:rsidP="00BA30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788" w:type="dxa"/>
            <w:vAlign w:val="center"/>
          </w:tcPr>
          <w:p w14:paraId="04B6DF62" w14:textId="6CD70E43" w:rsidR="00E4513B" w:rsidRPr="000F2F49" w:rsidRDefault="00CC05E5" w:rsidP="00BA30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5E5">
              <w:rPr>
                <w:rFonts w:ascii="Times New Roman" w:hAnsi="Times New Roman" w:cs="Times New Roman"/>
                <w:sz w:val="20"/>
                <w:szCs w:val="20"/>
              </w:rPr>
              <w:t>If “Yes” to (a), Justification:</w:t>
            </w:r>
          </w:p>
        </w:tc>
        <w:tc>
          <w:tcPr>
            <w:tcW w:w="7338" w:type="dxa"/>
            <w:gridSpan w:val="4"/>
            <w:vAlign w:val="center"/>
          </w:tcPr>
          <w:p w14:paraId="76A468FF" w14:textId="57E49241" w:rsidR="00E4513B" w:rsidRPr="000F2F49" w:rsidRDefault="003D2EB5" w:rsidP="00BA306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write the justification here </w:t>
            </w:r>
          </w:p>
        </w:tc>
      </w:tr>
      <w:bookmarkEnd w:id="3"/>
    </w:tbl>
    <w:p w14:paraId="59450C5F" w14:textId="77777777" w:rsidR="002F6ABE" w:rsidRPr="000F2F49" w:rsidRDefault="002F6ABE" w:rsidP="00BA3063">
      <w:pPr>
        <w:tabs>
          <w:tab w:val="left" w:pos="251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479" w:type="dxa"/>
        <w:tblLook w:val="04A0" w:firstRow="1" w:lastRow="0" w:firstColumn="1" w:lastColumn="0" w:noHBand="0" w:noVBand="1"/>
      </w:tblPr>
      <w:tblGrid>
        <w:gridCol w:w="339"/>
        <w:gridCol w:w="1636"/>
        <w:gridCol w:w="8504"/>
      </w:tblGrid>
      <w:tr w:rsidR="00BA3524" w:rsidRPr="000F2F49" w14:paraId="584E56EA" w14:textId="77777777" w:rsidTr="004D60FE">
        <w:trPr>
          <w:trHeight w:val="260"/>
        </w:trPr>
        <w:tc>
          <w:tcPr>
            <w:tcW w:w="10479" w:type="dxa"/>
            <w:gridSpan w:val="3"/>
            <w:shd w:val="clear" w:color="auto" w:fill="9CC2E5" w:themeFill="accent5" w:themeFillTint="99"/>
          </w:tcPr>
          <w:p w14:paraId="4ECE3830" w14:textId="1B614978" w:rsidR="00BA3524" w:rsidRPr="000F2F49" w:rsidRDefault="00BC20C0" w:rsidP="00BA3524">
            <w:pPr>
              <w:tabs>
                <w:tab w:val="left" w:pos="2513"/>
              </w:tabs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BA3524"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E23083" w:rsidRPr="00E230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DESIGNATED CONTACT PERSON </w:t>
            </w:r>
            <w:r w:rsidR="001730CF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23083" w:rsidRPr="00E230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Typically, this would be the Primary Author. However, the Primary Author may designate a different individual as the primary point of contact for correspondence related to the project.</w:t>
            </w:r>
            <w:r w:rsidR="001730CF" w:rsidRPr="000F2F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2F6ABE" w:rsidRPr="000F2F49" w14:paraId="30FA1CDB" w14:textId="77777777" w:rsidTr="00BA3063">
        <w:trPr>
          <w:trHeight w:val="260"/>
        </w:trPr>
        <w:tc>
          <w:tcPr>
            <w:tcW w:w="339" w:type="dxa"/>
            <w:vAlign w:val="center"/>
          </w:tcPr>
          <w:p w14:paraId="506921CE" w14:textId="77777777" w:rsidR="002F6ABE" w:rsidRPr="000F2F49" w:rsidRDefault="002F6ABE" w:rsidP="00BA3063">
            <w:pPr>
              <w:tabs>
                <w:tab w:val="left" w:pos="251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636" w:type="dxa"/>
          </w:tcPr>
          <w:p w14:paraId="6C42AAA8" w14:textId="28257F5A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Full Name</w:t>
            </w:r>
            <w:r w:rsidR="00E230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04" w:type="dxa"/>
          </w:tcPr>
          <w:p w14:paraId="5499F288" w14:textId="77777777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ABE" w:rsidRPr="000F2F49" w14:paraId="0A8AD6CF" w14:textId="77777777" w:rsidTr="00151B09">
        <w:trPr>
          <w:trHeight w:val="170"/>
        </w:trPr>
        <w:tc>
          <w:tcPr>
            <w:tcW w:w="339" w:type="dxa"/>
            <w:vAlign w:val="center"/>
          </w:tcPr>
          <w:p w14:paraId="0631C20C" w14:textId="77777777" w:rsidR="002F6ABE" w:rsidRPr="000F2F49" w:rsidRDefault="002F6ABE" w:rsidP="00BA3063">
            <w:pPr>
              <w:tabs>
                <w:tab w:val="left" w:pos="251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36" w:type="dxa"/>
          </w:tcPr>
          <w:p w14:paraId="3DEDFA96" w14:textId="6805233B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r w:rsidR="00E230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04" w:type="dxa"/>
          </w:tcPr>
          <w:p w14:paraId="6DB3171E" w14:textId="77777777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ABE" w:rsidRPr="000F2F49" w14:paraId="39581FE4" w14:textId="77777777" w:rsidTr="00151B09">
        <w:trPr>
          <w:trHeight w:val="107"/>
        </w:trPr>
        <w:tc>
          <w:tcPr>
            <w:tcW w:w="339" w:type="dxa"/>
            <w:vAlign w:val="center"/>
          </w:tcPr>
          <w:p w14:paraId="0B5F6EE3" w14:textId="77777777" w:rsidR="002F6ABE" w:rsidRPr="000F2F49" w:rsidRDefault="002F6ABE" w:rsidP="00BA3063">
            <w:pPr>
              <w:tabs>
                <w:tab w:val="left" w:pos="251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636" w:type="dxa"/>
          </w:tcPr>
          <w:p w14:paraId="672DA9F8" w14:textId="5116B2EE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Faculty</w:t>
            </w:r>
            <w:r w:rsidR="00E230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4" w:type="dxa"/>
          </w:tcPr>
          <w:p w14:paraId="5DDE6F13" w14:textId="77777777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ABE" w:rsidRPr="000F2F49" w14:paraId="4B860C98" w14:textId="77777777" w:rsidTr="00151B09">
        <w:trPr>
          <w:trHeight w:val="134"/>
        </w:trPr>
        <w:tc>
          <w:tcPr>
            <w:tcW w:w="339" w:type="dxa"/>
            <w:vAlign w:val="center"/>
          </w:tcPr>
          <w:p w14:paraId="04CC4E91" w14:textId="77777777" w:rsidR="002F6ABE" w:rsidRPr="000F2F49" w:rsidRDefault="002F6ABE" w:rsidP="00BA3063">
            <w:pPr>
              <w:tabs>
                <w:tab w:val="left" w:pos="251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636" w:type="dxa"/>
          </w:tcPr>
          <w:p w14:paraId="2CEEB0E5" w14:textId="07B19F9D" w:rsidR="002F6ABE" w:rsidRPr="000F2F49" w:rsidRDefault="00E23083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Mobile Number:</w:t>
            </w:r>
          </w:p>
        </w:tc>
        <w:tc>
          <w:tcPr>
            <w:tcW w:w="8504" w:type="dxa"/>
          </w:tcPr>
          <w:p w14:paraId="5C051F13" w14:textId="77777777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ABE" w:rsidRPr="000F2F49" w14:paraId="7AF7B82C" w14:textId="77777777" w:rsidTr="00151B09">
        <w:trPr>
          <w:trHeight w:val="80"/>
        </w:trPr>
        <w:tc>
          <w:tcPr>
            <w:tcW w:w="339" w:type="dxa"/>
            <w:vAlign w:val="center"/>
          </w:tcPr>
          <w:p w14:paraId="709E0440" w14:textId="77777777" w:rsidR="002F6ABE" w:rsidRPr="000F2F49" w:rsidRDefault="002F6ABE" w:rsidP="00BA3063">
            <w:pPr>
              <w:tabs>
                <w:tab w:val="left" w:pos="251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36" w:type="dxa"/>
          </w:tcPr>
          <w:p w14:paraId="7915EDB4" w14:textId="2915B780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r w:rsidR="00E2308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ail</w:t>
            </w:r>
            <w:r w:rsidR="00E2308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04" w:type="dxa"/>
          </w:tcPr>
          <w:p w14:paraId="594D064E" w14:textId="77777777" w:rsidR="002F6ABE" w:rsidRPr="000F2F49" w:rsidRDefault="002F6ABE" w:rsidP="00BA3063">
            <w:pPr>
              <w:tabs>
                <w:tab w:val="left" w:pos="251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09B330" w14:textId="77777777" w:rsidR="00006CF9" w:rsidRPr="000F2F49" w:rsidRDefault="00006CF9" w:rsidP="00BA3063">
      <w:pPr>
        <w:tabs>
          <w:tab w:val="left" w:pos="251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8"/>
        <w:tblW w:w="10485" w:type="dxa"/>
        <w:tblLayout w:type="fixed"/>
        <w:tblLook w:val="04A0" w:firstRow="1" w:lastRow="0" w:firstColumn="1" w:lastColumn="0" w:noHBand="0" w:noVBand="1"/>
      </w:tblPr>
      <w:tblGrid>
        <w:gridCol w:w="2335"/>
        <w:gridCol w:w="8150"/>
      </w:tblGrid>
      <w:tr w:rsidR="002F6ABE" w:rsidRPr="000F2F49" w14:paraId="00CC05A4" w14:textId="77777777" w:rsidTr="001730CF">
        <w:tc>
          <w:tcPr>
            <w:tcW w:w="10485" w:type="dxa"/>
            <w:gridSpan w:val="2"/>
            <w:shd w:val="clear" w:color="auto" w:fill="9CC2E5" w:themeFill="accent5" w:themeFillTint="99"/>
          </w:tcPr>
          <w:p w14:paraId="5B26F684" w14:textId="4F1CC81A" w:rsidR="002F6ABE" w:rsidRPr="000F2F49" w:rsidRDefault="00E23083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</w:t>
            </w:r>
            <w:r w:rsidRPr="00E230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APPLICANT'S DECLARATION</w:t>
            </w:r>
          </w:p>
        </w:tc>
      </w:tr>
      <w:tr w:rsidR="008A467E" w:rsidRPr="000F2F49" w14:paraId="76274CBA" w14:textId="77777777" w:rsidTr="00E23083">
        <w:trPr>
          <w:trHeight w:val="1010"/>
        </w:trPr>
        <w:tc>
          <w:tcPr>
            <w:tcW w:w="10485" w:type="dxa"/>
            <w:gridSpan w:val="2"/>
          </w:tcPr>
          <w:p w14:paraId="7F68E507" w14:textId="58539654" w:rsidR="008A467E" w:rsidRPr="000F2F49" w:rsidRDefault="00E23083" w:rsidP="00BA306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3083">
              <w:rPr>
                <w:rFonts w:ascii="Times New Roman" w:hAnsi="Times New Roman" w:cs="Times New Roman"/>
                <w:sz w:val="20"/>
                <w:szCs w:val="20"/>
              </w:rPr>
              <w:t xml:space="preserve">I certify that the information provided in this application is true, complete, and accurate to the best of my knowledge. I agree to comply with </w:t>
            </w:r>
            <w:proofErr w:type="spellStart"/>
            <w:r w:rsidRPr="00E23083">
              <w:rPr>
                <w:rFonts w:ascii="Times New Roman" w:hAnsi="Times New Roman" w:cs="Times New Roman"/>
                <w:sz w:val="20"/>
                <w:szCs w:val="20"/>
              </w:rPr>
              <w:t>MNU’s</w:t>
            </w:r>
            <w:proofErr w:type="spellEnd"/>
            <w:r w:rsidRPr="00E23083">
              <w:rPr>
                <w:rFonts w:ascii="Times New Roman" w:hAnsi="Times New Roman" w:cs="Times New Roman"/>
                <w:sz w:val="20"/>
                <w:szCs w:val="20"/>
              </w:rPr>
              <w:t xml:space="preserve"> terms and conditions if a University Book Writing Grant (</w:t>
            </w:r>
            <w:proofErr w:type="spellStart"/>
            <w:r w:rsidRPr="00E23083">
              <w:rPr>
                <w:rFonts w:ascii="Times New Roman" w:hAnsi="Times New Roman" w:cs="Times New Roman"/>
                <w:sz w:val="20"/>
                <w:szCs w:val="20"/>
              </w:rPr>
              <w:t>UBWG</w:t>
            </w:r>
            <w:proofErr w:type="spellEnd"/>
            <w:r w:rsidRPr="00E23083">
              <w:rPr>
                <w:rFonts w:ascii="Times New Roman" w:hAnsi="Times New Roman" w:cs="Times New Roman"/>
                <w:sz w:val="20"/>
                <w:szCs w:val="20"/>
              </w:rPr>
              <w:t>) is awarded as a result of this application. I understand that any false, fictitious, or fraudulent statements or claims may subject me to criminal, civil, or administrative penalties.</w:t>
            </w:r>
          </w:p>
        </w:tc>
      </w:tr>
      <w:tr w:rsidR="00FB1F4D" w:rsidRPr="000F2F49" w14:paraId="3E3FCB42" w14:textId="77777777" w:rsidTr="00151B09">
        <w:trPr>
          <w:trHeight w:val="354"/>
        </w:trPr>
        <w:tc>
          <w:tcPr>
            <w:tcW w:w="2335" w:type="dxa"/>
            <w:vAlign w:val="center"/>
          </w:tcPr>
          <w:p w14:paraId="65B577A8" w14:textId="764FF5D7" w:rsidR="00FB1F4D" w:rsidRPr="000F2F49" w:rsidRDefault="00FB1F4D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8150" w:type="dxa"/>
          </w:tcPr>
          <w:p w14:paraId="7DBC5CC4" w14:textId="77777777" w:rsidR="00FB1F4D" w:rsidRPr="000F2F49" w:rsidRDefault="00FB1F4D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1F4D" w:rsidRPr="000F2F49" w14:paraId="733FBA90" w14:textId="77777777" w:rsidTr="00151B09">
        <w:trPr>
          <w:trHeight w:val="354"/>
        </w:trPr>
        <w:tc>
          <w:tcPr>
            <w:tcW w:w="2335" w:type="dxa"/>
            <w:vAlign w:val="center"/>
          </w:tcPr>
          <w:p w14:paraId="02420FF0" w14:textId="1941DE33" w:rsidR="00FB1F4D" w:rsidRPr="000F2F49" w:rsidRDefault="00FB1F4D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8150" w:type="dxa"/>
          </w:tcPr>
          <w:p w14:paraId="3B6A2CA6" w14:textId="77777777" w:rsidR="00FB1F4D" w:rsidRPr="000F2F49" w:rsidRDefault="00FB1F4D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1F4D" w:rsidRPr="000F2F49" w14:paraId="51BB13BB" w14:textId="77777777" w:rsidTr="00151B09">
        <w:trPr>
          <w:trHeight w:val="336"/>
        </w:trPr>
        <w:tc>
          <w:tcPr>
            <w:tcW w:w="2335" w:type="dxa"/>
            <w:vAlign w:val="center"/>
          </w:tcPr>
          <w:p w14:paraId="127660C8" w14:textId="0EF608A5" w:rsidR="00FB1F4D" w:rsidRPr="000F2F49" w:rsidRDefault="00FB1F4D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8150" w:type="dxa"/>
          </w:tcPr>
          <w:p w14:paraId="626B8430" w14:textId="77777777" w:rsidR="00FB1F4D" w:rsidRPr="000F2F49" w:rsidRDefault="00FB1F4D" w:rsidP="00BA30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4508985" w14:textId="77777777" w:rsidR="00C6476C" w:rsidRPr="000F2F49" w:rsidRDefault="00C6476C" w:rsidP="00BA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61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E97195" w:rsidRPr="000F2F49" w14:paraId="1B2EF5BA" w14:textId="77777777" w:rsidTr="00676178">
        <w:tc>
          <w:tcPr>
            <w:tcW w:w="10485" w:type="dxa"/>
            <w:shd w:val="clear" w:color="auto" w:fill="9CC2E5" w:themeFill="accent5" w:themeFillTint="99"/>
          </w:tcPr>
          <w:p w14:paraId="2773A934" w14:textId="135CAAEA" w:rsidR="00E97195" w:rsidRPr="000F2F49" w:rsidRDefault="00E23083" w:rsidP="006761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0F2F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E230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APPLICATION CHECKLIST</w:t>
            </w:r>
          </w:p>
        </w:tc>
      </w:tr>
      <w:tr w:rsidR="00E97195" w:rsidRPr="000F2F49" w14:paraId="4E06CEE4" w14:textId="77777777" w:rsidTr="00676178">
        <w:tc>
          <w:tcPr>
            <w:tcW w:w="10485" w:type="dxa"/>
          </w:tcPr>
          <w:p w14:paraId="73959F22" w14:textId="77777777" w:rsidR="00E97195" w:rsidRPr="000F2F49" w:rsidRDefault="00E97195" w:rsidP="00676178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>Tick the relevant boxes below to confirm that you have attached all the necessary documentation with your application.</w:t>
            </w:r>
          </w:p>
        </w:tc>
      </w:tr>
      <w:tr w:rsidR="00E97195" w:rsidRPr="000F2F49" w14:paraId="4573E27D" w14:textId="77777777" w:rsidTr="00676178">
        <w:tc>
          <w:tcPr>
            <w:tcW w:w="10485" w:type="dxa"/>
          </w:tcPr>
          <w:p w14:paraId="763BDE43" w14:textId="77777777" w:rsidR="00E97195" w:rsidRPr="000F2F49" w:rsidRDefault="00E97195" w:rsidP="0067617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EB677BD" w14:textId="77777777" w:rsidR="00E23083" w:rsidRDefault="00E97195" w:rsidP="00C9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Completed University Book Writing Grants (</w:t>
            </w:r>
            <w:proofErr w:type="spellStart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UBWG</w:t>
            </w:r>
            <w:proofErr w:type="spellEnd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) Application Form with the Primary Author’s signature</w:t>
            </w:r>
          </w:p>
          <w:p w14:paraId="24CC0EF7" w14:textId="77777777" w:rsidR="00E23083" w:rsidRDefault="00E97195" w:rsidP="00C9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UBWG</w:t>
            </w:r>
            <w:proofErr w:type="spellEnd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 xml:space="preserve"> Proposal (as per the </w:t>
            </w:r>
            <w:proofErr w:type="spellStart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UBWG</w:t>
            </w:r>
            <w:proofErr w:type="spellEnd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 xml:space="preserve"> Proposal Document)</w:t>
            </w:r>
          </w:p>
          <w:p w14:paraId="0F5B6220" w14:textId="77777777" w:rsidR="00E23083" w:rsidRDefault="00E97195" w:rsidP="00C9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UBWG</w:t>
            </w:r>
            <w:proofErr w:type="spellEnd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 xml:space="preserve"> Budget Sheet (as per the </w:t>
            </w:r>
            <w:proofErr w:type="spellStart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UBWG</w:t>
            </w:r>
            <w:proofErr w:type="spellEnd"/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 xml:space="preserve"> Budget Template)</w:t>
            </w:r>
          </w:p>
          <w:p w14:paraId="3A13D974" w14:textId="77777777" w:rsidR="00E23083" w:rsidRDefault="00E97195" w:rsidP="00C9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Copy of the Primary Author’s National ID Card</w:t>
            </w:r>
          </w:p>
          <w:p w14:paraId="467C5BC6" w14:textId="77777777" w:rsidR="00E23083" w:rsidRDefault="00E97195" w:rsidP="00C9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Brief CV of the Primary Author</w:t>
            </w:r>
          </w:p>
          <w:p w14:paraId="68D455BA" w14:textId="77777777" w:rsidR="00E23083" w:rsidRDefault="00E97195" w:rsidP="00C9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Copies of the National ID Cards of the Co-Authors</w:t>
            </w:r>
          </w:p>
          <w:p w14:paraId="31A0575D" w14:textId="77777777" w:rsidR="00E97195" w:rsidRDefault="00E97195" w:rsidP="00C9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F4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F2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3083" w:rsidRPr="00E23083">
              <w:rPr>
                <w:rFonts w:ascii="Times New Roman" w:hAnsi="Times New Roman" w:cs="Times New Roman"/>
                <w:sz w:val="20"/>
                <w:szCs w:val="20"/>
              </w:rPr>
              <w:t>Brief CVs of the Co-Authors</w:t>
            </w:r>
          </w:p>
          <w:p w14:paraId="050C570B" w14:textId="3860A215" w:rsidR="001E76F7" w:rsidRPr="000F2F49" w:rsidRDefault="001E76F7" w:rsidP="00C941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45B221" w14:textId="77777777" w:rsidR="00C6476C" w:rsidRPr="000F2F49" w:rsidRDefault="00C6476C" w:rsidP="00BA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759F64" w14:textId="7244A05E" w:rsidR="00C6476C" w:rsidRPr="000F2F49" w:rsidRDefault="00C6476C" w:rsidP="00BA30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2F49">
        <w:rPr>
          <w:rFonts w:ascii="Times New Roman" w:hAnsi="Times New Roman" w:cs="Times New Roman"/>
          <w:b/>
          <w:bCs/>
          <w:sz w:val="20"/>
          <w:szCs w:val="20"/>
        </w:rPr>
        <w:t>-End of the Document-</w:t>
      </w:r>
    </w:p>
    <w:p w14:paraId="51B05141" w14:textId="07E72BFF" w:rsidR="003508BB" w:rsidRPr="000F2F49" w:rsidRDefault="00594482" w:rsidP="0059448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F2F49">
        <w:rPr>
          <w:rFonts w:ascii="Times New Roman" w:hAnsi="Times New Roman" w:cs="Times New Roman"/>
          <w:i/>
          <w:iCs/>
          <w:sz w:val="20"/>
          <w:szCs w:val="20"/>
        </w:rPr>
        <w:t xml:space="preserve">Last Updated for </w:t>
      </w:r>
      <w:r w:rsidR="00E23083">
        <w:rPr>
          <w:rFonts w:ascii="Times New Roman" w:hAnsi="Times New Roman" w:cs="Times New Roman"/>
          <w:i/>
          <w:iCs/>
          <w:sz w:val="20"/>
          <w:szCs w:val="20"/>
        </w:rPr>
        <w:t xml:space="preserve">2026 </w:t>
      </w:r>
      <w:r w:rsidRPr="000F2F49">
        <w:rPr>
          <w:rFonts w:ascii="Times New Roman" w:hAnsi="Times New Roman" w:cs="Times New Roman"/>
          <w:i/>
          <w:iCs/>
          <w:sz w:val="20"/>
          <w:szCs w:val="20"/>
        </w:rPr>
        <w:t xml:space="preserve">Call </w:t>
      </w:r>
      <w:r w:rsidR="00E23083">
        <w:rPr>
          <w:rFonts w:ascii="Times New Roman" w:hAnsi="Times New Roman" w:cs="Times New Roman"/>
          <w:i/>
          <w:iCs/>
          <w:sz w:val="20"/>
          <w:szCs w:val="20"/>
        </w:rPr>
        <w:t>2</w:t>
      </w:r>
    </w:p>
    <w:sectPr w:rsidR="003508BB" w:rsidRPr="000F2F49" w:rsidSect="00B94E2E">
      <w:pgSz w:w="12240" w:h="15840"/>
      <w:pgMar w:top="567" w:right="758" w:bottom="851" w:left="993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558CD"/>
    <w:multiLevelType w:val="hybridMultilevel"/>
    <w:tmpl w:val="D49E5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D3D20"/>
    <w:multiLevelType w:val="multilevel"/>
    <w:tmpl w:val="467E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258289">
    <w:abstractNumId w:val="0"/>
  </w:num>
  <w:num w:numId="2" w16cid:durableId="19705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47"/>
    <w:rsid w:val="00006CF9"/>
    <w:rsid w:val="000533A0"/>
    <w:rsid w:val="0006722F"/>
    <w:rsid w:val="00097B6D"/>
    <w:rsid w:val="000C33F3"/>
    <w:rsid w:val="000C3440"/>
    <w:rsid w:val="000D5C75"/>
    <w:rsid w:val="000F2F49"/>
    <w:rsid w:val="001145AC"/>
    <w:rsid w:val="00121C9D"/>
    <w:rsid w:val="00151B09"/>
    <w:rsid w:val="001676F9"/>
    <w:rsid w:val="001730CF"/>
    <w:rsid w:val="00175B2A"/>
    <w:rsid w:val="00185288"/>
    <w:rsid w:val="0019740F"/>
    <w:rsid w:val="0019764B"/>
    <w:rsid w:val="001C72CF"/>
    <w:rsid w:val="001E58C9"/>
    <w:rsid w:val="001E76F7"/>
    <w:rsid w:val="002352F6"/>
    <w:rsid w:val="00235D80"/>
    <w:rsid w:val="00276C1D"/>
    <w:rsid w:val="00284ED6"/>
    <w:rsid w:val="002B0EAB"/>
    <w:rsid w:val="002F6ABE"/>
    <w:rsid w:val="00327A22"/>
    <w:rsid w:val="00335F9E"/>
    <w:rsid w:val="00345E13"/>
    <w:rsid w:val="003508BB"/>
    <w:rsid w:val="00357AF8"/>
    <w:rsid w:val="00370C8E"/>
    <w:rsid w:val="00377B05"/>
    <w:rsid w:val="003844BB"/>
    <w:rsid w:val="003D2EB5"/>
    <w:rsid w:val="003E5F6C"/>
    <w:rsid w:val="004054EF"/>
    <w:rsid w:val="00423CB1"/>
    <w:rsid w:val="00433DA5"/>
    <w:rsid w:val="0044219A"/>
    <w:rsid w:val="00446656"/>
    <w:rsid w:val="00466EE4"/>
    <w:rsid w:val="004B040F"/>
    <w:rsid w:val="004C7364"/>
    <w:rsid w:val="004D0947"/>
    <w:rsid w:val="004D096A"/>
    <w:rsid w:val="004D60FE"/>
    <w:rsid w:val="004F0C10"/>
    <w:rsid w:val="0050361C"/>
    <w:rsid w:val="005331BE"/>
    <w:rsid w:val="005458CC"/>
    <w:rsid w:val="005519E8"/>
    <w:rsid w:val="00567D0E"/>
    <w:rsid w:val="00594482"/>
    <w:rsid w:val="005978E6"/>
    <w:rsid w:val="005A3AD1"/>
    <w:rsid w:val="005B1416"/>
    <w:rsid w:val="005B5215"/>
    <w:rsid w:val="005D36DD"/>
    <w:rsid w:val="005F1801"/>
    <w:rsid w:val="006104C7"/>
    <w:rsid w:val="006148F6"/>
    <w:rsid w:val="00634C5B"/>
    <w:rsid w:val="006352AB"/>
    <w:rsid w:val="00682396"/>
    <w:rsid w:val="00684EDB"/>
    <w:rsid w:val="006C747D"/>
    <w:rsid w:val="006D4BC6"/>
    <w:rsid w:val="006D77C1"/>
    <w:rsid w:val="007006A8"/>
    <w:rsid w:val="007114E5"/>
    <w:rsid w:val="00730CF0"/>
    <w:rsid w:val="0073427F"/>
    <w:rsid w:val="007610DF"/>
    <w:rsid w:val="007676CB"/>
    <w:rsid w:val="007A1BDC"/>
    <w:rsid w:val="007B0A0E"/>
    <w:rsid w:val="007F5BB2"/>
    <w:rsid w:val="00810681"/>
    <w:rsid w:val="008257B3"/>
    <w:rsid w:val="00825DED"/>
    <w:rsid w:val="008320C5"/>
    <w:rsid w:val="00836D22"/>
    <w:rsid w:val="00847FA0"/>
    <w:rsid w:val="008A467E"/>
    <w:rsid w:val="008F7B93"/>
    <w:rsid w:val="00914903"/>
    <w:rsid w:val="00977C91"/>
    <w:rsid w:val="00993FB3"/>
    <w:rsid w:val="009B3514"/>
    <w:rsid w:val="009B6BE4"/>
    <w:rsid w:val="00A2184E"/>
    <w:rsid w:val="00A4233B"/>
    <w:rsid w:val="00A43AB3"/>
    <w:rsid w:val="00A53A0D"/>
    <w:rsid w:val="00A555AC"/>
    <w:rsid w:val="00A5783F"/>
    <w:rsid w:val="00A66BA6"/>
    <w:rsid w:val="00A673B6"/>
    <w:rsid w:val="00AC65A5"/>
    <w:rsid w:val="00AE3852"/>
    <w:rsid w:val="00B0223C"/>
    <w:rsid w:val="00B8424A"/>
    <w:rsid w:val="00B94E2E"/>
    <w:rsid w:val="00B95DB1"/>
    <w:rsid w:val="00B97D12"/>
    <w:rsid w:val="00BA3063"/>
    <w:rsid w:val="00BA3524"/>
    <w:rsid w:val="00BC20C0"/>
    <w:rsid w:val="00BC2310"/>
    <w:rsid w:val="00BE0DEE"/>
    <w:rsid w:val="00BE447D"/>
    <w:rsid w:val="00BE4C12"/>
    <w:rsid w:val="00BE4E3A"/>
    <w:rsid w:val="00BF312E"/>
    <w:rsid w:val="00C00E63"/>
    <w:rsid w:val="00C054DB"/>
    <w:rsid w:val="00C12368"/>
    <w:rsid w:val="00C14A5A"/>
    <w:rsid w:val="00C323D5"/>
    <w:rsid w:val="00C6476C"/>
    <w:rsid w:val="00C83DFB"/>
    <w:rsid w:val="00C9178C"/>
    <w:rsid w:val="00C941DD"/>
    <w:rsid w:val="00CB5719"/>
    <w:rsid w:val="00CC05E5"/>
    <w:rsid w:val="00CC2DDC"/>
    <w:rsid w:val="00CD06B5"/>
    <w:rsid w:val="00D35766"/>
    <w:rsid w:val="00D3686C"/>
    <w:rsid w:val="00D770C3"/>
    <w:rsid w:val="00D86991"/>
    <w:rsid w:val="00DC3A1D"/>
    <w:rsid w:val="00DC5DE4"/>
    <w:rsid w:val="00DC7A50"/>
    <w:rsid w:val="00E02ACC"/>
    <w:rsid w:val="00E13AE6"/>
    <w:rsid w:val="00E23083"/>
    <w:rsid w:val="00E26727"/>
    <w:rsid w:val="00E4513B"/>
    <w:rsid w:val="00E76999"/>
    <w:rsid w:val="00E92720"/>
    <w:rsid w:val="00E97195"/>
    <w:rsid w:val="00EC417F"/>
    <w:rsid w:val="00EC42B1"/>
    <w:rsid w:val="00EF5BF1"/>
    <w:rsid w:val="00EF7ECC"/>
    <w:rsid w:val="00F076F7"/>
    <w:rsid w:val="00F20231"/>
    <w:rsid w:val="00F205D6"/>
    <w:rsid w:val="00F3717F"/>
    <w:rsid w:val="00F37909"/>
    <w:rsid w:val="00F436B1"/>
    <w:rsid w:val="00F64ED5"/>
    <w:rsid w:val="00F835C1"/>
    <w:rsid w:val="00FB1F4D"/>
    <w:rsid w:val="00FF020E"/>
    <w:rsid w:val="00FF31FE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36471"/>
  <w15:chartTrackingRefBased/>
  <w15:docId w15:val="{33B22FBF-00E2-4477-8AFC-70764638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9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9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D0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5BB2"/>
    <w:rPr>
      <w:color w:val="666666"/>
    </w:rPr>
  </w:style>
  <w:style w:type="paragraph" w:customStyle="1" w:styleId="FormFieldCaption">
    <w:name w:val="Form Field Caption"/>
    <w:basedOn w:val="Normal"/>
    <w:rsid w:val="00006CF9"/>
    <w:pPr>
      <w:tabs>
        <w:tab w:val="left" w:pos="270"/>
      </w:tabs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FormFieldCaption7pt">
    <w:name w:val="Form Field Caption 7pt"/>
    <w:basedOn w:val="Normal"/>
    <w:rsid w:val="00006CF9"/>
    <w:pPr>
      <w:tabs>
        <w:tab w:val="left" w:pos="252"/>
      </w:tabs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styleId="ListParagraph">
    <w:name w:val="List Paragraph"/>
    <w:basedOn w:val="Normal"/>
    <w:uiPriority w:val="34"/>
    <w:qFormat/>
    <w:rsid w:val="0084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nu.edu.mv/research-developmen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1024</Words>
  <Characters>5843</Characters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2026-08-09T05:00:00Z</dcterms:created>
  <dcterms:modified xsi:type="dcterms:W3CDTF">2026-08-10T06:40:00Z</dcterms:modified>
</cp:coreProperties>
</file>