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BD2AD" w14:textId="77777777" w:rsidR="0021387C" w:rsidRPr="00253061" w:rsidRDefault="0021387C" w:rsidP="0021387C">
      <w:pPr>
        <w:rPr>
          <w:rFonts w:ascii="Book Antiqua" w:hAnsi="Book Antiqua"/>
          <w:noProof/>
        </w:rPr>
      </w:pPr>
      <w:r w:rsidRPr="00253061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599D8" wp14:editId="224BB39C">
                <wp:simplePos x="0" y="0"/>
                <wp:positionH relativeFrom="column">
                  <wp:posOffset>1270660</wp:posOffset>
                </wp:positionH>
                <wp:positionV relativeFrom="paragraph">
                  <wp:posOffset>440723</wp:posOffset>
                </wp:positionV>
                <wp:extent cx="4286992" cy="559187"/>
                <wp:effectExtent l="0" t="0" r="0" b="0"/>
                <wp:wrapNone/>
                <wp:docPr id="4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8EA354-DF86-0CEE-8822-F415DAA27C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5591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F24C1" w14:textId="5F477454" w:rsidR="0021387C" w:rsidRPr="003E0E8B" w:rsidRDefault="00275499" w:rsidP="0053356E">
                            <w:pPr>
                              <w:spacing w:line="559" w:lineRule="exact"/>
                              <w:jc w:val="center"/>
                              <w:rPr>
                                <w:rFonts w:ascii="Book Antiqua" w:eastAsia="Times New Roman" w:hAnsi="Book Antiqua"/>
                                <w:color w:val="FFFFFF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ook Antiqua" w:eastAsia="Times New Roman" w:hAnsi="Book Antiqua"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  <w:t>Request To Change Research Topic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99D8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100.05pt;margin-top:34.7pt;width:337.55pt;height: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0iiQEAAAIDAAAOAAAAZHJzL2Uyb0RvYy54bWysUttu2zAMfS+wfxD0vjgJ1i4x4hTbihYF&#10;irVA2w9QZCk2YIkqqcTO35dSbkX3NvSFokjp8PCQi+vBdWJrkFrwlZyMxlIYr6Fu/bqSry+332dS&#10;UFS+Vh14U8mdIXm9/Hax6ENpptBAVxsUDOKp7EMlmxhDWRSkG+MUjSAYz0kL6FTkK66LGlXP6K4r&#10;puPxVdED1gFBGyKO3uyTcpnxrTU6PlpLJoqukswtZovZrpItlgtVrlGFptUHGuo/WDjVei56grpR&#10;UYkNtv9AuVYjENg40uAKsLbVJvfA3UzGn7p5blQwuRcWh8JJJvo6WP13+xyeUMThNww8wCRIH6gk&#10;DqZ+BosuncxUcJ4l3J1kM0MUmoM/prOr+Xwqhebc5eV8MvuZYIrz74AU7ww4kZxKIo8lq6W2DxT3&#10;T49P+N+5fvLisBoOpFZQ75hrz+OqJL1tFBopunvPeqTZHh08Oqujg7H7A3kDUi8efm0i2DZXTiX2&#10;uIfKLHTmfliKNMmP9/zqvLrLdwAAAP//AwBQSwMEFAAGAAgAAAAhAG3EC9neAAAACgEAAA8AAABk&#10;cnMvZG93bnJldi54bWxMj8FOwzAMQO9I+4fIk7ixdBPtttJ0mhCckBBdOXBMG6+t1jilybby95jT&#10;OFp+en7OdpPtxQVH3zlSsFxEIJBqZzpqFHyWrw8bED5oMrp3hAp+0MMun91lOjXuSgVeDqERLCGf&#10;agVtCEMqpa9btNov3IDEu6MbrQ48jo00o76y3PZyFUWJtLojvtDqAZ9brE+Hs1Ww/6Lipft+rz6K&#10;Y9GV5Tait+Sk1P182j+BCDiFGwx/+ZwOOTdV7kzGi14B25eMKki2jyAY2KzjFYiKyXgdg8wz+f+F&#10;/BcAAP//AwBQSwECLQAUAAYACAAAACEAtoM4kv4AAADhAQAAEwAAAAAAAAAAAAAAAAAAAAAAW0Nv&#10;bnRlbnRfVHlwZXNdLnhtbFBLAQItABQABgAIAAAAIQA4/SH/1gAAAJQBAAALAAAAAAAAAAAAAAAA&#10;AC8BAABfcmVscy8ucmVsc1BLAQItABQABgAIAAAAIQCJNy0iiQEAAAIDAAAOAAAAAAAAAAAAAAAA&#10;AC4CAABkcnMvZTJvRG9jLnhtbFBLAQItABQABgAIAAAAIQBtxAvZ3gAAAAoBAAAPAAAAAAAAAAAA&#10;AAAAAOMDAABkcnMvZG93bnJldi54bWxQSwUGAAAAAAQABADzAAAA7gQAAAAA&#10;" filled="f" stroked="f">
                <v:textbox inset="0,0,0,0">
                  <w:txbxContent>
                    <w:p w14:paraId="110F24C1" w14:textId="5F477454" w:rsidR="0021387C" w:rsidRPr="003E0E8B" w:rsidRDefault="00275499" w:rsidP="0053356E">
                      <w:pPr>
                        <w:spacing w:line="559" w:lineRule="exact"/>
                        <w:jc w:val="center"/>
                        <w:rPr>
                          <w:rFonts w:ascii="Book Antiqua" w:eastAsia="Times New Roman" w:hAnsi="Book Antiqua"/>
                          <w:color w:val="FFFFFF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ook Antiqua" w:eastAsia="Times New Roman" w:hAnsi="Book Antiqua"/>
                          <w:color w:val="FFFFFF"/>
                          <w:sz w:val="24"/>
                          <w:szCs w:val="24"/>
                          <w:lang w:val="en-US"/>
                        </w:rPr>
                        <w:t>Request To Change Research Topic</w:t>
                      </w:r>
                    </w:p>
                  </w:txbxContent>
                </v:textbox>
              </v:shape>
            </w:pict>
          </mc:Fallback>
        </mc:AlternateContent>
      </w:r>
      <w:r w:rsidRPr="00253061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62DBB" wp14:editId="32853268">
                <wp:simplePos x="0" y="0"/>
                <wp:positionH relativeFrom="column">
                  <wp:posOffset>1199408</wp:posOffset>
                </wp:positionH>
                <wp:positionV relativeFrom="paragraph">
                  <wp:posOffset>368135</wp:posOffset>
                </wp:positionV>
                <wp:extent cx="4453247" cy="629392"/>
                <wp:effectExtent l="0" t="0" r="5080" b="0"/>
                <wp:wrapNone/>
                <wp:docPr id="3" name="Graphic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E5DDEB-A00B-818C-E552-888E19BFC3E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3247" cy="6293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15830" h="1188720">
                              <a:moveTo>
                                <a:pt x="9815830" y="0"/>
                              </a:moveTo>
                              <a:lnTo>
                                <a:pt x="0" y="0"/>
                              </a:lnTo>
                              <a:lnTo>
                                <a:pt x="0" y="1188707"/>
                              </a:lnTo>
                              <a:lnTo>
                                <a:pt x="9205125" y="1184490"/>
                              </a:lnTo>
                              <a:lnTo>
                                <a:pt x="98158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2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24814" id="Graphic 5" o:spid="_x0000_s1026" style="position:absolute;margin-left:94.45pt;margin-top:29pt;width:350.65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81583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NTMQIAAK8EAAAOAAAAZHJzL2Uyb0RvYy54bWysVMGO2jAQvVfqP1i+l4QQFogIq2pXW1Wq&#10;tistVc/GcUgkx+PahoS/79jBgLZ7WvViT+KX5zdvZrK+HzpJjsLYFlRJp5OUEqE4VK3al/TX9unL&#10;khLrmKqYBCVKehKW3m8+f1r3uhAZNCArYQiSKFv0uqSNc7pIEssb0TE7AS0UHtZgOubw0eyTyrAe&#10;2TuZZGl6l/RgKm2AC2vx7eN4SDeBv64Fdz/r2gpHZElRmwurCevOr8lmzYq9Ybpp+VkG+4CKjrUK&#10;L71QPTLHyMG0/1B1LTdgoXYTDl0Cdd1yEXLAbKbpm2xeG6ZFyAXNsfpik/1/tPz5+KpfDNrQa1tY&#10;DH0WQ206v6M+MgSzThezxOAIx5d5Pp9l+YISjmd32Wq2yrybyfVrfrDum4DAxI4/rBvNrmLEmhjx&#10;QcXQYMl8sWQolqMEi2UowWLtxmJp5vx3Xp4PSV/S1XI6X86wvA224HS5XGRpKEYHR7GFgHQ+jwsu&#10;ZoNirxipbrHIdoOKZ3HXgW/EhBvTxTn5iIj7iFxl6XyazQMn4vN8FVoP74+4uJ/xMaN3NHAJVoxO&#10;ewOC5RdTkPHWdguyrZ5aKb0J1ux3D9KQI/PDkObZIoq+gSXXPvDRDqrTiyE9TkhJ7Z8DM4IS+V1h&#10;C/pxioGJwS4GxskHCEMX/DfWbYffzGiiMSypwzZ6htjgrIj9gfo9YMT6LxV8PTioW988Qduo6PyA&#10;UxHyP0+wH7vb54C6/mc2fwEAAP//AwBQSwMEFAAGAAgAAAAhALsMs9zeAAAACgEAAA8AAABkcnMv&#10;ZG93bnJldi54bWxMj8FOwzAQRO9I/IO1SNyok0oBJ8SpKiQO3KBUVNw2sUnSxusQu234e5YTPY5m&#10;NPOmXM1uECc7hd6ThnSRgLDUeNNTq2H7/nynQISIZHDwZDX82ACr6vqqxML4M73Z0ya2gksoFKih&#10;i3EspAxNZx2GhR8tsfflJ4eR5dRKM+GZy90gl0lyLx32xAsdjvaps81hc3Qa8n3zulOY9Wm9W3+k&#10;ZvvymXyPWt/ezOtHENHO8T8Mf/iMDhUz1f5IJoiBtVI5RzVkij9xQOXJEkTNTvaQgqxKeXmh+gUA&#10;AP//AwBQSwECLQAUAAYACAAAACEAtoM4kv4AAADhAQAAEwAAAAAAAAAAAAAAAAAAAAAAW0NvbnRl&#10;bnRfVHlwZXNdLnhtbFBLAQItABQABgAIAAAAIQA4/SH/1gAAAJQBAAALAAAAAAAAAAAAAAAAAC8B&#10;AABfcmVscy8ucmVsc1BLAQItABQABgAIAAAAIQAXngNTMQIAAK8EAAAOAAAAAAAAAAAAAAAAAC4C&#10;AABkcnMvZTJvRG9jLnhtbFBLAQItABQABgAIAAAAIQC7DLPc3gAAAAoBAAAPAAAAAAAAAAAAAAAA&#10;AIsEAABkcnMvZG93bnJldi54bWxQSwUGAAAAAAQABADzAAAAlgUAAAAA&#10;" path="m9815830,l,,,1188707r9205125,-4217l9815830,xe" fillcolor="#004277" stroked="f">
                <v:path arrowok="t"/>
              </v:shape>
            </w:pict>
          </mc:Fallback>
        </mc:AlternateContent>
      </w:r>
      <w:r w:rsidRPr="00253061">
        <w:rPr>
          <w:rFonts w:ascii="Book Antiqua" w:hAnsi="Book Antiqua"/>
          <w:noProof/>
        </w:rPr>
        <w:drawing>
          <wp:inline distT="0" distB="0" distL="0" distR="0" wp14:anchorId="3AEB8098" wp14:editId="77B125A0">
            <wp:extent cx="996921" cy="1163782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00FD544-AB8A-CCDD-8303-C34FA427A5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00FD544-AB8A-CCDD-8303-C34FA427A5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1" t="18363" r="16254" b="18503"/>
                    <a:stretch/>
                  </pic:blipFill>
                  <pic:spPr bwMode="auto">
                    <a:xfrm>
                      <a:off x="0" y="0"/>
                      <a:ext cx="1000959" cy="11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3061">
        <w:rPr>
          <w:rFonts w:ascii="Book Antiqua" w:hAnsi="Book Antiqua"/>
          <w:noProof/>
        </w:rPr>
        <w:t xml:space="preserve"> </w:t>
      </w:r>
    </w:p>
    <w:p w14:paraId="12FDF5A4" w14:textId="77777777" w:rsidR="0021387C" w:rsidRPr="00E12175" w:rsidRDefault="0021387C" w:rsidP="0021387C">
      <w:pPr>
        <w:rPr>
          <w:rFonts w:ascii="Book Antiqua" w:hAnsi="Book Antiqua"/>
          <w:noProof/>
        </w:rPr>
      </w:pPr>
      <w:r w:rsidRPr="00E12175">
        <w:rPr>
          <w:rFonts w:ascii="Book Antiqua" w:hAnsi="Book Antiqua"/>
          <w:noProof/>
        </w:rPr>
        <w:t>_____________________________________________________________________________________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1387C" w:rsidRPr="00253061" w14:paraId="4F5EB1C0" w14:textId="77777777" w:rsidTr="00E12175">
        <w:tc>
          <w:tcPr>
            <w:tcW w:w="9350" w:type="dxa"/>
          </w:tcPr>
          <w:p w14:paraId="33C5504C" w14:textId="77777777" w:rsidR="0021387C" w:rsidRPr="00253061" w:rsidRDefault="0021387C" w:rsidP="00E12175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/>
                <w:b/>
                <w:bCs/>
              </w:rPr>
              <w:t>Instructions:</w:t>
            </w:r>
          </w:p>
          <w:p w14:paraId="33A64488" w14:textId="77777777" w:rsidR="0021387C" w:rsidRPr="0053356E" w:rsidRDefault="0021387C" w:rsidP="0053356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53356E">
              <w:rPr>
                <w:rFonts w:ascii="Book Antiqua" w:hAnsi="Book Antiqua"/>
              </w:rPr>
              <w:t>Complete all sections of this form.</w:t>
            </w:r>
          </w:p>
          <w:p w14:paraId="6FA70A2D" w14:textId="77777777" w:rsidR="0021387C" w:rsidRPr="0053356E" w:rsidRDefault="0021387C" w:rsidP="0053356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53356E">
              <w:rPr>
                <w:rFonts w:ascii="Book Antiqua" w:hAnsi="Book Antiqua"/>
              </w:rPr>
              <w:t xml:space="preserve">Submit the completed form to the Research Development Office at </w:t>
            </w:r>
            <w:hyperlink r:id="rId8" w:history="1">
              <w:r w:rsidRPr="0053356E">
                <w:rPr>
                  <w:rStyle w:val="Hyperlink"/>
                  <w:rFonts w:ascii="Book Antiqua" w:hAnsi="Book Antiqua"/>
                </w:rPr>
                <w:t>research.prssd@mnu.edu.mv</w:t>
              </w:r>
            </w:hyperlink>
            <w:r w:rsidRPr="0053356E">
              <w:rPr>
                <w:rFonts w:ascii="Book Antiqua" w:hAnsi="Book Antiqua"/>
              </w:rPr>
              <w:t>.</w:t>
            </w:r>
          </w:p>
          <w:p w14:paraId="763E4EB7" w14:textId="1532D19E" w:rsidR="0021387C" w:rsidRPr="0053356E" w:rsidRDefault="003C6C48" w:rsidP="0053356E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</w:rPr>
            </w:pPr>
            <w:r w:rsidRPr="0053356E">
              <w:rPr>
                <w:rFonts w:ascii="Book Antiqua" w:hAnsi="Book Antiqua"/>
                <w:color w:val="FF0000"/>
              </w:rPr>
              <w:t xml:space="preserve">All requests to change research topics must be communicated to the Higher Degrees Committee (HDC) through the Dean of the Faculty. </w:t>
            </w:r>
          </w:p>
        </w:tc>
      </w:tr>
    </w:tbl>
    <w:p w14:paraId="7ED5E28C" w14:textId="6B07B523" w:rsidR="0021387C" w:rsidRPr="00253061" w:rsidRDefault="00E12175" w:rsidP="0021387C">
      <w:pPr>
        <w:rPr>
          <w:rFonts w:ascii="Book Antiqua" w:hAnsi="Book Antiqua"/>
        </w:rPr>
      </w:pPr>
      <w:r>
        <w:rPr>
          <w:rFonts w:ascii="Book Antiqua" w:hAnsi="Book Antiqua"/>
        </w:rPr>
        <w:br w:type="textWrapping" w:clear="all"/>
      </w:r>
    </w:p>
    <w:p w14:paraId="6E60FFDB" w14:textId="77777777" w:rsidR="0021387C" w:rsidRPr="00253061" w:rsidRDefault="0021387C" w:rsidP="0021387C">
      <w:pPr>
        <w:jc w:val="center"/>
        <w:rPr>
          <w:rFonts w:ascii="Book Antiqua" w:hAnsi="Book Antiqua"/>
          <w:b/>
          <w:bCs/>
        </w:rPr>
      </w:pPr>
      <w:r w:rsidRPr="00253061">
        <w:rPr>
          <w:rFonts w:ascii="Book Antiqua" w:hAnsi="Book Antiqua"/>
          <w:b/>
          <w:bCs/>
        </w:rPr>
        <w:t>Section 1: Candidate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387C" w:rsidRPr="00253061" w14:paraId="4D5D5B66" w14:textId="77777777" w:rsidTr="00147E0C">
        <w:tc>
          <w:tcPr>
            <w:tcW w:w="4675" w:type="dxa"/>
          </w:tcPr>
          <w:p w14:paraId="1A445D16" w14:textId="77777777" w:rsidR="0021387C" w:rsidRPr="0053356E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53356E">
              <w:rPr>
                <w:rFonts w:ascii="Book Antiqua" w:hAnsi="Book Antiqua"/>
                <w:b/>
                <w:bCs/>
              </w:rPr>
              <w:t>Full Name (First Name, Sir Name):</w:t>
            </w:r>
          </w:p>
        </w:tc>
        <w:tc>
          <w:tcPr>
            <w:tcW w:w="4675" w:type="dxa"/>
          </w:tcPr>
          <w:p w14:paraId="4BB3D774" w14:textId="77777777" w:rsidR="0021387C" w:rsidRPr="00253061" w:rsidRDefault="0021387C" w:rsidP="00147E0C">
            <w:pPr>
              <w:rPr>
                <w:rFonts w:ascii="Book Antiqua" w:hAnsi="Book Antiqua"/>
              </w:rPr>
            </w:pPr>
          </w:p>
        </w:tc>
      </w:tr>
      <w:tr w:rsidR="0021387C" w:rsidRPr="00253061" w14:paraId="7C6B8276" w14:textId="77777777" w:rsidTr="00147E0C">
        <w:tc>
          <w:tcPr>
            <w:tcW w:w="4675" w:type="dxa"/>
          </w:tcPr>
          <w:p w14:paraId="1188453A" w14:textId="77777777" w:rsidR="0021387C" w:rsidRPr="0053356E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53356E">
              <w:rPr>
                <w:rFonts w:ascii="Book Antiqua" w:hAnsi="Book Antiqua"/>
                <w:b/>
                <w:bCs/>
              </w:rPr>
              <w:t>Student ID:</w:t>
            </w:r>
          </w:p>
        </w:tc>
        <w:tc>
          <w:tcPr>
            <w:tcW w:w="4675" w:type="dxa"/>
          </w:tcPr>
          <w:p w14:paraId="33D48E80" w14:textId="77777777" w:rsidR="0021387C" w:rsidRPr="00253061" w:rsidRDefault="0021387C" w:rsidP="00147E0C">
            <w:pPr>
              <w:rPr>
                <w:rFonts w:ascii="Book Antiqua" w:hAnsi="Book Antiqua"/>
              </w:rPr>
            </w:pPr>
          </w:p>
        </w:tc>
      </w:tr>
      <w:tr w:rsidR="0021387C" w:rsidRPr="00253061" w14:paraId="22D17F9D" w14:textId="77777777" w:rsidTr="00147E0C">
        <w:tc>
          <w:tcPr>
            <w:tcW w:w="4675" w:type="dxa"/>
          </w:tcPr>
          <w:p w14:paraId="4378F163" w14:textId="77777777" w:rsidR="0021387C" w:rsidRPr="0053356E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53356E">
              <w:rPr>
                <w:rFonts w:ascii="Book Antiqua" w:hAnsi="Book Antiqua"/>
                <w:b/>
                <w:bCs/>
              </w:rPr>
              <w:t>Program of Study:</w:t>
            </w:r>
          </w:p>
        </w:tc>
        <w:tc>
          <w:tcPr>
            <w:tcW w:w="4675" w:type="dxa"/>
          </w:tcPr>
          <w:p w14:paraId="11D13B02" w14:textId="77777777" w:rsidR="0021387C" w:rsidRPr="00253061" w:rsidRDefault="0021387C" w:rsidP="00147E0C">
            <w:pPr>
              <w:rPr>
                <w:rFonts w:ascii="Book Antiqua" w:hAnsi="Book Antiqua"/>
              </w:rPr>
            </w:pPr>
          </w:p>
        </w:tc>
      </w:tr>
      <w:tr w:rsidR="0021387C" w:rsidRPr="00253061" w14:paraId="0D49A406" w14:textId="77777777" w:rsidTr="00147E0C">
        <w:tc>
          <w:tcPr>
            <w:tcW w:w="4675" w:type="dxa"/>
          </w:tcPr>
          <w:p w14:paraId="5A19733D" w14:textId="77777777" w:rsidR="0021387C" w:rsidRPr="0053356E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53356E">
              <w:rPr>
                <w:rFonts w:ascii="Book Antiqua" w:hAnsi="Book Antiqua"/>
                <w:b/>
                <w:bCs/>
              </w:rPr>
              <w:t>Faculty:</w:t>
            </w:r>
          </w:p>
        </w:tc>
        <w:tc>
          <w:tcPr>
            <w:tcW w:w="4675" w:type="dxa"/>
          </w:tcPr>
          <w:p w14:paraId="1D66D6C2" w14:textId="77777777" w:rsidR="0021387C" w:rsidRPr="00253061" w:rsidRDefault="0021387C" w:rsidP="00147E0C">
            <w:pPr>
              <w:rPr>
                <w:rFonts w:ascii="Book Antiqua" w:hAnsi="Book Antiqua"/>
              </w:rPr>
            </w:pPr>
          </w:p>
        </w:tc>
      </w:tr>
    </w:tbl>
    <w:p w14:paraId="5D2641F6" w14:textId="77777777" w:rsidR="0021387C" w:rsidRPr="00253061" w:rsidRDefault="0021387C" w:rsidP="0021387C">
      <w:pPr>
        <w:rPr>
          <w:rFonts w:ascii="Book Antiqua" w:hAnsi="Book Antiqua"/>
        </w:rPr>
      </w:pPr>
    </w:p>
    <w:p w14:paraId="1FBD54A8" w14:textId="77777777" w:rsidR="0021387C" w:rsidRPr="00253061" w:rsidRDefault="0021387C" w:rsidP="0021387C">
      <w:pPr>
        <w:jc w:val="center"/>
        <w:rPr>
          <w:rFonts w:ascii="Book Antiqua" w:hAnsi="Book Antiqua"/>
          <w:b/>
          <w:bCs/>
        </w:rPr>
      </w:pPr>
      <w:r w:rsidRPr="00253061">
        <w:rPr>
          <w:rFonts w:ascii="Book Antiqua" w:hAnsi="Book Antiqua"/>
          <w:b/>
          <w:bCs/>
        </w:rPr>
        <w:t>Section 2: Proposal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1387C" w:rsidRPr="00253061" w14:paraId="50925710" w14:textId="77777777" w:rsidTr="0053356E">
        <w:trPr>
          <w:trHeight w:val="1097"/>
        </w:trPr>
        <w:tc>
          <w:tcPr>
            <w:tcW w:w="9351" w:type="dxa"/>
          </w:tcPr>
          <w:p w14:paraId="3D658626" w14:textId="0FB3446F" w:rsidR="0021387C" w:rsidRPr="00253061" w:rsidRDefault="00275499" w:rsidP="00147E0C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Current Research </w:t>
            </w:r>
            <w:r w:rsidR="0053356E">
              <w:rPr>
                <w:rFonts w:ascii="Book Antiqua" w:hAnsi="Book Antiqua"/>
                <w:b/>
                <w:bCs/>
              </w:rPr>
              <w:t>Topic: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</w:p>
          <w:p w14:paraId="7AD846D4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  <w:p w14:paraId="562229DA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  <w:p w14:paraId="77AC6D54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  <w:p w14:paraId="2CEB2741" w14:textId="77777777" w:rsidR="0021387C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  <w:p w14:paraId="49B08BDA" w14:textId="77777777" w:rsidR="003C6C48" w:rsidRDefault="003C6C48" w:rsidP="00147E0C">
            <w:pPr>
              <w:rPr>
                <w:rFonts w:ascii="Book Antiqua" w:hAnsi="Book Antiqua"/>
                <w:b/>
                <w:bCs/>
              </w:rPr>
            </w:pPr>
          </w:p>
          <w:p w14:paraId="2C4A7C39" w14:textId="77777777" w:rsidR="003C6C48" w:rsidRDefault="003C6C48" w:rsidP="00147E0C">
            <w:pPr>
              <w:rPr>
                <w:rFonts w:ascii="Book Antiqua" w:hAnsi="Book Antiqua"/>
                <w:b/>
                <w:bCs/>
              </w:rPr>
            </w:pPr>
          </w:p>
          <w:p w14:paraId="79AF6FD0" w14:textId="77777777" w:rsidR="003C6C48" w:rsidRDefault="003C6C48" w:rsidP="00147E0C">
            <w:pPr>
              <w:rPr>
                <w:rFonts w:ascii="Book Antiqua" w:hAnsi="Book Antiqua"/>
                <w:b/>
                <w:bCs/>
              </w:rPr>
            </w:pPr>
          </w:p>
          <w:p w14:paraId="278D33F2" w14:textId="77777777" w:rsidR="00B80460" w:rsidRDefault="00B80460" w:rsidP="00147E0C">
            <w:pPr>
              <w:rPr>
                <w:rFonts w:ascii="Book Antiqua" w:hAnsi="Book Antiqua"/>
                <w:b/>
                <w:bCs/>
              </w:rPr>
            </w:pPr>
          </w:p>
          <w:p w14:paraId="1F5D7717" w14:textId="77777777" w:rsidR="00B80460" w:rsidRPr="00253061" w:rsidRDefault="00B80460" w:rsidP="00147E0C">
            <w:pPr>
              <w:rPr>
                <w:rFonts w:ascii="Book Antiqua" w:hAnsi="Book Antiqua"/>
                <w:b/>
                <w:bCs/>
              </w:rPr>
            </w:pPr>
          </w:p>
          <w:p w14:paraId="544DA647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  <w:p w14:paraId="41F0DE70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0DD5B5E5" w14:textId="77777777" w:rsidTr="0053356E">
        <w:trPr>
          <w:trHeight w:val="2053"/>
        </w:trPr>
        <w:tc>
          <w:tcPr>
            <w:tcW w:w="9351" w:type="dxa"/>
          </w:tcPr>
          <w:p w14:paraId="1922DBA1" w14:textId="37071EEC" w:rsidR="0021387C" w:rsidRPr="00253061" w:rsidRDefault="00275499" w:rsidP="00147E0C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New Research </w:t>
            </w:r>
            <w:r w:rsidR="0053356E">
              <w:rPr>
                <w:rFonts w:ascii="Book Antiqua" w:hAnsi="Book Antiqua"/>
                <w:b/>
                <w:bCs/>
              </w:rPr>
              <w:t>Topic:</w:t>
            </w:r>
          </w:p>
          <w:p w14:paraId="4CCBE593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45330B7F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524CF1D5" w14:textId="77777777" w:rsidR="0021387C" w:rsidRDefault="0021387C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0652734D" w14:textId="77777777" w:rsidR="003C6C48" w:rsidRPr="00253061" w:rsidRDefault="003C6C48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5601D0B8" w14:textId="77777777" w:rsidR="00B80460" w:rsidRDefault="00B80460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22F945CC" w14:textId="77777777" w:rsidR="003C6C48" w:rsidRDefault="003C6C48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62514FDF" w14:textId="77777777" w:rsidR="003C6C48" w:rsidRDefault="003C6C48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6AB8E665" w14:textId="77777777" w:rsidR="003C6C48" w:rsidRDefault="003C6C48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05185947" w14:textId="77777777" w:rsidR="003C6C48" w:rsidRPr="00253061" w:rsidRDefault="003C6C48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  <w:p w14:paraId="0593B00E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</w:tr>
    </w:tbl>
    <w:p w14:paraId="74430466" w14:textId="77777777" w:rsidR="00B80460" w:rsidRDefault="00B80460" w:rsidP="00275499">
      <w:pPr>
        <w:jc w:val="center"/>
        <w:rPr>
          <w:rFonts w:ascii="Book Antiqua" w:hAnsi="Book Antiqua"/>
          <w:b/>
          <w:bCs/>
        </w:rPr>
      </w:pPr>
    </w:p>
    <w:p w14:paraId="65C83E84" w14:textId="77777777" w:rsidR="00B80460" w:rsidRDefault="00B80460" w:rsidP="00275499">
      <w:pPr>
        <w:jc w:val="center"/>
        <w:rPr>
          <w:rFonts w:ascii="Book Antiqua" w:hAnsi="Book Antiqua"/>
          <w:b/>
          <w:bCs/>
        </w:rPr>
      </w:pPr>
    </w:p>
    <w:p w14:paraId="54FACE17" w14:textId="77777777" w:rsidR="00B80460" w:rsidRDefault="00B80460" w:rsidP="00275499">
      <w:pPr>
        <w:jc w:val="center"/>
        <w:rPr>
          <w:rFonts w:ascii="Book Antiqua" w:hAnsi="Book Antiqua"/>
          <w:b/>
          <w:bCs/>
        </w:rPr>
      </w:pPr>
    </w:p>
    <w:p w14:paraId="43BC266D" w14:textId="4E134996" w:rsidR="00275499" w:rsidRDefault="00275499" w:rsidP="00275499">
      <w:pPr>
        <w:jc w:val="center"/>
        <w:rPr>
          <w:rFonts w:ascii="Book Antiqua" w:hAnsi="Book Antiqua"/>
          <w:b/>
          <w:bCs/>
        </w:rPr>
      </w:pPr>
      <w:r w:rsidRPr="00253061">
        <w:rPr>
          <w:rFonts w:ascii="Book Antiqua" w:hAnsi="Book Antiqua"/>
          <w:b/>
          <w:bCs/>
        </w:rPr>
        <w:lastRenderedPageBreak/>
        <w:t xml:space="preserve">Section </w:t>
      </w:r>
      <w:r>
        <w:rPr>
          <w:rFonts w:ascii="Book Antiqua" w:hAnsi="Book Antiqua"/>
          <w:b/>
          <w:bCs/>
        </w:rPr>
        <w:t>3</w:t>
      </w:r>
      <w:r w:rsidRPr="00253061">
        <w:rPr>
          <w:rFonts w:ascii="Book Antiqua" w:hAnsi="Book Antiqua"/>
          <w:b/>
          <w:bCs/>
        </w:rPr>
        <w:t xml:space="preserve">: </w:t>
      </w:r>
      <w:r>
        <w:rPr>
          <w:rFonts w:ascii="Book Antiqua" w:hAnsi="Book Antiqua"/>
          <w:b/>
          <w:bCs/>
        </w:rPr>
        <w:t>Justification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275499" w:rsidRPr="00253061" w14:paraId="102A66FB" w14:textId="77777777" w:rsidTr="0053356E">
        <w:trPr>
          <w:trHeight w:val="1097"/>
        </w:trPr>
        <w:tc>
          <w:tcPr>
            <w:tcW w:w="9351" w:type="dxa"/>
          </w:tcPr>
          <w:p w14:paraId="508E702E" w14:textId="33539E3C" w:rsidR="00275499" w:rsidRDefault="00275499" w:rsidP="00275499">
            <w:pPr>
              <w:pStyle w:val="Default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77281A">
              <w:rPr>
                <w:rFonts w:ascii="Verdana" w:hAnsi="Verdana"/>
                <w:b/>
                <w:sz w:val="20"/>
                <w:szCs w:val="20"/>
                <w:lang w:eastAsia="en-US"/>
              </w:rPr>
              <w:t>Reason of the request</w:t>
            </w:r>
            <w:r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:</w:t>
            </w:r>
          </w:p>
          <w:p w14:paraId="0D040A04" w14:textId="35B0B123" w:rsidR="00275499" w:rsidRDefault="003C6C48" w:rsidP="00275499">
            <w:pPr>
              <w:pStyle w:val="Default"/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Provide justification of</w:t>
            </w:r>
            <w:r w:rsidR="00275499" w:rsidRPr="00275499"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 xml:space="preserve"> why your topic needs to change</w:t>
            </w:r>
            <w:r>
              <w:rPr>
                <w:rFonts w:ascii="Verdana" w:hAnsi="Verdana"/>
                <w:i/>
                <w:iCs/>
                <w:sz w:val="20"/>
                <w:szCs w:val="20"/>
                <w:lang w:eastAsia="en-US"/>
              </w:rPr>
              <w:t>.</w:t>
            </w:r>
          </w:p>
          <w:p w14:paraId="1CB8DCE1" w14:textId="77777777" w:rsidR="00275499" w:rsidRPr="00253061" w:rsidRDefault="00275499" w:rsidP="004C7182">
            <w:pPr>
              <w:rPr>
                <w:rFonts w:ascii="Book Antiqua" w:hAnsi="Book Antiqua"/>
                <w:b/>
                <w:bCs/>
              </w:rPr>
            </w:pPr>
          </w:p>
          <w:p w14:paraId="7AFE58EF" w14:textId="77777777" w:rsidR="00275499" w:rsidRPr="00253061" w:rsidRDefault="00275499" w:rsidP="004C7182">
            <w:pPr>
              <w:rPr>
                <w:rFonts w:ascii="Book Antiqua" w:hAnsi="Book Antiqua"/>
                <w:b/>
                <w:bCs/>
              </w:rPr>
            </w:pPr>
          </w:p>
          <w:p w14:paraId="0AA6C7AE" w14:textId="77777777" w:rsidR="00275499" w:rsidRDefault="00275499" w:rsidP="004C7182">
            <w:pPr>
              <w:rPr>
                <w:rFonts w:ascii="Book Antiqua" w:hAnsi="Book Antiqua"/>
                <w:b/>
                <w:bCs/>
              </w:rPr>
            </w:pPr>
          </w:p>
          <w:p w14:paraId="06E46DD7" w14:textId="77777777" w:rsidR="003C6C48" w:rsidRDefault="003C6C48" w:rsidP="004C7182">
            <w:pPr>
              <w:rPr>
                <w:rFonts w:ascii="Book Antiqua" w:hAnsi="Book Antiqua"/>
                <w:b/>
                <w:bCs/>
              </w:rPr>
            </w:pPr>
          </w:p>
          <w:p w14:paraId="069934C3" w14:textId="77777777" w:rsidR="003C6C48" w:rsidRDefault="003C6C48" w:rsidP="004C7182">
            <w:pPr>
              <w:rPr>
                <w:rFonts w:ascii="Book Antiqua" w:hAnsi="Book Antiqua"/>
                <w:b/>
                <w:bCs/>
              </w:rPr>
            </w:pPr>
          </w:p>
          <w:p w14:paraId="46E1726B" w14:textId="77777777" w:rsidR="003C6C48" w:rsidRPr="00253061" w:rsidRDefault="003C6C48" w:rsidP="004C7182">
            <w:pPr>
              <w:rPr>
                <w:rFonts w:ascii="Book Antiqua" w:hAnsi="Book Antiqua"/>
                <w:b/>
                <w:bCs/>
              </w:rPr>
            </w:pPr>
          </w:p>
          <w:p w14:paraId="3B47259E" w14:textId="77777777" w:rsidR="00275499" w:rsidRDefault="00275499" w:rsidP="004C7182">
            <w:pPr>
              <w:rPr>
                <w:rFonts w:ascii="Book Antiqua" w:hAnsi="Book Antiqua"/>
                <w:b/>
                <w:bCs/>
              </w:rPr>
            </w:pPr>
          </w:p>
          <w:p w14:paraId="7365E603" w14:textId="77777777" w:rsidR="00B80460" w:rsidRDefault="00B80460" w:rsidP="004C7182">
            <w:pPr>
              <w:rPr>
                <w:rFonts w:ascii="Book Antiqua" w:hAnsi="Book Antiqua"/>
                <w:b/>
                <w:bCs/>
              </w:rPr>
            </w:pPr>
          </w:p>
          <w:p w14:paraId="5972BEE4" w14:textId="77777777" w:rsidR="00B80460" w:rsidRDefault="00B80460" w:rsidP="004C7182">
            <w:pPr>
              <w:rPr>
                <w:rFonts w:ascii="Book Antiqua" w:hAnsi="Book Antiqua"/>
                <w:b/>
                <w:bCs/>
              </w:rPr>
            </w:pPr>
          </w:p>
          <w:p w14:paraId="2C748E29" w14:textId="77777777" w:rsidR="00B80460" w:rsidRPr="00253061" w:rsidRDefault="00B80460" w:rsidP="004C7182">
            <w:pPr>
              <w:rPr>
                <w:rFonts w:ascii="Book Antiqua" w:hAnsi="Book Antiqua"/>
                <w:b/>
                <w:bCs/>
              </w:rPr>
            </w:pPr>
          </w:p>
          <w:p w14:paraId="337AFC36" w14:textId="77777777" w:rsidR="00275499" w:rsidRPr="00253061" w:rsidRDefault="00275499" w:rsidP="004C7182">
            <w:pPr>
              <w:rPr>
                <w:rFonts w:ascii="Book Antiqua" w:hAnsi="Book Antiqua"/>
                <w:b/>
                <w:bCs/>
              </w:rPr>
            </w:pPr>
          </w:p>
        </w:tc>
      </w:tr>
    </w:tbl>
    <w:p w14:paraId="4B54D7A8" w14:textId="77777777" w:rsidR="00275499" w:rsidRPr="00253061" w:rsidRDefault="00275499" w:rsidP="00275499">
      <w:pPr>
        <w:jc w:val="center"/>
        <w:rPr>
          <w:rFonts w:ascii="Book Antiqua" w:hAnsi="Book Antiqua"/>
          <w:b/>
          <w:bCs/>
        </w:rPr>
      </w:pPr>
    </w:p>
    <w:p w14:paraId="63181DA2" w14:textId="77777777" w:rsidR="00275499" w:rsidRDefault="00275499" w:rsidP="0021387C">
      <w:pPr>
        <w:jc w:val="center"/>
        <w:rPr>
          <w:rFonts w:ascii="Book Antiqua" w:hAnsi="Book Antiqua"/>
          <w:b/>
          <w:bCs/>
        </w:rPr>
      </w:pPr>
    </w:p>
    <w:p w14:paraId="5AAFDD7E" w14:textId="2BF55867" w:rsidR="0021387C" w:rsidRPr="00253061" w:rsidRDefault="0021387C" w:rsidP="0021387C">
      <w:pPr>
        <w:jc w:val="center"/>
        <w:rPr>
          <w:rFonts w:ascii="Book Antiqua" w:hAnsi="Book Antiqua"/>
          <w:b/>
          <w:bCs/>
        </w:rPr>
      </w:pPr>
      <w:r w:rsidRPr="00253061">
        <w:rPr>
          <w:rFonts w:ascii="Book Antiqua" w:hAnsi="Book Antiqua"/>
          <w:b/>
          <w:bCs/>
        </w:rPr>
        <w:t xml:space="preserve">Section </w:t>
      </w:r>
      <w:r w:rsidR="00275499">
        <w:rPr>
          <w:rFonts w:ascii="Book Antiqua" w:hAnsi="Book Antiqua"/>
          <w:b/>
          <w:bCs/>
        </w:rPr>
        <w:t>4</w:t>
      </w:r>
      <w:r w:rsidRPr="00253061">
        <w:rPr>
          <w:rFonts w:ascii="Book Antiqua" w:hAnsi="Book Antiqua"/>
          <w:b/>
          <w:bCs/>
        </w:rPr>
        <w:t>: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387C" w:rsidRPr="00253061" w14:paraId="1BD2885E" w14:textId="77777777" w:rsidTr="00147E0C">
        <w:tc>
          <w:tcPr>
            <w:tcW w:w="9350" w:type="dxa"/>
            <w:gridSpan w:val="2"/>
          </w:tcPr>
          <w:p w14:paraId="27D119AB" w14:textId="0401AB9A" w:rsidR="0021387C" w:rsidRPr="00253061" w:rsidRDefault="0021387C" w:rsidP="00190109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 w:cstheme="majorBidi"/>
                <w:b/>
                <w:bCs/>
              </w:rPr>
              <w:t>Primary Supervisor Approval:</w:t>
            </w:r>
            <w:r w:rsidRPr="00253061">
              <w:rPr>
                <w:rFonts w:ascii="Book Antiqua" w:hAnsi="Book Antiqua" w:cstheme="majorBidi"/>
                <w:b/>
                <w:bCs/>
              </w:rPr>
              <w:br/>
            </w:r>
            <w:r w:rsidR="00190109" w:rsidRPr="00190109">
              <w:rPr>
                <w:rFonts w:ascii="Book Antiqua" w:eastAsia="Calibri" w:hAnsi="Book Antiqua" w:cstheme="majorBidi"/>
              </w:rPr>
              <w:t>I confirm that I have reviewed the candidate’s request to change the research topic and that the proposed new topic remains within my academic field and supervisory expertise. I support this topic change and verify that it does not necessitate a change of supervisor.</w:t>
            </w:r>
          </w:p>
        </w:tc>
      </w:tr>
      <w:tr w:rsidR="0021387C" w:rsidRPr="00253061" w14:paraId="1B80A4A4" w14:textId="77777777" w:rsidTr="00147E0C">
        <w:tc>
          <w:tcPr>
            <w:tcW w:w="4675" w:type="dxa"/>
          </w:tcPr>
          <w:p w14:paraId="76C6506B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Supervisors Name:</w:t>
            </w:r>
          </w:p>
        </w:tc>
        <w:tc>
          <w:tcPr>
            <w:tcW w:w="4675" w:type="dxa"/>
          </w:tcPr>
          <w:p w14:paraId="310803A5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798320E0" w14:textId="77777777" w:rsidTr="00147E0C">
        <w:trPr>
          <w:trHeight w:val="701"/>
        </w:trPr>
        <w:tc>
          <w:tcPr>
            <w:tcW w:w="4675" w:type="dxa"/>
          </w:tcPr>
          <w:p w14:paraId="3138D6EF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675" w:type="dxa"/>
          </w:tcPr>
          <w:p w14:paraId="6C9A60DE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6FF85CC3" w14:textId="77777777" w:rsidTr="00147E0C">
        <w:tc>
          <w:tcPr>
            <w:tcW w:w="4675" w:type="dxa"/>
          </w:tcPr>
          <w:p w14:paraId="369137DF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7C1941A5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24690F8B" w14:textId="77777777" w:rsidTr="00147E0C">
        <w:tc>
          <w:tcPr>
            <w:tcW w:w="9350" w:type="dxa"/>
            <w:gridSpan w:val="2"/>
          </w:tcPr>
          <w:p w14:paraId="260B8E91" w14:textId="1B75F60E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Faculty Dean Approval:</w:t>
            </w:r>
          </w:p>
        </w:tc>
      </w:tr>
      <w:tr w:rsidR="0021387C" w:rsidRPr="00253061" w14:paraId="4CED6742" w14:textId="77777777" w:rsidTr="00147E0C">
        <w:tc>
          <w:tcPr>
            <w:tcW w:w="4675" w:type="dxa"/>
          </w:tcPr>
          <w:p w14:paraId="6D860A2E" w14:textId="77777777" w:rsidR="0021387C" w:rsidRPr="00253061" w:rsidRDefault="0021387C" w:rsidP="00147E0C">
            <w:pPr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Dean’s Name:</w:t>
            </w:r>
          </w:p>
        </w:tc>
        <w:tc>
          <w:tcPr>
            <w:tcW w:w="4675" w:type="dxa"/>
          </w:tcPr>
          <w:p w14:paraId="4A4179E0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615587BC" w14:textId="77777777" w:rsidTr="00147E0C">
        <w:trPr>
          <w:trHeight w:val="710"/>
        </w:trPr>
        <w:tc>
          <w:tcPr>
            <w:tcW w:w="4675" w:type="dxa"/>
          </w:tcPr>
          <w:p w14:paraId="4A9F237F" w14:textId="77777777" w:rsidR="0021387C" w:rsidRPr="00253061" w:rsidRDefault="0021387C" w:rsidP="00147E0C">
            <w:pPr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675" w:type="dxa"/>
          </w:tcPr>
          <w:p w14:paraId="562194C7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0F5FAC24" w14:textId="77777777" w:rsidTr="00147E0C">
        <w:tc>
          <w:tcPr>
            <w:tcW w:w="4675" w:type="dxa"/>
          </w:tcPr>
          <w:p w14:paraId="2945114A" w14:textId="77777777" w:rsidR="0021387C" w:rsidRPr="00253061" w:rsidRDefault="0021387C" w:rsidP="00147E0C">
            <w:pPr>
              <w:rPr>
                <w:rFonts w:ascii="Book Antiqua" w:hAnsi="Book Antiqua" w:cstheme="majorBidi"/>
                <w:b/>
                <w:bCs/>
                <w:sz w:val="24"/>
                <w:szCs w:val="24"/>
              </w:rPr>
            </w:pPr>
            <w:r w:rsidRPr="00253061">
              <w:rPr>
                <w:rFonts w:ascii="Book Antiqua" w:hAnsi="Book Antiqua" w:cstheme="majorBidi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4675" w:type="dxa"/>
          </w:tcPr>
          <w:p w14:paraId="59B4FD20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645B89B0" w14:textId="77777777" w:rsidR="0021387C" w:rsidRPr="00253061" w:rsidRDefault="0021387C" w:rsidP="0021387C">
      <w:pPr>
        <w:jc w:val="center"/>
        <w:rPr>
          <w:rFonts w:ascii="Book Antiqua" w:hAnsi="Book Antiqua"/>
          <w:b/>
          <w:bCs/>
        </w:rPr>
      </w:pPr>
    </w:p>
    <w:p w14:paraId="64790C38" w14:textId="176D4996" w:rsidR="0021387C" w:rsidRDefault="0021387C" w:rsidP="0021387C">
      <w:pPr>
        <w:jc w:val="center"/>
        <w:rPr>
          <w:rFonts w:ascii="Book Antiqua" w:hAnsi="Book Antiqua" w:cstheme="majorBidi"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387C" w:rsidRPr="00253061" w14:paraId="2A25688B" w14:textId="77777777" w:rsidTr="00147E0C">
        <w:tc>
          <w:tcPr>
            <w:tcW w:w="4675" w:type="dxa"/>
          </w:tcPr>
          <w:p w14:paraId="596A3D34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eastAsia="Calibri Light" w:hAnsi="Book Antiqua" w:cstheme="majorBidi"/>
                <w:b/>
                <w:bCs/>
              </w:rPr>
              <w:t>Submission Date:</w:t>
            </w:r>
          </w:p>
        </w:tc>
        <w:tc>
          <w:tcPr>
            <w:tcW w:w="4675" w:type="dxa"/>
          </w:tcPr>
          <w:p w14:paraId="5BBAD90B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21387C" w:rsidRPr="00253061" w14:paraId="2AF7791C" w14:textId="77777777" w:rsidTr="00147E0C">
        <w:trPr>
          <w:trHeight w:val="629"/>
        </w:trPr>
        <w:tc>
          <w:tcPr>
            <w:tcW w:w="4675" w:type="dxa"/>
          </w:tcPr>
          <w:p w14:paraId="78286566" w14:textId="77777777" w:rsidR="0021387C" w:rsidRPr="00253061" w:rsidRDefault="0021387C" w:rsidP="00147E0C">
            <w:pPr>
              <w:rPr>
                <w:rFonts w:ascii="Book Antiqua" w:hAnsi="Book Antiqua"/>
                <w:b/>
                <w:bCs/>
              </w:rPr>
            </w:pPr>
            <w:r w:rsidRPr="00253061">
              <w:rPr>
                <w:rFonts w:ascii="Book Antiqua" w:eastAsia="Calibri Light" w:hAnsi="Book Antiqua" w:cstheme="majorBidi"/>
                <w:b/>
                <w:bCs/>
              </w:rPr>
              <w:t>Candidate’s Signature:</w:t>
            </w:r>
          </w:p>
        </w:tc>
        <w:tc>
          <w:tcPr>
            <w:tcW w:w="4675" w:type="dxa"/>
          </w:tcPr>
          <w:p w14:paraId="40C6F024" w14:textId="77777777" w:rsidR="0021387C" w:rsidRPr="00253061" w:rsidRDefault="0021387C" w:rsidP="00147E0C">
            <w:pPr>
              <w:jc w:val="center"/>
              <w:rPr>
                <w:rFonts w:ascii="Book Antiqua" w:hAnsi="Book Antiqua"/>
                <w:b/>
                <w:bCs/>
              </w:rPr>
            </w:pPr>
          </w:p>
        </w:tc>
      </w:tr>
    </w:tbl>
    <w:p w14:paraId="481CCD2B" w14:textId="6C0CBEC1" w:rsidR="00593510" w:rsidRPr="00275499" w:rsidRDefault="00593510" w:rsidP="00E56F45">
      <w:pPr>
        <w:rPr>
          <w:b/>
          <w:sz w:val="16"/>
          <w:szCs w:val="16"/>
        </w:rPr>
      </w:pPr>
    </w:p>
    <w:sectPr w:rsidR="00593510" w:rsidRPr="00275499" w:rsidSect="00A53C99">
      <w:footerReference w:type="default" r:id="rId9"/>
      <w:pgSz w:w="11907" w:h="16839" w:code="9"/>
      <w:pgMar w:top="720" w:right="720" w:bottom="13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A76E" w14:textId="77777777" w:rsidR="00B677F4" w:rsidRDefault="00B677F4" w:rsidP="0021387C">
      <w:pPr>
        <w:spacing w:after="0" w:line="240" w:lineRule="auto"/>
      </w:pPr>
      <w:r>
        <w:separator/>
      </w:r>
    </w:p>
  </w:endnote>
  <w:endnote w:type="continuationSeparator" w:id="0">
    <w:p w14:paraId="7B357CC4" w14:textId="77777777" w:rsidR="00B677F4" w:rsidRDefault="00B677F4" w:rsidP="002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935383"/>
      <w:docPartObj>
        <w:docPartGallery w:val="Page Numbers (Bottom of Page)"/>
        <w:docPartUnique/>
      </w:docPartObj>
    </w:sdtPr>
    <w:sdtContent>
      <w:p w14:paraId="483D65C3" w14:textId="1C685856" w:rsidR="00E12175" w:rsidRDefault="00E1217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E19A2E" w14:textId="77777777" w:rsidR="00593510" w:rsidRPr="00E56F45" w:rsidRDefault="00593510" w:rsidP="00E56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8620" w14:textId="77777777" w:rsidR="00B677F4" w:rsidRDefault="00B677F4" w:rsidP="0021387C">
      <w:pPr>
        <w:spacing w:after="0" w:line="240" w:lineRule="auto"/>
      </w:pPr>
      <w:r>
        <w:separator/>
      </w:r>
    </w:p>
  </w:footnote>
  <w:footnote w:type="continuationSeparator" w:id="0">
    <w:p w14:paraId="3F5293BD" w14:textId="77777777" w:rsidR="00B677F4" w:rsidRDefault="00B677F4" w:rsidP="002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7BAB"/>
    <w:multiLevelType w:val="hybridMultilevel"/>
    <w:tmpl w:val="679C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97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7C"/>
    <w:rsid w:val="000208F7"/>
    <w:rsid w:val="000E5706"/>
    <w:rsid w:val="00181F32"/>
    <w:rsid w:val="00190109"/>
    <w:rsid w:val="001E447B"/>
    <w:rsid w:val="0021387C"/>
    <w:rsid w:val="00216E25"/>
    <w:rsid w:val="00275499"/>
    <w:rsid w:val="003C6C48"/>
    <w:rsid w:val="0051069E"/>
    <w:rsid w:val="0053356E"/>
    <w:rsid w:val="00593510"/>
    <w:rsid w:val="00716EDD"/>
    <w:rsid w:val="008271F8"/>
    <w:rsid w:val="00876FAC"/>
    <w:rsid w:val="009010C9"/>
    <w:rsid w:val="00922ED4"/>
    <w:rsid w:val="009D15BE"/>
    <w:rsid w:val="00A53C99"/>
    <w:rsid w:val="00AB1082"/>
    <w:rsid w:val="00B677F4"/>
    <w:rsid w:val="00B77394"/>
    <w:rsid w:val="00B80460"/>
    <w:rsid w:val="00C42174"/>
    <w:rsid w:val="00C60428"/>
    <w:rsid w:val="00C71F92"/>
    <w:rsid w:val="00DB686B"/>
    <w:rsid w:val="00E12175"/>
    <w:rsid w:val="00E56F45"/>
    <w:rsid w:val="00ED0684"/>
    <w:rsid w:val="00EF7E5C"/>
    <w:rsid w:val="00F21860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0705E"/>
  <w15:chartTrackingRefBased/>
  <w15:docId w15:val="{1869AE77-ACC8-48E1-B1DE-360EB385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87C"/>
  </w:style>
  <w:style w:type="paragraph" w:styleId="Heading1">
    <w:name w:val="heading 1"/>
    <w:basedOn w:val="Normal"/>
    <w:next w:val="Normal"/>
    <w:link w:val="Heading1Char"/>
    <w:uiPriority w:val="9"/>
    <w:qFormat/>
    <w:rsid w:val="00213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8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213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1387C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138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7C"/>
  </w:style>
  <w:style w:type="paragraph" w:styleId="Footer">
    <w:name w:val="footer"/>
    <w:basedOn w:val="Normal"/>
    <w:link w:val="FooterChar"/>
    <w:uiPriority w:val="99"/>
    <w:unhideWhenUsed/>
    <w:rsid w:val="00213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7C"/>
  </w:style>
  <w:style w:type="paragraph" w:styleId="BodyText">
    <w:name w:val="Body Text"/>
    <w:basedOn w:val="Normal"/>
    <w:link w:val="BodyTextChar"/>
    <w:uiPriority w:val="99"/>
    <w:rsid w:val="00A53C99"/>
    <w:pPr>
      <w:tabs>
        <w:tab w:val="left" w:pos="360"/>
        <w:tab w:val="left" w:pos="900"/>
      </w:tabs>
      <w:spacing w:after="0" w:line="240" w:lineRule="auto"/>
      <w:ind w:right="-24"/>
      <w:jc w:val="both"/>
    </w:pPr>
    <w:rPr>
      <w:rFonts w:ascii="Palatino" w:eastAsia="Times New Roman" w:hAnsi="Palatino" w:cs="Palatino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A53C99"/>
    <w:rPr>
      <w:rFonts w:ascii="Palatino" w:eastAsia="Times New Roman" w:hAnsi="Palatino" w:cs="Palatino"/>
      <w:sz w:val="18"/>
      <w:szCs w:val="18"/>
      <w:lang w:val="en-US"/>
      <w14:ligatures w14:val="none"/>
    </w:rPr>
  </w:style>
  <w:style w:type="paragraph" w:styleId="BodyText2">
    <w:name w:val="Body Text 2"/>
    <w:basedOn w:val="Normal"/>
    <w:link w:val="BodyText2Char"/>
    <w:uiPriority w:val="99"/>
    <w:rsid w:val="00A53C99"/>
    <w:pPr>
      <w:tabs>
        <w:tab w:val="left" w:pos="227"/>
      </w:tabs>
      <w:spacing w:after="0" w:line="180" w:lineRule="atLeast"/>
      <w:ind w:firstLine="360"/>
    </w:pPr>
    <w:rPr>
      <w:rFonts w:ascii="Times" w:eastAsia="Times New Roman" w:hAnsi="Times" w:cs="Times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A53C99"/>
    <w:rPr>
      <w:rFonts w:ascii="Times" w:eastAsia="Times New Roman" w:hAnsi="Times" w:cs="Times"/>
      <w:lang w:val="en-US"/>
      <w14:ligatures w14:val="none"/>
    </w:rPr>
  </w:style>
  <w:style w:type="paragraph" w:customStyle="1" w:styleId="Default">
    <w:name w:val="Default"/>
    <w:rsid w:val="002754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.prssd@mnu.edu.m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Shuaib Rasheed</dc:creator>
  <cp:keywords/>
  <dc:description/>
  <cp:lastModifiedBy>Nadhiya Abdulla</cp:lastModifiedBy>
  <cp:revision>13</cp:revision>
  <dcterms:created xsi:type="dcterms:W3CDTF">2026-06-07T03:40:00Z</dcterms:created>
  <dcterms:modified xsi:type="dcterms:W3CDTF">2026-06-07T03:58:00Z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69c0d137-221a-4696-af00-75d65b27140d</vt:lpwstr>
  </property>
</Properties>
</file>