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355" w:type="dxa"/>
        <w:tblInd w:w="-540" w:type="dxa"/>
        <w:tblBorders>
          <w:top w:val="none" w:sz="0" w:space="0" w:color="auto"/>
          <w:insideV w:val="none" w:sz="0" w:space="0" w:color="auto"/>
        </w:tblBorders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4788"/>
        <w:gridCol w:w="4567"/>
      </w:tblGrid>
      <w:tr w:rsidR="00AA1091" w:rsidRPr="002204FA" w14:paraId="65D3ADEA" w14:textId="77777777" w:rsidTr="007F1220">
        <w:trPr>
          <w:trHeight w:val="1440"/>
        </w:trPr>
        <w:tc>
          <w:tcPr>
            <w:tcW w:w="4788" w:type="dxa"/>
            <w:shd w:val="clear" w:color="auto" w:fill="1F3864" w:themeFill="accent5" w:themeFillShade="80"/>
          </w:tcPr>
          <w:p w14:paraId="4D099525" w14:textId="77777777" w:rsidR="00AA1091" w:rsidRPr="002204FA" w:rsidRDefault="00AA1091" w:rsidP="008B5F44">
            <w:pPr>
              <w:spacing w:after="60" w:line="240" w:lineRule="auto"/>
              <w:outlineLvl w:val="1"/>
              <w:rPr>
                <w:rFonts w:ascii="Book Antiqua" w:hAnsi="Book Antiqua" w:cs="Arial"/>
                <w:b/>
                <w:color w:val="000080"/>
                <w:sz w:val="36"/>
                <w:szCs w:val="36"/>
              </w:rPr>
            </w:pPr>
            <w:r w:rsidRPr="002204FA">
              <w:rPr>
                <w:rFonts w:ascii="Book Antiqua" w:hAnsi="Book Antiqua" w:cs="Arial"/>
                <w:b/>
                <w:noProof/>
                <w:color w:val="000080"/>
                <w:sz w:val="36"/>
                <w:szCs w:val="36"/>
                <w:lang w:val="en-US"/>
              </w:rPr>
              <w:drawing>
                <wp:inline distT="0" distB="0" distL="0" distR="0" wp14:anchorId="62ADCB0E" wp14:editId="4053B0F4">
                  <wp:extent cx="731520" cy="902594"/>
                  <wp:effectExtent l="0" t="0" r="0" b="0"/>
                  <wp:docPr id="6" name="Picture 6" descr="Z:\UNIVERSITY LOGO\unilogo dark 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UNIVERSITY LOGO\unilogo dark 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700" cy="90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7" w:type="dxa"/>
            <w:shd w:val="clear" w:color="auto" w:fill="1F3864" w:themeFill="accent5" w:themeFillShade="80"/>
            <w:vAlign w:val="center"/>
          </w:tcPr>
          <w:p w14:paraId="03AB7AF8" w14:textId="77777777" w:rsidR="00572854" w:rsidRDefault="00572854" w:rsidP="00572854">
            <w:pPr>
              <w:tabs>
                <w:tab w:val="left" w:pos="1607"/>
              </w:tabs>
              <w:spacing w:after="60" w:line="240" w:lineRule="auto"/>
              <w:jc w:val="center"/>
              <w:outlineLvl w:val="1"/>
              <w:rPr>
                <w:rFonts w:ascii="Arial Narrow" w:hAnsi="Arial Narrow" w:cs="Arial"/>
                <w:b/>
                <w:color w:val="FFFFFF"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color w:val="FFFFFF"/>
                <w:sz w:val="36"/>
                <w:szCs w:val="36"/>
              </w:rPr>
              <w:t xml:space="preserve">MNU Staff </w:t>
            </w:r>
          </w:p>
          <w:p w14:paraId="64993D5B" w14:textId="77777777" w:rsidR="00AA1091" w:rsidRPr="002204FA" w:rsidRDefault="00572854" w:rsidP="00572854">
            <w:pPr>
              <w:tabs>
                <w:tab w:val="left" w:pos="1607"/>
              </w:tabs>
              <w:spacing w:after="60" w:line="240" w:lineRule="auto"/>
              <w:jc w:val="center"/>
              <w:outlineLvl w:val="1"/>
              <w:rPr>
                <w:rFonts w:ascii="Arial Narrow" w:hAnsi="Arial Narrow" w:cs="Arial"/>
                <w:b/>
                <w:color w:val="FFFFFF"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color w:val="FFFFFF"/>
                <w:sz w:val="36"/>
                <w:szCs w:val="36"/>
              </w:rPr>
              <w:t xml:space="preserve"> Research Registration Form</w:t>
            </w:r>
            <w:r w:rsidR="00323D78">
              <w:rPr>
                <w:rFonts w:ascii="Arial Narrow" w:hAnsi="Arial Narrow" w:cs="Arial"/>
                <w:b/>
                <w:color w:val="FFFFFF"/>
                <w:sz w:val="36"/>
                <w:szCs w:val="36"/>
              </w:rPr>
              <w:t xml:space="preserve"> </w:t>
            </w:r>
          </w:p>
        </w:tc>
      </w:tr>
    </w:tbl>
    <w:p w14:paraId="7CD8D05B" w14:textId="77777777" w:rsidR="000843E6" w:rsidRDefault="000843E6" w:rsidP="00AA1091">
      <w:pPr>
        <w:spacing w:after="0" w:line="240" w:lineRule="auto"/>
        <w:ind w:left="-567" w:right="-282"/>
        <w:rPr>
          <w:rFonts w:ascii="Book Antiqua" w:eastAsia="Times New Roman" w:hAnsi="Book Antiqua" w:cs="Times New Roman"/>
          <w:iCs/>
          <w:sz w:val="20"/>
          <w:szCs w:val="24"/>
        </w:rPr>
      </w:pPr>
    </w:p>
    <w:p w14:paraId="04C3CC65" w14:textId="1FD9AD44" w:rsidR="00AA1091" w:rsidRPr="004E19EF" w:rsidRDefault="0067584C" w:rsidP="00AA1091">
      <w:pPr>
        <w:spacing w:after="0" w:line="240" w:lineRule="auto"/>
        <w:ind w:left="-567" w:right="-282"/>
        <w:rPr>
          <w:rFonts w:ascii="Arial Narrow" w:eastAsia="Times New Roman" w:hAnsi="Arial Narrow" w:cs="Arial"/>
          <w:sz w:val="20"/>
          <w:szCs w:val="20"/>
        </w:rPr>
      </w:pPr>
      <w:r w:rsidRPr="004E19EF">
        <w:rPr>
          <w:rFonts w:ascii="Arial Narrow" w:eastAsia="Times New Roman" w:hAnsi="Arial Narrow" w:cs="Arial"/>
          <w:sz w:val="20"/>
          <w:szCs w:val="20"/>
        </w:rPr>
        <w:t>To be filled by staff who are conducting research under MNU name (NOT for grant applicants)</w:t>
      </w:r>
    </w:p>
    <w:p w14:paraId="63431717" w14:textId="77777777" w:rsidR="000843E6" w:rsidRPr="004E19EF" w:rsidRDefault="000843E6" w:rsidP="00AA1091">
      <w:pPr>
        <w:spacing w:after="0" w:line="240" w:lineRule="auto"/>
        <w:ind w:left="-567" w:right="-282"/>
        <w:rPr>
          <w:rFonts w:ascii="Arial Narrow" w:eastAsia="Times New Roman" w:hAnsi="Arial Narrow" w:cs="Arial"/>
          <w:sz w:val="20"/>
          <w:szCs w:val="20"/>
        </w:rPr>
      </w:pPr>
    </w:p>
    <w:tbl>
      <w:tblPr>
        <w:tblW w:w="9360" w:type="dxa"/>
        <w:tblInd w:w="-54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10"/>
        <w:gridCol w:w="2304"/>
        <w:gridCol w:w="306"/>
        <w:gridCol w:w="1319"/>
        <w:gridCol w:w="31"/>
        <w:gridCol w:w="598"/>
        <w:gridCol w:w="422"/>
        <w:gridCol w:w="1770"/>
      </w:tblGrid>
      <w:tr w:rsidR="00AA1091" w:rsidRPr="002204FA" w14:paraId="1262AECB" w14:textId="77777777" w:rsidTr="000843E6">
        <w:trPr>
          <w:trHeight w:val="397"/>
        </w:trPr>
        <w:tc>
          <w:tcPr>
            <w:tcW w:w="936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3366"/>
            <w:vAlign w:val="center"/>
            <w:hideMark/>
          </w:tcPr>
          <w:p w14:paraId="6684DEC2" w14:textId="77777777" w:rsidR="00AA1091" w:rsidRPr="002204FA" w:rsidRDefault="00AA1091" w:rsidP="008B5F44">
            <w:pPr>
              <w:tabs>
                <w:tab w:val="num" w:pos="227"/>
              </w:tabs>
              <w:spacing w:after="0" w:line="240" w:lineRule="auto"/>
              <w:ind w:left="227" w:hanging="227"/>
              <w:rPr>
                <w:rFonts w:ascii="Arial Narrow" w:eastAsia="Times New Roman" w:hAnsi="Arial Narrow" w:cs="Arial"/>
                <w:b/>
                <w:color w:val="FFFFFF"/>
                <w:sz w:val="20"/>
                <w:szCs w:val="21"/>
              </w:rPr>
            </w:pPr>
            <w:r w:rsidRPr="002204FA">
              <w:rPr>
                <w:rFonts w:ascii="Arial Narrow" w:eastAsia="Times New Roman" w:hAnsi="Arial Narrow" w:cs="Arial"/>
                <w:b/>
                <w:color w:val="FFFFFF"/>
                <w:sz w:val="20"/>
                <w:szCs w:val="21"/>
              </w:rPr>
              <w:t>Personal details</w:t>
            </w:r>
            <w:r w:rsidR="00CD64B4">
              <w:rPr>
                <w:rFonts w:ascii="Arial Narrow" w:eastAsia="Times New Roman" w:hAnsi="Arial Narrow" w:cs="Arial"/>
                <w:b/>
                <w:color w:val="FFFFFF"/>
                <w:sz w:val="20"/>
                <w:szCs w:val="21"/>
              </w:rPr>
              <w:t xml:space="preserve"> (a separate form needs to be filled by each researcher even if </w:t>
            </w:r>
            <w:r w:rsidR="00F9551F">
              <w:rPr>
                <w:rFonts w:ascii="Arial Narrow" w:eastAsia="Times New Roman" w:hAnsi="Arial Narrow" w:cs="Arial"/>
                <w:b/>
                <w:color w:val="FFFFFF"/>
                <w:sz w:val="20"/>
                <w:szCs w:val="21"/>
              </w:rPr>
              <w:t xml:space="preserve">they are working </w:t>
            </w:r>
            <w:r w:rsidR="00CD64B4">
              <w:rPr>
                <w:rFonts w:ascii="Arial Narrow" w:eastAsia="Times New Roman" w:hAnsi="Arial Narrow" w:cs="Arial"/>
                <w:b/>
                <w:color w:val="FFFFFF"/>
                <w:sz w:val="20"/>
                <w:szCs w:val="21"/>
              </w:rPr>
              <w:t>on the same project)</w:t>
            </w:r>
          </w:p>
        </w:tc>
      </w:tr>
      <w:tr w:rsidR="00AA1091" w:rsidRPr="002204FA" w14:paraId="7E736C4E" w14:textId="77777777" w:rsidTr="000843E6">
        <w:trPr>
          <w:trHeight w:val="641"/>
        </w:trPr>
        <w:tc>
          <w:tcPr>
            <w:tcW w:w="936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6ED84DF4" w14:textId="77777777" w:rsidR="00AA1091" w:rsidRDefault="005957C9" w:rsidP="008B5F44">
            <w:pPr>
              <w:spacing w:after="0" w:line="240" w:lineRule="atLeast"/>
              <w:rPr>
                <w:rFonts w:ascii="Arial Narrow" w:eastAsia="Times New Roman" w:hAnsi="Arial Narrow" w:cs="Arial"/>
                <w:b/>
                <w:sz w:val="20"/>
                <w:szCs w:val="21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1"/>
              </w:rPr>
              <w:t>Applicant</w:t>
            </w:r>
            <w:r w:rsidR="00AA1091" w:rsidRPr="002204FA">
              <w:rPr>
                <w:rFonts w:ascii="Arial Narrow" w:eastAsia="Times New Roman" w:hAnsi="Arial Narrow" w:cs="Arial"/>
                <w:b/>
                <w:sz w:val="20"/>
                <w:szCs w:val="21"/>
              </w:rPr>
              <w:t xml:space="preserve"> details</w:t>
            </w:r>
          </w:p>
          <w:p w14:paraId="7B3369EC" w14:textId="77777777" w:rsidR="0067584C" w:rsidRPr="002204FA" w:rsidRDefault="0067584C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1"/>
              </w:rPr>
              <w:t>Co-Author name(s)</w:t>
            </w:r>
          </w:p>
        </w:tc>
      </w:tr>
      <w:tr w:rsidR="00AA1091" w:rsidRPr="002204FA" w14:paraId="42CCF6D0" w14:textId="77777777" w:rsidTr="000843E6">
        <w:trPr>
          <w:trHeight w:hRule="exact"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D0EE9FE" w14:textId="77777777" w:rsidR="00AA1091" w:rsidRPr="002204FA" w:rsidRDefault="00AA1091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t xml:space="preserve">Date of </w:t>
            </w:r>
            <w:r w:rsidR="0037244D" w:rsidRPr="002204FA">
              <w:rPr>
                <w:rFonts w:ascii="Arial Narrow" w:eastAsia="Times New Roman" w:hAnsi="Arial Narrow" w:cs="Arial"/>
                <w:sz w:val="20"/>
                <w:szCs w:val="20"/>
              </w:rPr>
              <w:t>applicati</w:t>
            </w:r>
            <w:r w:rsidR="0037244D">
              <w:rPr>
                <w:rFonts w:ascii="Arial Narrow" w:eastAsia="Times New Roman" w:hAnsi="Arial Narrow" w:cs="Arial"/>
                <w:sz w:val="20"/>
                <w:szCs w:val="20"/>
              </w:rPr>
              <w:t>on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0338047" w14:textId="77777777" w:rsidR="00AA1091" w:rsidRPr="002204FA" w:rsidRDefault="00AA1091" w:rsidP="008B5F44">
            <w:pPr>
              <w:spacing w:after="0" w:line="240" w:lineRule="auto"/>
              <w:rPr>
                <w:rFonts w:ascii="Arial Narrow" w:eastAsia="Times New Roman" w:hAnsi="Arial Narrow" w:cs="Arial"/>
                <w:sz w:val="17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17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17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fldChar w:fldCharType="end"/>
            </w:r>
            <w:r w:rsidRPr="002204FA">
              <w:rPr>
                <w:rFonts w:ascii="Arial Narrow" w:eastAsia="Times New Roman" w:hAnsi="Arial Narrow" w:cs="Arial"/>
                <w:spacing w:val="180"/>
                <w:sz w:val="17"/>
                <w:szCs w:val="20"/>
              </w:rPr>
              <w:t>/</w:t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17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17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fldChar w:fldCharType="end"/>
            </w:r>
            <w:r w:rsidRPr="002204FA">
              <w:rPr>
                <w:rFonts w:ascii="Arial Narrow" w:eastAsia="Times New Roman" w:hAnsi="Arial Narrow" w:cs="Arial"/>
                <w:spacing w:val="180"/>
                <w:sz w:val="17"/>
                <w:szCs w:val="20"/>
              </w:rPr>
              <w:t>/</w:t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17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17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17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17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fldChar w:fldCharType="end"/>
            </w:r>
          </w:p>
        </w:tc>
      </w:tr>
      <w:tr w:rsidR="00AA1091" w:rsidRPr="002204FA" w14:paraId="42BA3D50" w14:textId="77777777" w:rsidTr="000843E6">
        <w:trPr>
          <w:trHeight w:hRule="exact"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C256D4B" w14:textId="77777777" w:rsidR="00AA1091" w:rsidRPr="002204FA" w:rsidRDefault="00AA1091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t xml:space="preserve">Full </w:t>
            </w:r>
            <w:r w:rsidR="008E7D24" w:rsidRPr="002204FA">
              <w:rPr>
                <w:rFonts w:ascii="Arial Narrow" w:eastAsia="Times New Roman" w:hAnsi="Arial Narrow" w:cs="Arial"/>
                <w:sz w:val="20"/>
                <w:szCs w:val="20"/>
              </w:rPr>
              <w:t>name of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t xml:space="preserve"> applicant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2DEA705" w14:textId="77777777" w:rsidR="00AA1091" w:rsidRPr="002204FA" w:rsidRDefault="00AA1091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</w:p>
        </w:tc>
      </w:tr>
      <w:tr w:rsidR="00AA1091" w:rsidRPr="002204FA" w14:paraId="5CB51F15" w14:textId="77777777" w:rsidTr="000843E6">
        <w:trPr>
          <w:trHeight w:hRule="exact" w:val="623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DCEFF60" w14:textId="77777777" w:rsidR="00AA1091" w:rsidRPr="002204FA" w:rsidRDefault="00AA1091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t>Contact address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927F380" w14:textId="77777777" w:rsidR="00AA1091" w:rsidRPr="002204FA" w:rsidRDefault="00AA1091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</w:p>
        </w:tc>
      </w:tr>
      <w:tr w:rsidR="00FB0D60" w:rsidRPr="002204FA" w14:paraId="55084C17" w14:textId="77777777" w:rsidTr="000843E6">
        <w:trPr>
          <w:trHeight w:hRule="exact"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B766191" w14:textId="77777777" w:rsidR="00FB0D60" w:rsidRPr="002204FA" w:rsidRDefault="00FB0D60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t>Faculty/Centre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789B198" w14:textId="77777777" w:rsidR="00FB0D60" w:rsidRPr="002204FA" w:rsidRDefault="00FB0D60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</w:p>
          <w:p w14:paraId="786EFDB7" w14:textId="77777777" w:rsidR="00FB0D60" w:rsidRPr="002204FA" w:rsidRDefault="00FB0D60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</w:p>
        </w:tc>
      </w:tr>
      <w:tr w:rsidR="00AA1091" w:rsidRPr="002204FA" w14:paraId="34740F3C" w14:textId="77777777" w:rsidTr="000843E6">
        <w:trPr>
          <w:trHeight w:hRule="exact"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A5BFCE0" w14:textId="77777777" w:rsidR="00AA1091" w:rsidRPr="002204FA" w:rsidRDefault="00FB0D60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Phone Number</w:t>
            </w:r>
          </w:p>
        </w:tc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600F424" w14:textId="77777777" w:rsidR="00AA1091" w:rsidRPr="002204FA" w:rsidRDefault="00AA1091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DA2EFF5" w14:textId="77777777" w:rsidR="00AA1091" w:rsidRPr="002204FA" w:rsidRDefault="00FB0D60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t>Email</w:t>
            </w:r>
          </w:p>
        </w:tc>
        <w:tc>
          <w:tcPr>
            <w:tcW w:w="279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EDC4C9E" w14:textId="77777777" w:rsidR="00AA1091" w:rsidRPr="002204FA" w:rsidRDefault="00AA1091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</w:p>
        </w:tc>
      </w:tr>
      <w:tr w:rsidR="00AA1091" w:rsidRPr="002204FA" w14:paraId="0EA8EDA8" w14:textId="77777777" w:rsidTr="000843E6">
        <w:trPr>
          <w:trHeight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63792F5C" w14:textId="77777777" w:rsidR="00AA1091" w:rsidRPr="002204FA" w:rsidRDefault="00AA1091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t>Title of the project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B1ACFF6" w14:textId="77777777" w:rsidR="00AA1091" w:rsidRPr="002204FA" w:rsidRDefault="00AA1091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</w:p>
        </w:tc>
      </w:tr>
      <w:tr w:rsidR="003D4FCB" w:rsidRPr="002204FA" w14:paraId="33D89FF7" w14:textId="77777777" w:rsidTr="000843E6">
        <w:trPr>
          <w:trHeight w:val="1031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042305" w14:textId="77777777" w:rsidR="003D4FCB" w:rsidRDefault="003D4FCB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Brief Description of the Project</w:t>
            </w:r>
            <w:r w:rsidR="000843E6">
              <w:rPr>
                <w:rFonts w:ascii="Arial Narrow" w:eastAsia="Times New Roman" w:hAnsi="Arial Narrow" w:cs="Arial"/>
                <w:sz w:val="20"/>
                <w:szCs w:val="20"/>
              </w:rPr>
              <w:t xml:space="preserve"> (100-150 Words)</w:t>
            </w:r>
          </w:p>
          <w:p w14:paraId="0C4714FF" w14:textId="2926EBC8" w:rsidR="000843E6" w:rsidRPr="000843E6" w:rsidRDefault="000843E6" w:rsidP="000843E6">
            <w:pPr>
              <w:spacing w:after="0" w:line="240" w:lineRule="atLeast"/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</w:pPr>
            <w:r w:rsidRPr="000843E6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The </w:t>
            </w:r>
            <w:r w:rsidRPr="000843E6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description</w:t>
            </w:r>
            <w:r w:rsidRPr="000843E6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 must contain: </w:t>
            </w:r>
          </w:p>
          <w:p w14:paraId="1DFD3130" w14:textId="77777777" w:rsidR="000843E6" w:rsidRPr="000843E6" w:rsidRDefault="000843E6" w:rsidP="000843E6">
            <w:pPr>
              <w:spacing w:after="0" w:line="240" w:lineRule="atLeast"/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</w:pPr>
            <w:r w:rsidRPr="000843E6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The aim </w:t>
            </w:r>
          </w:p>
          <w:p w14:paraId="1554BAE8" w14:textId="77777777" w:rsidR="000843E6" w:rsidRPr="000843E6" w:rsidRDefault="000843E6" w:rsidP="000843E6">
            <w:pPr>
              <w:spacing w:after="0" w:line="240" w:lineRule="atLeast"/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</w:pPr>
            <w:r w:rsidRPr="000843E6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The specific objectives</w:t>
            </w:r>
          </w:p>
          <w:p w14:paraId="6E932028" w14:textId="77777777" w:rsidR="000843E6" w:rsidRPr="000843E6" w:rsidRDefault="000843E6" w:rsidP="000843E6">
            <w:pPr>
              <w:spacing w:after="0" w:line="240" w:lineRule="atLeast"/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</w:pPr>
            <w:r w:rsidRPr="000843E6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Proposed methodology (a brief description)</w:t>
            </w:r>
          </w:p>
          <w:p w14:paraId="01B1FEFB" w14:textId="1D45A27B" w:rsidR="000843E6" w:rsidRPr="002204FA" w:rsidRDefault="000843E6" w:rsidP="000843E6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0843E6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Expected outcomes/benefits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8F9876" w14:textId="77777777" w:rsidR="003D4FCB" w:rsidRPr="002204FA" w:rsidRDefault="003D4FCB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CC47EE" w:rsidRPr="002204FA" w14:paraId="1E517AF6" w14:textId="77777777" w:rsidTr="001E7AE6">
        <w:trPr>
          <w:trHeight w:val="824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7DA0F2" w14:textId="77777777" w:rsidR="00CC47EE" w:rsidRDefault="00CC47EE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E7AE6">
              <w:rPr>
                <w:rFonts w:ascii="Arial Narrow" w:eastAsia="Times New Roman" w:hAnsi="Arial Narrow" w:cs="Arial"/>
                <w:sz w:val="20"/>
                <w:szCs w:val="20"/>
              </w:rPr>
              <w:t>Brief description of how research relates to the researcher’s field and professional development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943211" w14:textId="77777777" w:rsidR="00CC47EE" w:rsidRPr="002204FA" w:rsidRDefault="00CC47EE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AA1091" w:rsidRPr="002204FA" w14:paraId="4319C826" w14:textId="77777777" w:rsidTr="000843E6">
        <w:trPr>
          <w:trHeight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6E6FF77" w14:textId="77777777" w:rsidR="00AA1091" w:rsidRPr="002204FA" w:rsidRDefault="00AA1091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t>Proposed date of commencement of data collection</w:t>
            </w:r>
          </w:p>
        </w:tc>
        <w:tc>
          <w:tcPr>
            <w:tcW w:w="23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6E358BD" w14:textId="77777777" w:rsidR="00AA1091" w:rsidRPr="002204FA" w:rsidRDefault="00AA1091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  <w:r w:rsidRPr="002204FA">
              <w:rPr>
                <w:rFonts w:ascii="Arial Narrow" w:eastAsia="Times New Roman" w:hAnsi="Arial Narrow" w:cs="Arial"/>
                <w:spacing w:val="180"/>
                <w:sz w:val="20"/>
                <w:szCs w:val="20"/>
              </w:rPr>
              <w:t>/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  <w:r w:rsidRPr="002204FA">
              <w:rPr>
                <w:rFonts w:ascii="Arial Narrow" w:eastAsia="Times New Roman" w:hAnsi="Arial Narrow" w:cs="Arial"/>
                <w:spacing w:val="180"/>
                <w:sz w:val="20"/>
                <w:szCs w:val="20"/>
              </w:rPr>
              <w:t>/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AD022B3" w14:textId="77777777" w:rsidR="00AA1091" w:rsidRPr="002204FA" w:rsidRDefault="00AA1091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t>Expected date of completion of data collection</w:t>
            </w:r>
          </w:p>
        </w:tc>
        <w:tc>
          <w:tcPr>
            <w:tcW w:w="21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DD01746" w14:textId="77777777" w:rsidR="00AA1091" w:rsidRPr="002204FA" w:rsidRDefault="00AA1091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  <w:r w:rsidRPr="002204FA">
              <w:rPr>
                <w:rFonts w:ascii="Arial Narrow" w:eastAsia="Times New Roman" w:hAnsi="Arial Narrow" w:cs="Arial"/>
                <w:spacing w:val="180"/>
                <w:sz w:val="20"/>
                <w:szCs w:val="20"/>
              </w:rPr>
              <w:t>/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  <w:r w:rsidRPr="002204FA">
              <w:rPr>
                <w:rFonts w:ascii="Arial Narrow" w:eastAsia="Times New Roman" w:hAnsi="Arial Narrow" w:cs="Arial"/>
                <w:spacing w:val="180"/>
                <w:sz w:val="20"/>
                <w:szCs w:val="20"/>
              </w:rPr>
              <w:t>/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</w:p>
        </w:tc>
      </w:tr>
      <w:tr w:rsidR="00636FDF" w:rsidRPr="002204FA" w14:paraId="26DE1A28" w14:textId="77777777" w:rsidTr="000843E6">
        <w:trPr>
          <w:trHeight w:val="581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202CF9" w14:textId="77777777" w:rsidR="00636FDF" w:rsidRPr="002204FA" w:rsidRDefault="00636FDF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Signature of the applicant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06A3E20" w14:textId="77777777" w:rsidR="00636FDF" w:rsidRPr="002204FA" w:rsidRDefault="00636FDF" w:rsidP="008B5F44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65749" w:rsidRPr="002204FA" w14:paraId="1F9AFB91" w14:textId="77777777" w:rsidTr="004E19EF">
        <w:trPr>
          <w:trHeight w:val="311"/>
        </w:trPr>
        <w:tc>
          <w:tcPr>
            <w:tcW w:w="936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19E43C7" w14:textId="333A9FB7" w:rsidR="00965749" w:rsidRPr="002204FA" w:rsidRDefault="000843E6" w:rsidP="003471E2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1"/>
              </w:rPr>
              <w:t xml:space="preserve">Dean/Head </w:t>
            </w:r>
            <w:r w:rsidR="00F44A5E">
              <w:rPr>
                <w:rFonts w:ascii="Arial Narrow" w:eastAsia="Times New Roman" w:hAnsi="Arial Narrow" w:cs="Arial"/>
                <w:b/>
                <w:sz w:val="20"/>
                <w:szCs w:val="21"/>
              </w:rPr>
              <w:t>Approval</w:t>
            </w:r>
          </w:p>
        </w:tc>
      </w:tr>
      <w:tr w:rsidR="00965749" w:rsidRPr="002204FA" w14:paraId="6E9136C8" w14:textId="77777777" w:rsidTr="000843E6">
        <w:trPr>
          <w:trHeight w:hRule="exact"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7B1AE17" w14:textId="77777777" w:rsidR="00965749" w:rsidRPr="002204FA" w:rsidRDefault="00965749" w:rsidP="003471E2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Name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670559D" w14:textId="77777777" w:rsidR="00965749" w:rsidRPr="002204FA" w:rsidRDefault="00965749" w:rsidP="003471E2">
            <w:pPr>
              <w:spacing w:after="0" w:line="240" w:lineRule="auto"/>
              <w:rPr>
                <w:rFonts w:ascii="Arial Narrow" w:eastAsia="Times New Roman" w:hAnsi="Arial Narrow" w:cs="Arial"/>
                <w:sz w:val="17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17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17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17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17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17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17"/>
                <w:szCs w:val="20"/>
              </w:rPr>
              <w:fldChar w:fldCharType="end"/>
            </w:r>
          </w:p>
        </w:tc>
      </w:tr>
      <w:tr w:rsidR="00965749" w:rsidRPr="002204FA" w14:paraId="37F063A2" w14:textId="77777777" w:rsidTr="000843E6">
        <w:trPr>
          <w:trHeight w:hRule="exact"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3EF9330" w14:textId="77777777" w:rsidR="00965749" w:rsidRPr="002204FA" w:rsidRDefault="00965749" w:rsidP="003471E2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t>Phone number</w:t>
            </w:r>
          </w:p>
        </w:tc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8EE6E15" w14:textId="77777777" w:rsidR="00965749" w:rsidRPr="002204FA" w:rsidRDefault="00965749" w:rsidP="003471E2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E01E6B5" w14:textId="77777777" w:rsidR="00965749" w:rsidRPr="002204FA" w:rsidRDefault="00965749" w:rsidP="003471E2">
            <w:pPr>
              <w:spacing w:after="0" w:line="240" w:lineRule="atLeast"/>
              <w:rPr>
                <w:rFonts w:ascii="Arial Narrow" w:eastAsia="Times New Roman" w:hAnsi="Arial Narrow" w:cs="Arial"/>
                <w:spacing w:val="-5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pacing w:val="-5"/>
                <w:sz w:val="20"/>
                <w:szCs w:val="20"/>
              </w:rPr>
              <w:t>Email</w:t>
            </w:r>
            <w:r w:rsidRPr="002204FA">
              <w:rPr>
                <w:rFonts w:ascii="Arial Narrow" w:eastAsia="Times New Roman" w:hAnsi="Arial Narrow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821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9FC87BF" w14:textId="77777777" w:rsidR="00965749" w:rsidRPr="002204FA" w:rsidRDefault="00965749" w:rsidP="003471E2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instrText xml:space="preserve"> FORMTEXT </w:instrTex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separate"/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t> </w:t>
            </w:r>
            <w:r w:rsidRPr="002204FA">
              <w:rPr>
                <w:rFonts w:ascii="Arial Narrow" w:eastAsia="Times New Roman" w:hAnsi="Arial Narrow" w:cs="Arial"/>
                <w:sz w:val="20"/>
                <w:szCs w:val="20"/>
              </w:rPr>
              <w:fldChar w:fldCharType="end"/>
            </w:r>
          </w:p>
        </w:tc>
      </w:tr>
      <w:tr w:rsidR="008E7D24" w:rsidRPr="002204FA" w14:paraId="5BC94666" w14:textId="77777777" w:rsidTr="000843E6">
        <w:trPr>
          <w:trHeight w:hRule="exact" w:val="78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2B0F00" w14:textId="77777777" w:rsidR="008E7D24" w:rsidRPr="00CC47EE" w:rsidRDefault="008E7D24" w:rsidP="00CC47EE">
            <w:pPr>
              <w:spacing w:after="0" w:line="240" w:lineRule="atLeas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EB41FA" w14:textId="77777777" w:rsidR="008E7D24" w:rsidRDefault="008E7D24" w:rsidP="00CC47EE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□ Relates to the researcher’s field</w:t>
            </w:r>
          </w:p>
        </w:tc>
        <w:tc>
          <w:tcPr>
            <w:tcW w:w="23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E4ED887" w14:textId="77777777" w:rsidR="008E7D24" w:rsidRDefault="008E7D24" w:rsidP="00CC47EE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□ Relates to professional development</w:t>
            </w:r>
          </w:p>
        </w:tc>
        <w:tc>
          <w:tcPr>
            <w:tcW w:w="17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1D5A289" w14:textId="77777777" w:rsidR="008E7D24" w:rsidRDefault="008E7D24" w:rsidP="00CC47EE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□ Consistent with workload</w:t>
            </w:r>
          </w:p>
        </w:tc>
      </w:tr>
      <w:tr w:rsidR="00CC47EE" w:rsidRPr="002204FA" w14:paraId="242E62D9" w14:textId="77777777" w:rsidTr="000843E6">
        <w:trPr>
          <w:trHeight w:hRule="exact" w:val="78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9E8EB8" w14:textId="77777777" w:rsidR="00CC47EE" w:rsidRPr="00CC47EE" w:rsidRDefault="00CC47EE" w:rsidP="00CC47EE">
            <w:pPr>
              <w:spacing w:after="0" w:line="240" w:lineRule="atLeas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CC47E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lastRenderedPageBreak/>
              <w:t>Recommendation by Supervisor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D6169E" w14:textId="77777777" w:rsidR="00CC47EE" w:rsidRPr="00965749" w:rsidRDefault="00636FDF" w:rsidP="00CC47EE">
            <w:pPr>
              <w:spacing w:after="0" w:line="240" w:lineRule="atLeast"/>
              <w:rPr>
                <w:rFonts w:ascii="Arial Narrow" w:eastAsia="Times New Roman" w:hAnsi="Arial Narrow" w:cs="Arial"/>
                <w:spacing w:val="-5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□ </w:t>
            </w:r>
            <w:r w:rsidR="00CC47EE">
              <w:rPr>
                <w:rFonts w:ascii="Arial Narrow" w:eastAsia="Times New Roman" w:hAnsi="Arial Narrow" w:cs="Arial"/>
                <w:sz w:val="20"/>
                <w:szCs w:val="20"/>
              </w:rPr>
              <w:t xml:space="preserve">I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recommend</w:t>
            </w:r>
            <w:r w:rsidR="00CC47EE">
              <w:rPr>
                <w:rFonts w:ascii="Arial Narrow" w:eastAsia="Times New Roman" w:hAnsi="Arial Narrow" w:cs="Arial"/>
                <w:sz w:val="20"/>
                <w:szCs w:val="20"/>
              </w:rPr>
              <w:t xml:space="preserve"> this research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to be carried out </w:t>
            </w:r>
          </w:p>
        </w:tc>
      </w:tr>
      <w:tr w:rsidR="008F7201" w:rsidRPr="002204FA" w14:paraId="26A0B0B9" w14:textId="77777777" w:rsidTr="000843E6">
        <w:trPr>
          <w:trHeight w:hRule="exact" w:val="78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92E232" w14:textId="59119F7D" w:rsidR="008F7201" w:rsidRPr="002204FA" w:rsidRDefault="008F7201" w:rsidP="00CC47EE">
            <w:pPr>
              <w:spacing w:after="0" w:line="240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65749">
              <w:rPr>
                <w:rFonts w:ascii="Arial Narrow" w:eastAsia="Times New Roman" w:hAnsi="Arial Narrow" w:cs="Arial"/>
                <w:spacing w:val="-5"/>
                <w:sz w:val="20"/>
                <w:szCs w:val="20"/>
              </w:rPr>
              <w:t xml:space="preserve">Approval signature by </w:t>
            </w:r>
            <w:r w:rsidR="003673A5">
              <w:rPr>
                <w:rFonts w:ascii="Arial Narrow" w:eastAsia="Times New Roman" w:hAnsi="Arial Narrow" w:cs="Arial"/>
                <w:spacing w:val="-5"/>
                <w:sz w:val="20"/>
                <w:szCs w:val="20"/>
              </w:rPr>
              <w:t>Dean/Head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FC56F3" w14:textId="77777777" w:rsidR="008F7201" w:rsidRPr="00965749" w:rsidRDefault="008F7201" w:rsidP="00CC47EE">
            <w:pPr>
              <w:spacing w:after="0" w:line="240" w:lineRule="atLeast"/>
              <w:rPr>
                <w:rFonts w:ascii="Arial Narrow" w:eastAsia="Times New Roman" w:hAnsi="Arial Narrow" w:cs="Arial"/>
                <w:spacing w:val="-5"/>
                <w:sz w:val="20"/>
                <w:szCs w:val="20"/>
              </w:rPr>
            </w:pPr>
          </w:p>
        </w:tc>
      </w:tr>
    </w:tbl>
    <w:p w14:paraId="0EA2BB4E" w14:textId="77777777" w:rsidR="00F54C27" w:rsidRDefault="00F54C27" w:rsidP="00F9551F">
      <w:pPr>
        <w:tabs>
          <w:tab w:val="left" w:pos="3735"/>
        </w:tabs>
        <w:rPr>
          <w:rFonts w:ascii="Arial Narrow" w:eastAsia="Times New Roman" w:hAnsi="Arial Narrow" w:cs="Times New Roman"/>
          <w:b/>
          <w:bCs/>
          <w:sz w:val="21"/>
          <w:szCs w:val="21"/>
        </w:rPr>
      </w:pPr>
    </w:p>
    <w:p w14:paraId="0354AE42" w14:textId="51897311" w:rsidR="00323D78" w:rsidRPr="003673A5" w:rsidRDefault="00DA020C" w:rsidP="00DA020C">
      <w:pPr>
        <w:tabs>
          <w:tab w:val="left" w:pos="3735"/>
        </w:tabs>
        <w:ind w:left="-540"/>
        <w:rPr>
          <w:i/>
          <w:iCs/>
        </w:rPr>
      </w:pPr>
      <w:r w:rsidRPr="00DA020C">
        <w:rPr>
          <w:i/>
          <w:iCs/>
        </w:rPr>
        <w:t>Submit completed application to: research@mnu.edu.mv</w:t>
      </w:r>
    </w:p>
    <w:sectPr w:rsidR="00323D78" w:rsidRPr="003673A5" w:rsidSect="008E7D24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0505" w14:textId="77777777" w:rsidR="0064638E" w:rsidRDefault="0064638E">
      <w:pPr>
        <w:spacing w:after="0" w:line="240" w:lineRule="auto"/>
      </w:pPr>
      <w:r>
        <w:separator/>
      </w:r>
    </w:p>
  </w:endnote>
  <w:endnote w:type="continuationSeparator" w:id="0">
    <w:p w14:paraId="24EE0217" w14:textId="77777777" w:rsidR="0064638E" w:rsidRDefault="0064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030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60736" w14:textId="77777777" w:rsidR="00000000" w:rsidRDefault="001E0E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F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F84D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E7DB" w14:textId="77777777" w:rsidR="0064638E" w:rsidRDefault="0064638E">
      <w:pPr>
        <w:spacing w:after="0" w:line="240" w:lineRule="auto"/>
      </w:pPr>
      <w:r>
        <w:separator/>
      </w:r>
    </w:p>
  </w:footnote>
  <w:footnote w:type="continuationSeparator" w:id="0">
    <w:p w14:paraId="6F40916D" w14:textId="77777777" w:rsidR="0064638E" w:rsidRDefault="00646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C6DB7"/>
    <w:multiLevelType w:val="hybridMultilevel"/>
    <w:tmpl w:val="5AFA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51E69"/>
    <w:multiLevelType w:val="hybridMultilevel"/>
    <w:tmpl w:val="CD084C5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74F77368"/>
    <w:multiLevelType w:val="hybridMultilevel"/>
    <w:tmpl w:val="02B40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32E92"/>
    <w:multiLevelType w:val="hybridMultilevel"/>
    <w:tmpl w:val="02B40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72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133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0486214">
    <w:abstractNumId w:val="2"/>
  </w:num>
  <w:num w:numId="4" w16cid:durableId="1184511261">
    <w:abstractNumId w:val="0"/>
  </w:num>
  <w:num w:numId="5" w16cid:durableId="162453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91"/>
    <w:rsid w:val="00065714"/>
    <w:rsid w:val="000843E6"/>
    <w:rsid w:val="0009714B"/>
    <w:rsid w:val="001A0F4A"/>
    <w:rsid w:val="001E0EFC"/>
    <w:rsid w:val="001E7AE6"/>
    <w:rsid w:val="0022219C"/>
    <w:rsid w:val="00282706"/>
    <w:rsid w:val="003061BC"/>
    <w:rsid w:val="00310371"/>
    <w:rsid w:val="003232FB"/>
    <w:rsid w:val="00323D78"/>
    <w:rsid w:val="003627DA"/>
    <w:rsid w:val="003673A5"/>
    <w:rsid w:val="0037244D"/>
    <w:rsid w:val="003B3F46"/>
    <w:rsid w:val="003D4FCB"/>
    <w:rsid w:val="00411D64"/>
    <w:rsid w:val="004475A4"/>
    <w:rsid w:val="004A5061"/>
    <w:rsid w:val="004E19EF"/>
    <w:rsid w:val="00521003"/>
    <w:rsid w:val="00541917"/>
    <w:rsid w:val="00553DA9"/>
    <w:rsid w:val="00572854"/>
    <w:rsid w:val="005957C9"/>
    <w:rsid w:val="005B1780"/>
    <w:rsid w:val="005F7DCB"/>
    <w:rsid w:val="00636FDF"/>
    <w:rsid w:val="0064638E"/>
    <w:rsid w:val="0067584C"/>
    <w:rsid w:val="007F1220"/>
    <w:rsid w:val="00807E66"/>
    <w:rsid w:val="00842107"/>
    <w:rsid w:val="00847F63"/>
    <w:rsid w:val="008E7D24"/>
    <w:rsid w:val="008F7201"/>
    <w:rsid w:val="00931CF7"/>
    <w:rsid w:val="00965749"/>
    <w:rsid w:val="009C104C"/>
    <w:rsid w:val="00AA1091"/>
    <w:rsid w:val="00AC28E4"/>
    <w:rsid w:val="00AF158A"/>
    <w:rsid w:val="00B34035"/>
    <w:rsid w:val="00B83B5C"/>
    <w:rsid w:val="00BF49F6"/>
    <w:rsid w:val="00C21B8E"/>
    <w:rsid w:val="00C400E2"/>
    <w:rsid w:val="00CC47EE"/>
    <w:rsid w:val="00CD64B4"/>
    <w:rsid w:val="00CF3DB7"/>
    <w:rsid w:val="00D24EE5"/>
    <w:rsid w:val="00D25BB1"/>
    <w:rsid w:val="00D36805"/>
    <w:rsid w:val="00D5664E"/>
    <w:rsid w:val="00DA020C"/>
    <w:rsid w:val="00DA7625"/>
    <w:rsid w:val="00E00136"/>
    <w:rsid w:val="00E04B12"/>
    <w:rsid w:val="00F019FE"/>
    <w:rsid w:val="00F4275D"/>
    <w:rsid w:val="00F44A5E"/>
    <w:rsid w:val="00F54C27"/>
    <w:rsid w:val="00F90E34"/>
    <w:rsid w:val="00F9551F"/>
    <w:rsid w:val="00FB0D60"/>
    <w:rsid w:val="00F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F036F"/>
  <w15:chartTrackingRefBased/>
  <w15:docId w15:val="{6CD0BB0D-488F-4A5A-8769-32EA3ADB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91"/>
    <w:pPr>
      <w:spacing w:after="200" w:line="27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091"/>
    <w:rPr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AA1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0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4B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Raheema Abdul Raheem</dc:creator>
  <cp:keywords/>
  <dc:description/>
  <cp:lastModifiedBy>maryam.uhaamath@mnu.local</cp:lastModifiedBy>
  <cp:revision>7</cp:revision>
  <dcterms:created xsi:type="dcterms:W3CDTF">2026-04-09T08:33:00Z</dcterms:created>
  <dcterms:modified xsi:type="dcterms:W3CDTF">2026-04-09T08:55:00Z</dcterms:modified>
</cp:coreProperties>
</file>