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0753" w14:textId="389F4E32" w:rsidR="00F835C1" w:rsidRPr="00CB5719" w:rsidRDefault="004D0947">
      <w:pPr>
        <w:rPr>
          <w:rFonts w:ascii="Times New Roman" w:hAnsi="Times New Roman" w:cs="Times New Roman"/>
        </w:rPr>
      </w:pPr>
      <w:r w:rsidRPr="00CB571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5287AB3B" wp14:editId="4EEAB08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124075" cy="676910"/>
            <wp:effectExtent l="0" t="0" r="9525" b="889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2" name="Picture 82" descr="aligned left mnu logo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aligned left mnu logo e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06A4D" w14:textId="77777777" w:rsidR="004D0947" w:rsidRPr="00CB5719" w:rsidRDefault="004D0947" w:rsidP="004D0947">
      <w:pPr>
        <w:rPr>
          <w:rFonts w:ascii="Times New Roman" w:hAnsi="Times New Roman" w:cs="Times New Roman"/>
        </w:rPr>
      </w:pPr>
    </w:p>
    <w:p w14:paraId="5E2D8D96" w14:textId="77777777" w:rsidR="004D0947" w:rsidRPr="00CB5719" w:rsidRDefault="004D0947" w:rsidP="004D0947">
      <w:pPr>
        <w:rPr>
          <w:rFonts w:ascii="Times New Roman" w:hAnsi="Times New Roman" w:cs="Times New Roman"/>
        </w:rPr>
      </w:pPr>
    </w:p>
    <w:p w14:paraId="3619FDF1" w14:textId="77777777" w:rsidR="0067379C" w:rsidRDefault="0067379C" w:rsidP="00C9444D">
      <w:pPr>
        <w:tabs>
          <w:tab w:val="left" w:pos="3762"/>
        </w:tabs>
        <w:jc w:val="center"/>
        <w:rPr>
          <w:rFonts w:asciiTheme="majorBidi" w:hAnsiTheme="majorBidi" w:cstheme="majorBidi"/>
          <w:b/>
          <w:bCs/>
          <w:color w:val="2F5496" w:themeColor="accent1" w:themeShade="BF"/>
        </w:rPr>
      </w:pPr>
    </w:p>
    <w:p w14:paraId="2AFB88E4" w14:textId="3AEDE520" w:rsidR="0067379C" w:rsidRDefault="0067379C" w:rsidP="0067379C">
      <w:pPr>
        <w:tabs>
          <w:tab w:val="left" w:pos="3762"/>
        </w:tabs>
        <w:jc w:val="center"/>
        <w:rPr>
          <w:rFonts w:asciiTheme="majorBidi" w:hAnsiTheme="majorBidi" w:cstheme="majorBidi"/>
          <w:b/>
          <w:bCs/>
          <w:color w:val="2F5496" w:themeColor="accent1" w:themeShade="BF"/>
        </w:rPr>
      </w:pPr>
      <w:r w:rsidRPr="001948C8">
        <w:rPr>
          <w:rFonts w:asciiTheme="majorBidi" w:hAnsiTheme="majorBidi" w:cstheme="majorBidi"/>
          <w:b/>
          <w:bCs/>
          <w:color w:val="2F5496" w:themeColor="accent1" w:themeShade="BF"/>
        </w:rPr>
        <w:t>National Research Fund: Emerging Research Grants (NRF-ERG)</w:t>
      </w:r>
    </w:p>
    <w:p w14:paraId="4FDB26EE" w14:textId="6C1515E1" w:rsidR="00C9444D" w:rsidRDefault="00044567" w:rsidP="00044567">
      <w:pPr>
        <w:tabs>
          <w:tab w:val="left" w:pos="3762"/>
        </w:tabs>
        <w:jc w:val="center"/>
        <w:rPr>
          <w:rFonts w:asciiTheme="majorBidi" w:hAnsiTheme="majorBidi" w:cstheme="majorBidi"/>
          <w:b/>
          <w:bCs/>
          <w:color w:val="2F5496" w:themeColor="accent1" w:themeShade="BF"/>
        </w:rPr>
      </w:pPr>
      <w:r>
        <w:rPr>
          <w:rFonts w:asciiTheme="majorBidi" w:hAnsiTheme="majorBidi" w:cstheme="majorBidi"/>
          <w:b/>
          <w:bCs/>
          <w:color w:val="2F5496" w:themeColor="accent1" w:themeShade="BF"/>
        </w:rPr>
        <w:t xml:space="preserve">Managed by the Maldives National University </w:t>
      </w:r>
      <w:r w:rsidR="0077298D">
        <w:rPr>
          <w:rFonts w:asciiTheme="majorBidi" w:hAnsiTheme="majorBidi" w:cstheme="majorBidi"/>
          <w:b/>
          <w:bCs/>
          <w:color w:val="2F5496" w:themeColor="accent1" w:themeShade="BF"/>
        </w:rPr>
        <w:t>(MNU)</w:t>
      </w:r>
      <w:r w:rsidR="00430CA5">
        <w:rPr>
          <w:rFonts w:asciiTheme="majorBidi" w:hAnsiTheme="majorBidi" w:cstheme="majorBidi"/>
          <w:b/>
          <w:bCs/>
          <w:color w:val="2F5496" w:themeColor="accent1" w:themeShade="BF"/>
        </w:rPr>
        <w:t xml:space="preserve"> </w:t>
      </w:r>
    </w:p>
    <w:p w14:paraId="436917A3" w14:textId="79A66618" w:rsidR="004D0947" w:rsidRPr="00CB5719" w:rsidRDefault="004D0947" w:rsidP="00BA3063">
      <w:pPr>
        <w:tabs>
          <w:tab w:val="left" w:pos="3762"/>
        </w:tabs>
        <w:rPr>
          <w:rFonts w:ascii="Times New Roman" w:hAnsi="Times New Roman" w:cs="Times New Roman"/>
          <w:b/>
          <w:bCs/>
        </w:rPr>
      </w:pPr>
      <w:r w:rsidRPr="00CB5719">
        <w:rPr>
          <w:rFonts w:ascii="Times New Roman" w:hAnsi="Times New Roman" w:cs="Times New Roman"/>
          <w:b/>
          <w:bCs/>
        </w:rPr>
        <w:t>Information and Instructions</w:t>
      </w:r>
    </w:p>
    <w:p w14:paraId="35ACE5D3" w14:textId="77777777" w:rsidR="00391EE1" w:rsidRPr="00391EE1" w:rsidRDefault="00391EE1" w:rsidP="00391EE1">
      <w:pPr>
        <w:rPr>
          <w:rFonts w:asciiTheme="majorBidi" w:hAnsiTheme="majorBidi" w:cstheme="majorBidi"/>
          <w:i/>
          <w:iCs/>
          <w:sz w:val="20"/>
          <w:szCs w:val="20"/>
        </w:rPr>
      </w:pPr>
      <w:r w:rsidRPr="00391EE1">
        <w:rPr>
          <w:rFonts w:asciiTheme="majorBidi" w:hAnsiTheme="majorBidi" w:cstheme="majorBidi"/>
          <w:i/>
          <w:iCs/>
          <w:sz w:val="20"/>
          <w:szCs w:val="20"/>
        </w:rPr>
        <w:t>Full-time staff of the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Maldives National University (MNU)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, regardless of rank or duration of service, are eligible to apply for financial assistance under the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National Research Fund: Emerging Research Grants (NRF-ERG)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 to undertake research projects.</w:t>
      </w:r>
    </w:p>
    <w:p w14:paraId="44F98FB7" w14:textId="77777777" w:rsidR="00391EE1" w:rsidRPr="00391EE1" w:rsidRDefault="00391EE1" w:rsidP="00391EE1">
      <w:pPr>
        <w:rPr>
          <w:rFonts w:asciiTheme="majorBidi" w:hAnsiTheme="majorBidi" w:cstheme="majorBidi"/>
          <w:i/>
          <w:iCs/>
          <w:sz w:val="20"/>
          <w:szCs w:val="20"/>
        </w:rPr>
      </w:pPr>
      <w:r w:rsidRPr="00391EE1">
        <w:rPr>
          <w:rFonts w:asciiTheme="majorBidi" w:hAnsiTheme="majorBidi" w:cstheme="majorBidi"/>
          <w:i/>
          <w:iCs/>
          <w:sz w:val="20"/>
          <w:szCs w:val="20"/>
        </w:rPr>
        <w:t>In addition,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full-time postgraduate research students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 (Doctorate or Master’s by Research) are also eligible to apply for this grant.</w:t>
      </w:r>
    </w:p>
    <w:p w14:paraId="350B44EF" w14:textId="77777777" w:rsidR="00391EE1" w:rsidRPr="00391EE1" w:rsidRDefault="00391EE1" w:rsidP="00391EE1">
      <w:pPr>
        <w:rPr>
          <w:rFonts w:asciiTheme="majorBidi" w:hAnsiTheme="majorBidi" w:cstheme="majorBidi"/>
          <w:i/>
          <w:iCs/>
          <w:sz w:val="20"/>
          <w:szCs w:val="20"/>
        </w:rPr>
      </w:pPr>
      <w:r w:rsidRPr="00391EE1">
        <w:rPr>
          <w:rFonts w:asciiTheme="majorBidi" w:hAnsiTheme="majorBidi" w:cstheme="majorBidi"/>
          <w:i/>
          <w:iCs/>
          <w:sz w:val="20"/>
          <w:szCs w:val="20"/>
        </w:rPr>
        <w:t>Researchers and professionals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outside MNU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 may participate in the project as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co-investigators or collaborators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, provided the principal investigator is a full-time MNU staff member or postgraduate research student.</w:t>
      </w:r>
    </w:p>
    <w:p w14:paraId="0C605C6B" w14:textId="77777777" w:rsidR="00391EE1" w:rsidRPr="00391EE1" w:rsidRDefault="00391EE1" w:rsidP="00391EE1">
      <w:pPr>
        <w:rPr>
          <w:rFonts w:asciiTheme="majorBidi" w:hAnsiTheme="majorBidi" w:cstheme="majorBidi"/>
          <w:i/>
          <w:iCs/>
          <w:sz w:val="20"/>
          <w:szCs w:val="20"/>
        </w:rPr>
      </w:pPr>
      <w:r w:rsidRPr="00391EE1">
        <w:rPr>
          <w:rFonts w:asciiTheme="majorBidi" w:hAnsiTheme="majorBidi" w:cstheme="majorBidi"/>
          <w:i/>
          <w:iCs/>
          <w:sz w:val="20"/>
          <w:szCs w:val="20"/>
        </w:rPr>
        <w:t>For further details, please refer to the </w:t>
      </w:r>
      <w:r w:rsidRPr="00391EE1">
        <w:rPr>
          <w:rFonts w:asciiTheme="majorBidi" w:hAnsiTheme="majorBidi" w:cstheme="majorBidi"/>
          <w:b/>
          <w:bCs/>
          <w:i/>
          <w:iCs/>
          <w:sz w:val="20"/>
          <w:szCs w:val="20"/>
        </w:rPr>
        <w:t>MNU website</w:t>
      </w:r>
      <w:r w:rsidRPr="00391EE1">
        <w:rPr>
          <w:rFonts w:asciiTheme="majorBidi" w:hAnsiTheme="majorBidi" w:cstheme="majorBidi"/>
          <w:i/>
          <w:iCs/>
          <w:sz w:val="20"/>
          <w:szCs w:val="20"/>
        </w:rPr>
        <w:t> at </w:t>
      </w:r>
      <w:hyperlink r:id="rId8" w:tgtFrame="_blank" w:history="1">
        <w:r w:rsidRPr="00391EE1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https://mnu.edu.mv/research-development/</w:t>
        </w:r>
      </w:hyperlink>
      <w:r w:rsidRPr="00391EE1">
        <w:rPr>
          <w:rFonts w:asciiTheme="majorBidi" w:hAnsiTheme="majorBidi" w:cstheme="majorBidi"/>
          <w:i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258"/>
        <w:tblW w:w="10485" w:type="dxa"/>
        <w:tblLook w:val="04A0" w:firstRow="1" w:lastRow="0" w:firstColumn="1" w:lastColumn="0" w:noHBand="0" w:noVBand="1"/>
      </w:tblPr>
      <w:tblGrid>
        <w:gridCol w:w="366"/>
        <w:gridCol w:w="1807"/>
        <w:gridCol w:w="226"/>
        <w:gridCol w:w="1200"/>
        <w:gridCol w:w="1216"/>
        <w:gridCol w:w="2187"/>
        <w:gridCol w:w="1115"/>
        <w:gridCol w:w="2368"/>
      </w:tblGrid>
      <w:tr w:rsidR="00847FA0" w:rsidRPr="00BC20C0" w14:paraId="7132FC10" w14:textId="2CC739FC" w:rsidTr="004D60FE">
        <w:trPr>
          <w:trHeight w:val="269"/>
        </w:trPr>
        <w:tc>
          <w:tcPr>
            <w:tcW w:w="10485" w:type="dxa"/>
            <w:gridSpan w:val="8"/>
            <w:shd w:val="clear" w:color="auto" w:fill="9CC2E5" w:themeFill="accent5" w:themeFillTint="99"/>
            <w:vAlign w:val="center"/>
          </w:tcPr>
          <w:p w14:paraId="72083E14" w14:textId="56A61EEA" w:rsidR="00847FA0" w:rsidRPr="00BC20C0" w:rsidRDefault="00AE3852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8117057"/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APPLICANT(S) INFORMATION</w:t>
            </w:r>
          </w:p>
        </w:tc>
      </w:tr>
      <w:tr w:rsidR="00F37909" w:rsidRPr="00BC20C0" w14:paraId="02BB1F62" w14:textId="77777777" w:rsidTr="003508BB">
        <w:trPr>
          <w:trHeight w:val="272"/>
        </w:trPr>
        <w:tc>
          <w:tcPr>
            <w:tcW w:w="366" w:type="dxa"/>
            <w:shd w:val="clear" w:color="auto" w:fill="DEEAF6" w:themeFill="accent5" w:themeFillTint="33"/>
          </w:tcPr>
          <w:p w14:paraId="7CA5FBE3" w14:textId="2866152D" w:rsidR="00F37909" w:rsidRPr="00BC20C0" w:rsidRDefault="0067379C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119" w:type="dxa"/>
            <w:gridSpan w:val="7"/>
            <w:shd w:val="clear" w:color="auto" w:fill="DEEAF6" w:themeFill="accent5" w:themeFillTint="33"/>
          </w:tcPr>
          <w:p w14:paraId="4B728091" w14:textId="647ED9AA" w:rsidR="00F37909" w:rsidRPr="00BC20C0" w:rsidRDefault="00C9444D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Principle Investigator (PI) Detail </w:t>
            </w:r>
          </w:p>
        </w:tc>
      </w:tr>
      <w:tr w:rsidR="00F37909" w:rsidRPr="00BC20C0" w14:paraId="09C2B512" w14:textId="77777777" w:rsidTr="00BC0021">
        <w:trPr>
          <w:trHeight w:val="272"/>
        </w:trPr>
        <w:tc>
          <w:tcPr>
            <w:tcW w:w="366" w:type="dxa"/>
          </w:tcPr>
          <w:p w14:paraId="2ED348AA" w14:textId="75210D7C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7A976CE8" w14:textId="6D91A224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</w:tc>
        <w:tc>
          <w:tcPr>
            <w:tcW w:w="5670" w:type="dxa"/>
            <w:gridSpan w:val="3"/>
            <w:vAlign w:val="center"/>
          </w:tcPr>
          <w:p w14:paraId="18658597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628BF728" w14:textId="77777777" w:rsidTr="00BC0021">
        <w:trPr>
          <w:trHeight w:val="272"/>
        </w:trPr>
        <w:tc>
          <w:tcPr>
            <w:tcW w:w="366" w:type="dxa"/>
          </w:tcPr>
          <w:p w14:paraId="09573C7E" w14:textId="100F55BF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72B8704F" w14:textId="40D6B26A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ID-Card Number</w:t>
            </w:r>
          </w:p>
        </w:tc>
        <w:tc>
          <w:tcPr>
            <w:tcW w:w="5670" w:type="dxa"/>
            <w:gridSpan w:val="3"/>
            <w:vAlign w:val="center"/>
          </w:tcPr>
          <w:p w14:paraId="5E6EFA7A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6CF8B6DB" w14:textId="77777777" w:rsidTr="00BC0021">
        <w:trPr>
          <w:trHeight w:val="272"/>
        </w:trPr>
        <w:tc>
          <w:tcPr>
            <w:tcW w:w="366" w:type="dxa"/>
          </w:tcPr>
          <w:p w14:paraId="426A366E" w14:textId="37593211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7FB6E0B1" w14:textId="4D5FA7E0" w:rsidR="00F37909" w:rsidRPr="00BC0021" w:rsidRDefault="00195D0E" w:rsidP="00195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D0E">
              <w:rPr>
                <w:rFonts w:ascii="Times New Roman" w:hAnsi="Times New Roman" w:cs="Times New Roman"/>
                <w:sz w:val="20"/>
                <w:szCs w:val="20"/>
              </w:rPr>
              <w:t>Position Title</w:t>
            </w:r>
          </w:p>
        </w:tc>
        <w:tc>
          <w:tcPr>
            <w:tcW w:w="5670" w:type="dxa"/>
            <w:gridSpan w:val="3"/>
            <w:vAlign w:val="center"/>
          </w:tcPr>
          <w:p w14:paraId="082E22C6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41081E27" w14:textId="77777777" w:rsidTr="00BC0021">
        <w:trPr>
          <w:trHeight w:val="272"/>
        </w:trPr>
        <w:tc>
          <w:tcPr>
            <w:tcW w:w="366" w:type="dxa"/>
          </w:tcPr>
          <w:p w14:paraId="1C8BE0DA" w14:textId="73E27A0F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3D3DD73F" w14:textId="0B6E89F3" w:rsidR="00F37909" w:rsidRPr="00BC20C0" w:rsidRDefault="00195D0E" w:rsidP="00195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D0E">
              <w:rPr>
                <w:rFonts w:ascii="Times New Roman" w:hAnsi="Times New Roman" w:cs="Times New Roman"/>
                <w:sz w:val="20"/>
                <w:szCs w:val="20"/>
              </w:rPr>
              <w:t>Faculty/Department</w:t>
            </w:r>
          </w:p>
        </w:tc>
        <w:tc>
          <w:tcPr>
            <w:tcW w:w="5670" w:type="dxa"/>
            <w:gridSpan w:val="3"/>
            <w:vAlign w:val="center"/>
          </w:tcPr>
          <w:p w14:paraId="36E31778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5B1A45EB" w14:textId="77777777" w:rsidTr="00BC0021">
        <w:trPr>
          <w:trHeight w:val="272"/>
        </w:trPr>
        <w:tc>
          <w:tcPr>
            <w:tcW w:w="366" w:type="dxa"/>
          </w:tcPr>
          <w:p w14:paraId="7FBE1F56" w14:textId="52718104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3BC52D57" w14:textId="07B067D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Phone Number and Extension number</w:t>
            </w:r>
          </w:p>
        </w:tc>
        <w:tc>
          <w:tcPr>
            <w:tcW w:w="5670" w:type="dxa"/>
            <w:gridSpan w:val="3"/>
            <w:vAlign w:val="center"/>
          </w:tcPr>
          <w:p w14:paraId="2CB94860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00A60B21" w14:textId="77777777" w:rsidTr="00BC0021">
        <w:trPr>
          <w:trHeight w:val="272"/>
        </w:trPr>
        <w:tc>
          <w:tcPr>
            <w:tcW w:w="366" w:type="dxa"/>
          </w:tcPr>
          <w:p w14:paraId="52FF3967" w14:textId="676F621F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9" w:type="dxa"/>
            <w:gridSpan w:val="4"/>
          </w:tcPr>
          <w:p w14:paraId="244A00CE" w14:textId="7D05B2FF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E-mail Address</w:t>
            </w:r>
          </w:p>
        </w:tc>
        <w:tc>
          <w:tcPr>
            <w:tcW w:w="5670" w:type="dxa"/>
            <w:gridSpan w:val="3"/>
            <w:vAlign w:val="center"/>
          </w:tcPr>
          <w:p w14:paraId="72CB69C8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240B3CF0" w14:textId="77777777" w:rsidTr="003508BB">
        <w:trPr>
          <w:trHeight w:val="272"/>
        </w:trPr>
        <w:tc>
          <w:tcPr>
            <w:tcW w:w="366" w:type="dxa"/>
            <w:shd w:val="clear" w:color="auto" w:fill="DEEAF6" w:themeFill="accent5" w:themeFillTint="33"/>
          </w:tcPr>
          <w:p w14:paraId="1F02C890" w14:textId="1813D303" w:rsidR="00F37909" w:rsidRPr="00BC20C0" w:rsidRDefault="0067379C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119" w:type="dxa"/>
            <w:gridSpan w:val="7"/>
            <w:shd w:val="clear" w:color="auto" w:fill="DEEAF6" w:themeFill="accent5" w:themeFillTint="33"/>
          </w:tcPr>
          <w:p w14:paraId="513BA461" w14:textId="77777777" w:rsidR="00577D8D" w:rsidRDefault="00FF020E" w:rsidP="00577D8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Co-</w:t>
            </w:r>
            <w:r w:rsidR="00C94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Investigators</w:t>
            </w: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="00F37909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F97224A" w14:textId="1E62D96B" w:rsidR="00C9444D" w:rsidRPr="00BC20C0" w:rsidRDefault="00C9444D" w:rsidP="0057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* </w:t>
            </w:r>
            <w:r w:rsidRPr="00C9444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Please note: maximum of 0</w:t>
            </w:r>
            <w:r w:rsidR="00D90688" w:rsidRPr="0067379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4</w:t>
            </w:r>
            <w:r w:rsidRPr="00C9444D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co-investigators can be included. Refer to the URG Policy for further details</w:t>
            </w:r>
          </w:p>
        </w:tc>
      </w:tr>
      <w:tr w:rsidR="00466EE4" w:rsidRPr="00BC20C0" w14:paraId="569F97D0" w14:textId="77777777" w:rsidTr="00BC0021">
        <w:trPr>
          <w:trHeight w:val="122"/>
        </w:trPr>
        <w:tc>
          <w:tcPr>
            <w:tcW w:w="366" w:type="dxa"/>
            <w:vMerge w:val="restart"/>
          </w:tcPr>
          <w:p w14:paraId="11967A02" w14:textId="538FF192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14:paraId="54D34CBB" w14:textId="0E313BAA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Co-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Investigato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 1</w:t>
            </w:r>
          </w:p>
        </w:tc>
        <w:tc>
          <w:tcPr>
            <w:tcW w:w="2642" w:type="dxa"/>
            <w:gridSpan w:val="3"/>
            <w:vAlign w:val="center"/>
          </w:tcPr>
          <w:p w14:paraId="49339001" w14:textId="09F59101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Name:</w:t>
            </w:r>
          </w:p>
        </w:tc>
        <w:tc>
          <w:tcPr>
            <w:tcW w:w="5670" w:type="dxa"/>
            <w:gridSpan w:val="3"/>
            <w:vAlign w:val="center"/>
          </w:tcPr>
          <w:p w14:paraId="5A2849AF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54A17D2A" w14:textId="77777777" w:rsidTr="00BC0021">
        <w:trPr>
          <w:trHeight w:val="120"/>
        </w:trPr>
        <w:tc>
          <w:tcPr>
            <w:tcW w:w="366" w:type="dxa"/>
            <w:vMerge/>
          </w:tcPr>
          <w:p w14:paraId="6887BFF0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ADB4F01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0A72AAAA" w14:textId="590AC75D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NID number:</w:t>
            </w:r>
          </w:p>
        </w:tc>
        <w:tc>
          <w:tcPr>
            <w:tcW w:w="5670" w:type="dxa"/>
            <w:gridSpan w:val="3"/>
            <w:vAlign w:val="center"/>
          </w:tcPr>
          <w:p w14:paraId="6C09F24E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53ED2FA4" w14:textId="77777777" w:rsidTr="00BC0021">
        <w:trPr>
          <w:trHeight w:val="120"/>
        </w:trPr>
        <w:tc>
          <w:tcPr>
            <w:tcW w:w="366" w:type="dxa"/>
            <w:vMerge/>
          </w:tcPr>
          <w:p w14:paraId="7404C3C3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5D715E2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576F7DA8" w14:textId="4488E418" w:rsidR="00466EE4" w:rsidRPr="00BC20C0" w:rsidRDefault="00BC0021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Current Position / Role</w:t>
            </w:r>
          </w:p>
        </w:tc>
        <w:tc>
          <w:tcPr>
            <w:tcW w:w="5670" w:type="dxa"/>
            <w:gridSpan w:val="3"/>
            <w:vAlign w:val="center"/>
          </w:tcPr>
          <w:p w14:paraId="30CD6D77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2109A5A8" w14:textId="77777777" w:rsidTr="00BC0021">
        <w:trPr>
          <w:trHeight w:val="120"/>
        </w:trPr>
        <w:tc>
          <w:tcPr>
            <w:tcW w:w="366" w:type="dxa"/>
            <w:vMerge/>
          </w:tcPr>
          <w:p w14:paraId="4D49965F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B1A94A7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5C591D9" w14:textId="1476718A" w:rsidR="00466EE4" w:rsidRPr="00BC20C0" w:rsidRDefault="00BC0021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Institution / Organization / Workplace</w:t>
            </w:r>
          </w:p>
        </w:tc>
        <w:tc>
          <w:tcPr>
            <w:tcW w:w="5670" w:type="dxa"/>
            <w:gridSpan w:val="3"/>
            <w:vAlign w:val="center"/>
          </w:tcPr>
          <w:p w14:paraId="4AAE6FF3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71B49345" w14:textId="77777777" w:rsidTr="00BC0021">
        <w:trPr>
          <w:trHeight w:val="120"/>
        </w:trPr>
        <w:tc>
          <w:tcPr>
            <w:tcW w:w="366" w:type="dxa"/>
            <w:vMerge/>
          </w:tcPr>
          <w:p w14:paraId="0A24D27C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1AB9838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EFB6685" w14:textId="0FCC4641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Contact no:</w:t>
            </w:r>
          </w:p>
        </w:tc>
        <w:tc>
          <w:tcPr>
            <w:tcW w:w="5670" w:type="dxa"/>
            <w:gridSpan w:val="3"/>
            <w:vAlign w:val="center"/>
          </w:tcPr>
          <w:p w14:paraId="328349D7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696B868D" w14:textId="77777777" w:rsidTr="00BC0021">
        <w:trPr>
          <w:trHeight w:val="120"/>
        </w:trPr>
        <w:tc>
          <w:tcPr>
            <w:tcW w:w="366" w:type="dxa"/>
            <w:vMerge/>
          </w:tcPr>
          <w:p w14:paraId="3782B9EC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D237651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447EC443" w14:textId="0D8F1AEC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 Address</w:t>
            </w:r>
          </w:p>
        </w:tc>
        <w:tc>
          <w:tcPr>
            <w:tcW w:w="5670" w:type="dxa"/>
            <w:gridSpan w:val="3"/>
            <w:vAlign w:val="center"/>
          </w:tcPr>
          <w:p w14:paraId="0DBB6703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66EE4" w:rsidRPr="00BC20C0" w14:paraId="768A2E25" w14:textId="77777777" w:rsidTr="00BC0021">
        <w:trPr>
          <w:trHeight w:val="31"/>
        </w:trPr>
        <w:tc>
          <w:tcPr>
            <w:tcW w:w="366" w:type="dxa"/>
            <w:vMerge/>
          </w:tcPr>
          <w:p w14:paraId="748BC3EA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14:paraId="30E7DFE5" w14:textId="62A28538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Co-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2642" w:type="dxa"/>
            <w:gridSpan w:val="3"/>
            <w:vAlign w:val="center"/>
          </w:tcPr>
          <w:p w14:paraId="4A851FA5" w14:textId="624B76FC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Name:</w:t>
            </w:r>
          </w:p>
        </w:tc>
        <w:tc>
          <w:tcPr>
            <w:tcW w:w="5670" w:type="dxa"/>
            <w:gridSpan w:val="3"/>
            <w:vAlign w:val="center"/>
          </w:tcPr>
          <w:p w14:paraId="701BD368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1A3CE267" w14:textId="77777777" w:rsidTr="00BC0021">
        <w:trPr>
          <w:trHeight w:val="31"/>
        </w:trPr>
        <w:tc>
          <w:tcPr>
            <w:tcW w:w="366" w:type="dxa"/>
            <w:vMerge/>
          </w:tcPr>
          <w:p w14:paraId="2E193AE7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8F57455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B7C8E23" w14:textId="042082CF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NID number:</w:t>
            </w:r>
          </w:p>
        </w:tc>
        <w:tc>
          <w:tcPr>
            <w:tcW w:w="5670" w:type="dxa"/>
            <w:gridSpan w:val="3"/>
            <w:vAlign w:val="center"/>
          </w:tcPr>
          <w:p w14:paraId="1465A378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775B5D40" w14:textId="77777777" w:rsidTr="00BC0021">
        <w:trPr>
          <w:trHeight w:val="31"/>
        </w:trPr>
        <w:tc>
          <w:tcPr>
            <w:tcW w:w="366" w:type="dxa"/>
            <w:vMerge/>
          </w:tcPr>
          <w:p w14:paraId="2CC6388D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B74365D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44567004" w14:textId="575BCD09" w:rsidR="00466EE4" w:rsidRPr="00BC20C0" w:rsidRDefault="00BC0021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Current Position / Role</w:t>
            </w:r>
          </w:p>
        </w:tc>
        <w:tc>
          <w:tcPr>
            <w:tcW w:w="5670" w:type="dxa"/>
            <w:gridSpan w:val="3"/>
            <w:vAlign w:val="center"/>
          </w:tcPr>
          <w:p w14:paraId="43142850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7E92BFAE" w14:textId="77777777" w:rsidTr="00BC0021">
        <w:trPr>
          <w:trHeight w:val="31"/>
        </w:trPr>
        <w:tc>
          <w:tcPr>
            <w:tcW w:w="366" w:type="dxa"/>
            <w:vMerge/>
          </w:tcPr>
          <w:p w14:paraId="215F5B5D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240D015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B7B928A" w14:textId="78D6EA2C" w:rsidR="00466EE4" w:rsidRPr="00BC20C0" w:rsidRDefault="00BC0021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Institution / Organization / Workplace</w:t>
            </w:r>
          </w:p>
        </w:tc>
        <w:tc>
          <w:tcPr>
            <w:tcW w:w="5670" w:type="dxa"/>
            <w:gridSpan w:val="3"/>
            <w:vAlign w:val="center"/>
          </w:tcPr>
          <w:p w14:paraId="7EB19AF6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1834D652" w14:textId="77777777" w:rsidTr="00BC0021">
        <w:trPr>
          <w:trHeight w:val="31"/>
        </w:trPr>
        <w:tc>
          <w:tcPr>
            <w:tcW w:w="366" w:type="dxa"/>
            <w:vMerge/>
          </w:tcPr>
          <w:p w14:paraId="5ED08134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FF97FA1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21A2383B" w14:textId="6851009B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Contact no:</w:t>
            </w:r>
          </w:p>
        </w:tc>
        <w:tc>
          <w:tcPr>
            <w:tcW w:w="5670" w:type="dxa"/>
            <w:gridSpan w:val="3"/>
            <w:vAlign w:val="center"/>
          </w:tcPr>
          <w:p w14:paraId="6753E2E8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702A16FF" w14:textId="77777777" w:rsidTr="00BC0021">
        <w:trPr>
          <w:trHeight w:val="31"/>
        </w:trPr>
        <w:tc>
          <w:tcPr>
            <w:tcW w:w="366" w:type="dxa"/>
            <w:vMerge/>
          </w:tcPr>
          <w:p w14:paraId="29D6A980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B314A20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CF57110" w14:textId="0691290E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 Address</w:t>
            </w:r>
          </w:p>
        </w:tc>
        <w:tc>
          <w:tcPr>
            <w:tcW w:w="5670" w:type="dxa"/>
            <w:gridSpan w:val="3"/>
            <w:vAlign w:val="center"/>
          </w:tcPr>
          <w:p w14:paraId="0EFF3893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79626FB1" w14:textId="77777777" w:rsidTr="00BC0021">
        <w:trPr>
          <w:trHeight w:val="33"/>
        </w:trPr>
        <w:tc>
          <w:tcPr>
            <w:tcW w:w="366" w:type="dxa"/>
            <w:vMerge/>
          </w:tcPr>
          <w:p w14:paraId="2911AE92" w14:textId="543340FC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14:paraId="2662D41C" w14:textId="4FFF760A" w:rsidR="00466EE4" w:rsidRPr="00BC20C0" w:rsidRDefault="00C9444D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6EE4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42" w:type="dxa"/>
            <w:gridSpan w:val="3"/>
            <w:vAlign w:val="center"/>
          </w:tcPr>
          <w:p w14:paraId="386FEB12" w14:textId="3A07F15B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Contact no:</w:t>
            </w:r>
          </w:p>
        </w:tc>
        <w:tc>
          <w:tcPr>
            <w:tcW w:w="5670" w:type="dxa"/>
            <w:gridSpan w:val="3"/>
            <w:vAlign w:val="center"/>
          </w:tcPr>
          <w:p w14:paraId="05466A23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66621F0F" w14:textId="77777777" w:rsidTr="00BC0021">
        <w:trPr>
          <w:trHeight w:val="31"/>
        </w:trPr>
        <w:tc>
          <w:tcPr>
            <w:tcW w:w="366" w:type="dxa"/>
            <w:vMerge/>
          </w:tcPr>
          <w:p w14:paraId="6F439A27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0F7DB7CB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5009054" w14:textId="430B7CFD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NID number:</w:t>
            </w:r>
          </w:p>
        </w:tc>
        <w:tc>
          <w:tcPr>
            <w:tcW w:w="5670" w:type="dxa"/>
            <w:gridSpan w:val="3"/>
            <w:vAlign w:val="center"/>
          </w:tcPr>
          <w:p w14:paraId="61ADDF73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5BFF413B" w14:textId="77777777" w:rsidTr="00BC0021">
        <w:trPr>
          <w:trHeight w:val="31"/>
        </w:trPr>
        <w:tc>
          <w:tcPr>
            <w:tcW w:w="366" w:type="dxa"/>
            <w:vMerge/>
          </w:tcPr>
          <w:p w14:paraId="5D4E6BF2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24901987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47301820" w14:textId="7C176B26" w:rsidR="00466EE4" w:rsidRPr="00BC20C0" w:rsidRDefault="00BC0021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Current Position / Role</w:t>
            </w:r>
          </w:p>
        </w:tc>
        <w:tc>
          <w:tcPr>
            <w:tcW w:w="5670" w:type="dxa"/>
            <w:gridSpan w:val="3"/>
            <w:vAlign w:val="center"/>
          </w:tcPr>
          <w:p w14:paraId="1B1A536D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334D442C" w14:textId="77777777" w:rsidTr="00BC0021">
        <w:trPr>
          <w:trHeight w:val="31"/>
        </w:trPr>
        <w:tc>
          <w:tcPr>
            <w:tcW w:w="366" w:type="dxa"/>
            <w:vMerge/>
          </w:tcPr>
          <w:p w14:paraId="6A765CF5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9D90BC1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76A4C267" w14:textId="587C4E51" w:rsidR="00466EE4" w:rsidRPr="00BC20C0" w:rsidRDefault="00BC0021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Institution / Organization / Workplace</w:t>
            </w:r>
          </w:p>
        </w:tc>
        <w:tc>
          <w:tcPr>
            <w:tcW w:w="5670" w:type="dxa"/>
            <w:gridSpan w:val="3"/>
            <w:vAlign w:val="center"/>
          </w:tcPr>
          <w:p w14:paraId="29C2DAB6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20257FCC" w14:textId="77777777" w:rsidTr="00BC0021">
        <w:trPr>
          <w:trHeight w:val="31"/>
        </w:trPr>
        <w:tc>
          <w:tcPr>
            <w:tcW w:w="366" w:type="dxa"/>
            <w:vMerge/>
          </w:tcPr>
          <w:p w14:paraId="3677FFC1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349B540C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45F42E65" w14:textId="151AB2C8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Contact no:</w:t>
            </w:r>
          </w:p>
        </w:tc>
        <w:tc>
          <w:tcPr>
            <w:tcW w:w="5670" w:type="dxa"/>
            <w:gridSpan w:val="3"/>
            <w:vAlign w:val="center"/>
          </w:tcPr>
          <w:p w14:paraId="43A4B0F5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0426AA0A" w14:textId="77777777" w:rsidTr="00BC0021">
        <w:trPr>
          <w:trHeight w:val="31"/>
        </w:trPr>
        <w:tc>
          <w:tcPr>
            <w:tcW w:w="366" w:type="dxa"/>
            <w:vMerge/>
          </w:tcPr>
          <w:p w14:paraId="363D0D79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5F3AAB5A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68CC9813" w14:textId="3C4962A5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 Address</w:t>
            </w:r>
          </w:p>
        </w:tc>
        <w:tc>
          <w:tcPr>
            <w:tcW w:w="5670" w:type="dxa"/>
            <w:gridSpan w:val="3"/>
            <w:vAlign w:val="center"/>
          </w:tcPr>
          <w:p w14:paraId="0BF2FED3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5F67110D" w14:textId="77777777" w:rsidTr="00BC0021">
        <w:trPr>
          <w:trHeight w:val="33"/>
        </w:trPr>
        <w:tc>
          <w:tcPr>
            <w:tcW w:w="366" w:type="dxa"/>
            <w:vMerge/>
          </w:tcPr>
          <w:p w14:paraId="2920C4B3" w14:textId="4D50E04F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14:paraId="6926DACC" w14:textId="02DB758B" w:rsidR="00466EE4" w:rsidRPr="00BC20C0" w:rsidRDefault="00C9444D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6EE4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42" w:type="dxa"/>
            <w:gridSpan w:val="3"/>
            <w:vAlign w:val="center"/>
          </w:tcPr>
          <w:p w14:paraId="12A4A0CC" w14:textId="6C69F6AB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Full Name:</w:t>
            </w:r>
          </w:p>
        </w:tc>
        <w:tc>
          <w:tcPr>
            <w:tcW w:w="5670" w:type="dxa"/>
            <w:gridSpan w:val="3"/>
            <w:vAlign w:val="center"/>
          </w:tcPr>
          <w:p w14:paraId="7771AF82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5E802824" w14:textId="77777777" w:rsidTr="00BC0021">
        <w:trPr>
          <w:trHeight w:val="31"/>
        </w:trPr>
        <w:tc>
          <w:tcPr>
            <w:tcW w:w="366" w:type="dxa"/>
            <w:vMerge/>
          </w:tcPr>
          <w:p w14:paraId="75E1BF31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0709ED4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2B8A17BD" w14:textId="3828F4CF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NID number:</w:t>
            </w:r>
          </w:p>
        </w:tc>
        <w:tc>
          <w:tcPr>
            <w:tcW w:w="5670" w:type="dxa"/>
            <w:gridSpan w:val="3"/>
            <w:vAlign w:val="center"/>
          </w:tcPr>
          <w:p w14:paraId="6BBD76B7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4C93A3AB" w14:textId="77777777" w:rsidTr="00BC0021">
        <w:trPr>
          <w:trHeight w:val="31"/>
        </w:trPr>
        <w:tc>
          <w:tcPr>
            <w:tcW w:w="366" w:type="dxa"/>
            <w:vMerge/>
          </w:tcPr>
          <w:p w14:paraId="7590C903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E7C736C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1764CF7A" w14:textId="2AE69043" w:rsidR="00466EE4" w:rsidRPr="00BC20C0" w:rsidRDefault="00BC0021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Current Position / Role</w:t>
            </w:r>
          </w:p>
        </w:tc>
        <w:tc>
          <w:tcPr>
            <w:tcW w:w="5670" w:type="dxa"/>
            <w:gridSpan w:val="3"/>
            <w:vAlign w:val="center"/>
          </w:tcPr>
          <w:p w14:paraId="11783B9D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1D6DB495" w14:textId="77777777" w:rsidTr="00BC0021">
        <w:trPr>
          <w:trHeight w:val="31"/>
        </w:trPr>
        <w:tc>
          <w:tcPr>
            <w:tcW w:w="366" w:type="dxa"/>
            <w:vMerge/>
          </w:tcPr>
          <w:p w14:paraId="56FAA259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8331841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0B367359" w14:textId="11121E1F" w:rsidR="00466EE4" w:rsidRPr="00BC20C0" w:rsidRDefault="00BC0021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021">
              <w:rPr>
                <w:rFonts w:ascii="Times New Roman" w:hAnsi="Times New Roman" w:cs="Times New Roman"/>
                <w:sz w:val="20"/>
                <w:szCs w:val="20"/>
              </w:rPr>
              <w:t>Institution / Organization / Workplace</w:t>
            </w:r>
          </w:p>
        </w:tc>
        <w:tc>
          <w:tcPr>
            <w:tcW w:w="5670" w:type="dxa"/>
            <w:gridSpan w:val="3"/>
            <w:vAlign w:val="center"/>
          </w:tcPr>
          <w:p w14:paraId="42F3C8DE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E4" w:rsidRPr="00BC20C0" w14:paraId="483E0C16" w14:textId="77777777" w:rsidTr="00BC0021">
        <w:trPr>
          <w:trHeight w:val="31"/>
        </w:trPr>
        <w:tc>
          <w:tcPr>
            <w:tcW w:w="366" w:type="dxa"/>
            <w:vMerge/>
          </w:tcPr>
          <w:p w14:paraId="14B579FE" w14:textId="77777777" w:rsidR="00466EE4" w:rsidRPr="00BC20C0" w:rsidRDefault="00466EE4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1115D227" w14:textId="77777777" w:rsidR="00466EE4" w:rsidRPr="00BC20C0" w:rsidRDefault="00466EE4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0D2BE395" w14:textId="55384178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Contact no:</w:t>
            </w:r>
          </w:p>
        </w:tc>
        <w:tc>
          <w:tcPr>
            <w:tcW w:w="5670" w:type="dxa"/>
            <w:gridSpan w:val="3"/>
            <w:vAlign w:val="center"/>
          </w:tcPr>
          <w:p w14:paraId="67C6948E" w14:textId="77777777" w:rsidR="00466EE4" w:rsidRPr="00BC20C0" w:rsidRDefault="00466EE4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852" w:rsidRPr="00BC20C0" w14:paraId="0F0B65F7" w14:textId="77777777" w:rsidTr="004D60FE">
        <w:trPr>
          <w:trHeight w:val="272"/>
        </w:trPr>
        <w:tc>
          <w:tcPr>
            <w:tcW w:w="10485" w:type="dxa"/>
            <w:gridSpan w:val="8"/>
            <w:shd w:val="clear" w:color="auto" w:fill="9CC2E5" w:themeFill="accent5" w:themeFillTint="99"/>
          </w:tcPr>
          <w:p w14:paraId="2715EBFF" w14:textId="35D5B011" w:rsidR="00AE3852" w:rsidRPr="00BC20C0" w:rsidRDefault="00AE3852" w:rsidP="00AE38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C94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 RESEARCH GRANT</w:t>
            </w: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F37909" w:rsidRPr="00BC20C0" w14:paraId="7DB10328" w14:textId="77777777" w:rsidTr="00AE3852">
        <w:trPr>
          <w:trHeight w:val="272"/>
        </w:trPr>
        <w:tc>
          <w:tcPr>
            <w:tcW w:w="366" w:type="dxa"/>
          </w:tcPr>
          <w:p w14:paraId="1E06CC6A" w14:textId="2A673C01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33" w:type="dxa"/>
            <w:gridSpan w:val="2"/>
          </w:tcPr>
          <w:p w14:paraId="05DCD308" w14:textId="2DF51F30" w:rsidR="00F37909" w:rsidRPr="00BC20C0" w:rsidRDefault="00F37909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Title of the 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</w:p>
        </w:tc>
        <w:tc>
          <w:tcPr>
            <w:tcW w:w="8086" w:type="dxa"/>
            <w:gridSpan w:val="5"/>
            <w:vAlign w:val="center"/>
          </w:tcPr>
          <w:p w14:paraId="0FB3BEF2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909" w:rsidRPr="00BC20C0" w14:paraId="345EEEB2" w14:textId="77777777" w:rsidTr="00AE3852">
        <w:trPr>
          <w:trHeight w:val="272"/>
        </w:trPr>
        <w:tc>
          <w:tcPr>
            <w:tcW w:w="366" w:type="dxa"/>
          </w:tcPr>
          <w:p w14:paraId="212BD2F8" w14:textId="5575B6EC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119" w:type="dxa"/>
            <w:gridSpan w:val="7"/>
          </w:tcPr>
          <w:p w14:paraId="3D384FEC" w14:textId="0632B15E" w:rsidR="00F37909" w:rsidRPr="00BC20C0" w:rsidRDefault="00C9444D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Grant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Category</w:t>
            </w:r>
          </w:p>
        </w:tc>
      </w:tr>
      <w:tr w:rsidR="00F37909" w:rsidRPr="00BC20C0" w14:paraId="41035AD6" w14:textId="77777777" w:rsidTr="00AE3852">
        <w:trPr>
          <w:trHeight w:val="272"/>
        </w:trPr>
        <w:tc>
          <w:tcPr>
            <w:tcW w:w="366" w:type="dxa"/>
          </w:tcPr>
          <w:p w14:paraId="33627521" w14:textId="77777777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3" w:type="dxa"/>
            <w:gridSpan w:val="3"/>
          </w:tcPr>
          <w:p w14:paraId="76630B2C" w14:textId="052BC857" w:rsidR="00F37909" w:rsidRPr="00BC20C0" w:rsidRDefault="00F37909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Human Subject’s Research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63B77144" w14:textId="248E5A2F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8635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40F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Yes</w:t>
            </w:r>
          </w:p>
          <w:p w14:paraId="63342EEE" w14:textId="7CA2478E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202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403" w:type="dxa"/>
            <w:gridSpan w:val="2"/>
            <w:vAlign w:val="center"/>
          </w:tcPr>
          <w:p w14:paraId="2F65480F" w14:textId="2AF7E6C2" w:rsidR="00F37909" w:rsidRPr="00BC20C0" w:rsidRDefault="00F37909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(ii) 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Clinical Research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6703E58D" w14:textId="777CC14F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28619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Yes</w:t>
            </w:r>
          </w:p>
          <w:p w14:paraId="63F94649" w14:textId="1B8A3B93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961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483" w:type="dxa"/>
            <w:gridSpan w:val="2"/>
            <w:vAlign w:val="center"/>
          </w:tcPr>
          <w:p w14:paraId="49CBCAA3" w14:textId="1F1B9950" w:rsidR="00F37909" w:rsidRPr="00BC20C0" w:rsidRDefault="00F37909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(iii) </w:t>
            </w:r>
            <w:r w:rsidR="00C944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Vertebrate, Animals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4D1D93E9" w14:textId="3D1BD3FD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41474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Yes</w:t>
            </w:r>
          </w:p>
          <w:p w14:paraId="6D0A58F3" w14:textId="02C021AC" w:rsidR="00F37909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7196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7909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</w:p>
        </w:tc>
      </w:tr>
      <w:tr w:rsidR="00F37909" w:rsidRPr="00BC20C0" w14:paraId="35EC9013" w14:textId="77777777" w:rsidTr="00AE3852">
        <w:trPr>
          <w:trHeight w:val="272"/>
        </w:trPr>
        <w:tc>
          <w:tcPr>
            <w:tcW w:w="366" w:type="dxa"/>
          </w:tcPr>
          <w:p w14:paraId="135167BC" w14:textId="77777777" w:rsidR="00F37909" w:rsidRPr="00BC20C0" w:rsidRDefault="00F37909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9" w:type="dxa"/>
            <w:gridSpan w:val="7"/>
          </w:tcPr>
          <w:p w14:paraId="70528FE5" w14:textId="312CDCA8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Note: </w:t>
            </w:r>
          </w:p>
          <w:p w14:paraId="14CDCADF" w14:textId="1FA2E033" w:rsidR="00F37909" w:rsidRPr="00BC20C0" w:rsidRDefault="00C9444D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65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If “Yes” to </w:t>
            </w:r>
            <w:r w:rsidRPr="00446656">
              <w:rPr>
                <w:rFonts w:asciiTheme="majorBidi" w:hAnsiTheme="majorBidi" w:cstheme="majorBidi"/>
                <w:i/>
                <w:iCs/>
                <w:sz w:val="20"/>
                <w:szCs w:val="20"/>
                <w:u w:val="single"/>
              </w:rPr>
              <w:t>any of the above</w:t>
            </w:r>
            <w:r w:rsidRPr="0044665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please submit ethics approval before funding is disbursed</w:t>
            </w:r>
          </w:p>
        </w:tc>
      </w:tr>
      <w:tr w:rsidR="00AE3852" w:rsidRPr="00BC20C0" w14:paraId="086F8647" w14:textId="77777777" w:rsidTr="004D60FE">
        <w:trPr>
          <w:trHeight w:val="272"/>
        </w:trPr>
        <w:tc>
          <w:tcPr>
            <w:tcW w:w="10485" w:type="dxa"/>
            <w:gridSpan w:val="8"/>
            <w:shd w:val="clear" w:color="auto" w:fill="9CC2E5" w:themeFill="accent5" w:themeFillTint="99"/>
          </w:tcPr>
          <w:p w14:paraId="33275EE0" w14:textId="6A7CE623" w:rsidR="00AE3852" w:rsidRPr="00BC20C0" w:rsidRDefault="00AE3852" w:rsidP="00AE38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EXTERNAL AFFILIATION AND INSTITUTIONAL SUPPORT</w:t>
            </w:r>
          </w:p>
        </w:tc>
      </w:tr>
      <w:tr w:rsidR="00F37909" w:rsidRPr="00BC20C0" w14:paraId="78D06C58" w14:textId="77777777" w:rsidTr="00AE3852">
        <w:trPr>
          <w:trHeight w:val="272"/>
        </w:trPr>
        <w:tc>
          <w:tcPr>
            <w:tcW w:w="366" w:type="dxa"/>
          </w:tcPr>
          <w:p w14:paraId="38725011" w14:textId="460573EE" w:rsidR="00F37909" w:rsidRPr="00BC20C0" w:rsidRDefault="00BA3063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751" w:type="dxa"/>
            <w:gridSpan w:val="6"/>
          </w:tcPr>
          <w:p w14:paraId="4798BEED" w14:textId="77777777" w:rsidR="00F37909" w:rsidRPr="00BC20C0" w:rsidRDefault="00F37909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Do you have external affiliation</w:t>
            </w:r>
            <w:r w:rsidR="00AE3852" w:rsidRPr="00BC20C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4767139" w14:textId="69C61D33" w:rsidR="00AE3852" w:rsidRPr="00BC20C0" w:rsidRDefault="00AE3852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yes, please provide a supporting letter or document specifying (1) the nature and form of support received and (2) the amount of financial contribution, if any.</w:t>
            </w:r>
          </w:p>
        </w:tc>
        <w:tc>
          <w:tcPr>
            <w:tcW w:w="2368" w:type="dxa"/>
            <w:vAlign w:val="center"/>
          </w:tcPr>
          <w:p w14:paraId="14B689C8" w14:textId="0A4CBBA6" w:rsidR="00F37909" w:rsidRPr="00BC20C0" w:rsidRDefault="00000000" w:rsidP="00BA30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7243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     </w:t>
            </w:r>
          </w:p>
          <w:p w14:paraId="6AE89CB3" w14:textId="3CC78973" w:rsidR="00F37909" w:rsidRPr="00BC20C0" w:rsidRDefault="00000000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974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Yes</w:t>
            </w:r>
          </w:p>
        </w:tc>
      </w:tr>
      <w:tr w:rsidR="00F37909" w:rsidRPr="00BC20C0" w14:paraId="271CA890" w14:textId="77777777" w:rsidTr="00AE3852">
        <w:trPr>
          <w:trHeight w:val="272"/>
        </w:trPr>
        <w:tc>
          <w:tcPr>
            <w:tcW w:w="366" w:type="dxa"/>
          </w:tcPr>
          <w:p w14:paraId="6ED96CC5" w14:textId="5A3D4501" w:rsidR="00F37909" w:rsidRPr="00BC20C0" w:rsidRDefault="00BA3063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751" w:type="dxa"/>
            <w:gridSpan w:val="6"/>
          </w:tcPr>
          <w:p w14:paraId="71D6E9F7" w14:textId="77777777" w:rsidR="00CD06B5" w:rsidRPr="00BC20C0" w:rsidRDefault="00F37909" w:rsidP="00BA3063">
            <w:pPr>
              <w:pStyle w:val="FormFieldCaption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Do you have institutional support for this project</w:t>
            </w:r>
            <w:r w:rsidR="00AE3852" w:rsidRPr="00BC20C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62EA4B3" w14:textId="48E0A968" w:rsidR="00F37909" w:rsidRPr="00BC20C0" w:rsidRDefault="00F37909" w:rsidP="00BA3063">
            <w:pPr>
              <w:pStyle w:val="FormFieldCaption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If yes, attach a supporting letter from the head of faculty/center justifying the alignment of the book with the strategic direction of the university and priority areas</w:t>
            </w:r>
            <w:r w:rsidRPr="00BC20C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8" w:type="dxa"/>
            <w:vAlign w:val="center"/>
          </w:tcPr>
          <w:p w14:paraId="7F064EF1" w14:textId="77777777" w:rsidR="00F37909" w:rsidRPr="00BC20C0" w:rsidRDefault="00000000" w:rsidP="00BA30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1367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     </w:t>
            </w:r>
          </w:p>
          <w:p w14:paraId="7C74C7A9" w14:textId="300F82F7" w:rsidR="00F37909" w:rsidRPr="00BC20C0" w:rsidRDefault="00000000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9109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09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7909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Yes</w:t>
            </w:r>
          </w:p>
        </w:tc>
      </w:tr>
      <w:tr w:rsidR="00C9444D" w:rsidRPr="00BC20C0" w14:paraId="743E28BC" w14:textId="77777777" w:rsidTr="00AE3852">
        <w:trPr>
          <w:trHeight w:val="272"/>
        </w:trPr>
        <w:tc>
          <w:tcPr>
            <w:tcW w:w="366" w:type="dxa"/>
          </w:tcPr>
          <w:p w14:paraId="2B22EE40" w14:textId="0FADB4E1" w:rsidR="00C9444D" w:rsidRPr="00BC20C0" w:rsidRDefault="00C944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751" w:type="dxa"/>
            <w:gridSpan w:val="6"/>
          </w:tcPr>
          <w:p w14:paraId="6462BE1F" w14:textId="26D02514" w:rsidR="00C9444D" w:rsidRDefault="00C9444D" w:rsidP="00C9444D">
            <w:pPr>
              <w:tabs>
                <w:tab w:val="left" w:pos="2513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Is it a registered project </w:t>
            </w:r>
          </w:p>
          <w:p w14:paraId="761AE06B" w14:textId="3761F5EB" w:rsidR="00C9444D" w:rsidRPr="00BC20C0" w:rsidRDefault="00C9444D" w:rsidP="00BA3063">
            <w:pPr>
              <w:pStyle w:val="FormFieldCa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44665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If “Yes” please</w:t>
            </w:r>
          </w:p>
        </w:tc>
        <w:tc>
          <w:tcPr>
            <w:tcW w:w="2368" w:type="dxa"/>
            <w:vAlign w:val="center"/>
          </w:tcPr>
          <w:p w14:paraId="4C65B1BD" w14:textId="77777777" w:rsidR="00C9444D" w:rsidRPr="00BC20C0" w:rsidRDefault="00000000" w:rsidP="00C944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755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44D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9444D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     </w:t>
            </w:r>
          </w:p>
          <w:p w14:paraId="00205A8B" w14:textId="74606E7B" w:rsidR="00C9444D" w:rsidRDefault="00000000" w:rsidP="00C944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24623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44D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9444D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Yes</w:t>
            </w:r>
          </w:p>
        </w:tc>
      </w:tr>
      <w:bookmarkEnd w:id="0"/>
    </w:tbl>
    <w:p w14:paraId="3942A877" w14:textId="77777777" w:rsidR="00E4513B" w:rsidRPr="00BC20C0" w:rsidRDefault="00E4513B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27"/>
        <w:gridCol w:w="1676"/>
        <w:gridCol w:w="2570"/>
        <w:gridCol w:w="3686"/>
        <w:gridCol w:w="2076"/>
      </w:tblGrid>
      <w:tr w:rsidR="00BC20C0" w:rsidRPr="00BC20C0" w14:paraId="6C0928DF" w14:textId="77777777" w:rsidTr="00BC20C0">
        <w:tc>
          <w:tcPr>
            <w:tcW w:w="10435" w:type="dxa"/>
            <w:gridSpan w:val="5"/>
            <w:shd w:val="clear" w:color="auto" w:fill="9CC2E5" w:themeFill="accent5" w:themeFillTint="99"/>
          </w:tcPr>
          <w:p w14:paraId="52E310D2" w14:textId="39631579" w:rsidR="00BC20C0" w:rsidRPr="00BC20C0" w:rsidRDefault="0067379C" w:rsidP="00BC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BC20C0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</w:t>
            </w:r>
            <w:r w:rsidR="00C94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PRINCIPAL INVESTIGATOR’S/PI</w:t>
            </w:r>
            <w:r w:rsidR="00BC20C0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BACKGROUND </w:t>
            </w:r>
          </w:p>
        </w:tc>
      </w:tr>
      <w:tr w:rsidR="00BC20C0" w:rsidRPr="00BC20C0" w14:paraId="3117EFDE" w14:textId="77777777" w:rsidTr="00C9444D">
        <w:trPr>
          <w:trHeight w:val="213"/>
        </w:trPr>
        <w:tc>
          <w:tcPr>
            <w:tcW w:w="427" w:type="dxa"/>
          </w:tcPr>
          <w:p w14:paraId="3671D206" w14:textId="77777777" w:rsidR="00BC20C0" w:rsidRPr="00BC20C0" w:rsidRDefault="00BC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76" w:type="dxa"/>
          </w:tcPr>
          <w:p w14:paraId="7F6BAB13" w14:textId="77777777" w:rsidR="00C9444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skills and research Areas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</w:p>
          <w:p w14:paraId="6B0BE07E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029D9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2" w:type="dxa"/>
            <w:gridSpan w:val="3"/>
          </w:tcPr>
          <w:p w14:paraId="1E424F36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E59B3D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5E15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32D44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C30D0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994B9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B4C08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0AC0A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4F35F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94107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8841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0C0" w:rsidRPr="00BC20C0" w14:paraId="117E4F75" w14:textId="77777777" w:rsidTr="00C9444D">
        <w:trPr>
          <w:trHeight w:val="355"/>
        </w:trPr>
        <w:tc>
          <w:tcPr>
            <w:tcW w:w="427" w:type="dxa"/>
          </w:tcPr>
          <w:p w14:paraId="7E59F1B5" w14:textId="77777777" w:rsidR="00BC20C0" w:rsidRPr="00BC20C0" w:rsidRDefault="00BC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76" w:type="dxa"/>
          </w:tcPr>
          <w:p w14:paraId="5B9AB9B1" w14:textId="2F197B88" w:rsidR="00BC20C0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relevant to the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URG application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8332" w:type="dxa"/>
            <w:gridSpan w:val="3"/>
          </w:tcPr>
          <w:p w14:paraId="59D2AEC4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6B86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4B0C0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D6AA7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15C4A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E51A1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E8A04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1B74F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23534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FEE20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EFA1F" w14:textId="77777777" w:rsidR="00BC20C0" w:rsidRPr="00BC20C0" w:rsidRDefault="00BC2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44D" w:rsidRPr="00BC20C0" w14:paraId="0891DAD2" w14:textId="77777777" w:rsidTr="00C9444D">
        <w:trPr>
          <w:trHeight w:val="355"/>
        </w:trPr>
        <w:tc>
          <w:tcPr>
            <w:tcW w:w="427" w:type="dxa"/>
          </w:tcPr>
          <w:p w14:paraId="08CAFF4A" w14:textId="5E8470A5" w:rsidR="00C9444D" w:rsidRPr="00BC20C0" w:rsidRDefault="00C944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76" w:type="dxa"/>
          </w:tcPr>
          <w:p w14:paraId="6EB05C6C" w14:textId="4FAF2386" w:rsidR="00C9444D" w:rsidRPr="00121C9D" w:rsidRDefault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Other Research</w:t>
            </w:r>
            <w:r w:rsidRPr="00121C9D">
              <w:rPr>
                <w:rFonts w:asciiTheme="majorBidi" w:hAnsiTheme="majorBidi" w:cstheme="majorBidi"/>
                <w:sz w:val="20"/>
                <w:szCs w:val="20"/>
              </w:rPr>
              <w:t xml:space="preserve"> activities/projects</w:t>
            </w:r>
          </w:p>
        </w:tc>
        <w:tc>
          <w:tcPr>
            <w:tcW w:w="8332" w:type="dxa"/>
            <w:gridSpan w:val="3"/>
          </w:tcPr>
          <w:p w14:paraId="7ED69151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0C0" w:rsidRPr="00BC20C0" w14:paraId="24E03CA6" w14:textId="77777777">
        <w:trPr>
          <w:trHeight w:val="206"/>
        </w:trPr>
        <w:tc>
          <w:tcPr>
            <w:tcW w:w="10435" w:type="dxa"/>
            <w:gridSpan w:val="5"/>
            <w:shd w:val="clear" w:color="auto" w:fill="9CC2E5" w:themeFill="accent5" w:themeFillTint="99"/>
          </w:tcPr>
          <w:p w14:paraId="749C2984" w14:textId="6F2ECD73" w:rsidR="00826A86" w:rsidRDefault="0067379C" w:rsidP="00BC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BC20C0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CO-</w:t>
            </w:r>
            <w:r w:rsidR="00C94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INVESTIGATOR’S</w:t>
            </w:r>
            <w:r w:rsidR="00BC20C0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BACKGROUND</w:t>
            </w:r>
          </w:p>
          <w:p w14:paraId="5E3B52B1" w14:textId="245B289E" w:rsidR="00BC20C0" w:rsidRPr="00BC20C0" w:rsidRDefault="00826A86" w:rsidP="00BC20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 </w:t>
            </w:r>
            <w:r w:rsidRPr="00826A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 maximum of </w:t>
            </w:r>
            <w:r w:rsidRPr="001D32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five investigators</w:t>
            </w:r>
            <w:r w:rsidRPr="00826A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, including the Principal Investigator, may apply for the </w:t>
            </w:r>
            <w:r w:rsidR="00AB74A3" w:rsidRPr="006620F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NRF-ERG</w:t>
            </w:r>
            <w:r w:rsidRPr="00826A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C9444D" w:rsidRPr="00BC20C0" w14:paraId="332E8BEC" w14:textId="77777777" w:rsidTr="00C9444D">
        <w:trPr>
          <w:trHeight w:val="355"/>
        </w:trPr>
        <w:tc>
          <w:tcPr>
            <w:tcW w:w="427" w:type="dxa"/>
          </w:tcPr>
          <w:p w14:paraId="498378CE" w14:textId="77777777" w:rsidR="00C9444D" w:rsidRPr="00BC20C0" w:rsidRDefault="00C944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53BE6222" w14:textId="514A92A6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r w:rsidR="00826A86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1: </w:t>
            </w:r>
          </w:p>
        </w:tc>
        <w:tc>
          <w:tcPr>
            <w:tcW w:w="2570" w:type="dxa"/>
          </w:tcPr>
          <w:p w14:paraId="58388890" w14:textId="5249A5D9" w:rsidR="00C9444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skills and research Areas</w:t>
            </w:r>
          </w:p>
          <w:p w14:paraId="07FAFE3C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7F639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DCBEA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4965D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95D21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91AE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3A3404B6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relevant to the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URG application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76" w:type="dxa"/>
          </w:tcPr>
          <w:p w14:paraId="587FA01E" w14:textId="45BE0F8E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Other Research</w:t>
            </w:r>
            <w:r w:rsidRPr="00121C9D">
              <w:rPr>
                <w:rFonts w:asciiTheme="majorBidi" w:hAnsiTheme="majorBidi" w:cstheme="majorBidi"/>
                <w:sz w:val="20"/>
                <w:szCs w:val="20"/>
              </w:rPr>
              <w:t xml:space="preserve">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944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Please write the name of the projects and DOI or link if available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C9444D" w:rsidRPr="00BC20C0" w14:paraId="206454C7" w14:textId="77777777" w:rsidTr="00C9444D">
        <w:trPr>
          <w:trHeight w:val="355"/>
        </w:trPr>
        <w:tc>
          <w:tcPr>
            <w:tcW w:w="427" w:type="dxa"/>
          </w:tcPr>
          <w:p w14:paraId="1BBA9B3A" w14:textId="77777777" w:rsidR="00C9444D" w:rsidRPr="00BC20C0" w:rsidRDefault="00C944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60E1C647" w14:textId="024E7869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r w:rsidR="00826A86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2:</w:t>
            </w:r>
          </w:p>
        </w:tc>
        <w:tc>
          <w:tcPr>
            <w:tcW w:w="2570" w:type="dxa"/>
          </w:tcPr>
          <w:p w14:paraId="01BA641E" w14:textId="77777777" w:rsidR="00C9444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skills and research Areas</w:t>
            </w:r>
          </w:p>
          <w:p w14:paraId="6AD04A76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57006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78A64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13F8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BCB50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39B12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FFC5D1" w14:textId="62F194F1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Research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relevant to the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URG application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76" w:type="dxa"/>
          </w:tcPr>
          <w:p w14:paraId="0320E7AC" w14:textId="7F6BAFDB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Other Research</w:t>
            </w:r>
            <w:r w:rsidRPr="00121C9D">
              <w:rPr>
                <w:rFonts w:asciiTheme="majorBidi" w:hAnsiTheme="majorBidi" w:cstheme="majorBidi"/>
                <w:sz w:val="20"/>
                <w:szCs w:val="20"/>
              </w:rPr>
              <w:t xml:space="preserve">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944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Please write the name of the projects and DOI or link if available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C9444D" w:rsidRPr="00BC20C0" w14:paraId="5CDF70A5" w14:textId="77777777" w:rsidTr="00C9444D">
        <w:trPr>
          <w:trHeight w:val="355"/>
        </w:trPr>
        <w:tc>
          <w:tcPr>
            <w:tcW w:w="427" w:type="dxa"/>
          </w:tcPr>
          <w:p w14:paraId="44151EFA" w14:textId="77777777" w:rsidR="00C9444D" w:rsidRPr="00BC20C0" w:rsidRDefault="00C944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79522EA4" w14:textId="337D57D6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r w:rsidR="00826A86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3:</w:t>
            </w:r>
          </w:p>
        </w:tc>
        <w:tc>
          <w:tcPr>
            <w:tcW w:w="2570" w:type="dxa"/>
          </w:tcPr>
          <w:p w14:paraId="384CE3F7" w14:textId="77777777" w:rsidR="00C9444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skills and research Areas</w:t>
            </w:r>
          </w:p>
          <w:p w14:paraId="4764FA57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4AF14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D5314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904AC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53597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FCD7B4" w14:textId="77777777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relevant to the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URG application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76" w:type="dxa"/>
          </w:tcPr>
          <w:p w14:paraId="7AE5CC66" w14:textId="509531A6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Other Research</w:t>
            </w:r>
            <w:r w:rsidRPr="00121C9D">
              <w:rPr>
                <w:rFonts w:asciiTheme="majorBidi" w:hAnsiTheme="majorBidi" w:cstheme="majorBidi"/>
                <w:sz w:val="20"/>
                <w:szCs w:val="20"/>
              </w:rPr>
              <w:t xml:space="preserve">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944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Please write the name of the projects and DOI or link if available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C9444D" w:rsidRPr="00BC20C0" w14:paraId="1249DB5A" w14:textId="77777777" w:rsidTr="00C9444D">
        <w:trPr>
          <w:trHeight w:val="355"/>
        </w:trPr>
        <w:tc>
          <w:tcPr>
            <w:tcW w:w="427" w:type="dxa"/>
          </w:tcPr>
          <w:p w14:paraId="6401CF23" w14:textId="77777777" w:rsidR="00C9444D" w:rsidRPr="00BC20C0" w:rsidRDefault="00C944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347453A6" w14:textId="67BBD451" w:rsidR="00C9444D" w:rsidRPr="00BC20C0" w:rsidRDefault="00C9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Co-</w:t>
            </w:r>
            <w:r w:rsidR="00826A86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A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70" w:type="dxa"/>
          </w:tcPr>
          <w:p w14:paraId="3EC360B9" w14:textId="77777777" w:rsidR="00C9444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skills and research Areas</w:t>
            </w:r>
          </w:p>
          <w:p w14:paraId="6DB9CA4A" w14:textId="77777777" w:rsidR="00C9444D" w:rsidRPr="00121C9D" w:rsidRDefault="00C9444D" w:rsidP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926190" w14:textId="237CE9B0" w:rsidR="00C9444D" w:rsidRPr="00121C9D" w:rsidRDefault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21C9D">
              <w:rPr>
                <w:rFonts w:asciiTheme="majorBidi" w:hAnsiTheme="majorBidi" w:cstheme="majorBidi"/>
                <w:sz w:val="20"/>
                <w:szCs w:val="20"/>
              </w:rPr>
              <w:t>Research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relevant to the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current </w:t>
            </w:r>
            <w:r w:rsidRPr="00836D2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URG application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76" w:type="dxa"/>
          </w:tcPr>
          <w:p w14:paraId="09B57B5A" w14:textId="0DDFC637" w:rsidR="00C9444D" w:rsidRDefault="00C944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Other Research</w:t>
            </w:r>
            <w:r w:rsidRPr="00121C9D">
              <w:rPr>
                <w:rFonts w:asciiTheme="majorBidi" w:hAnsiTheme="majorBidi" w:cstheme="majorBidi"/>
                <w:sz w:val="20"/>
                <w:szCs w:val="20"/>
              </w:rPr>
              <w:t xml:space="preserve"> activities/projects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944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Please write the name of the projects and DOI or link if available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</w:tbl>
    <w:p w14:paraId="5AE8C885" w14:textId="77777777" w:rsidR="00BC20C0" w:rsidRPr="00BC20C0" w:rsidRDefault="00BC20C0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600"/>
        <w:gridCol w:w="810"/>
        <w:gridCol w:w="1890"/>
        <w:gridCol w:w="1719"/>
        <w:gridCol w:w="2105"/>
      </w:tblGrid>
      <w:tr w:rsidR="00BA3524" w:rsidRPr="00BC20C0" w14:paraId="4711BF1C" w14:textId="77777777" w:rsidTr="004D60FE">
        <w:tc>
          <w:tcPr>
            <w:tcW w:w="10479" w:type="dxa"/>
            <w:gridSpan w:val="6"/>
            <w:shd w:val="clear" w:color="auto" w:fill="9CC2E5" w:themeFill="accent5" w:themeFillTint="99"/>
          </w:tcPr>
          <w:p w14:paraId="0462382D" w14:textId="3E584F4F" w:rsidR="00BA3524" w:rsidRPr="00BC20C0" w:rsidRDefault="0067379C" w:rsidP="00BA3524">
            <w:pPr>
              <w:tabs>
                <w:tab w:val="left" w:pos="251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87059727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BA3524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PROJECT DURATION</w:t>
            </w:r>
          </w:p>
        </w:tc>
      </w:tr>
      <w:tr w:rsidR="00E4513B" w:rsidRPr="00BC20C0" w14:paraId="4E92D7C3" w14:textId="77777777" w:rsidTr="00BA3063">
        <w:trPr>
          <w:trHeight w:val="323"/>
        </w:trPr>
        <w:tc>
          <w:tcPr>
            <w:tcW w:w="355" w:type="dxa"/>
            <w:vAlign w:val="center"/>
          </w:tcPr>
          <w:p w14:paraId="0EDD67D2" w14:textId="77777777" w:rsidR="00E4513B" w:rsidRPr="00BC20C0" w:rsidRDefault="00E4513B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600" w:type="dxa"/>
            <w:vAlign w:val="center"/>
          </w:tcPr>
          <w:p w14:paraId="5EE4A42D" w14:textId="77777777" w:rsidR="00E4513B" w:rsidRPr="00BC20C0" w:rsidRDefault="00E4513B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Project Start Date:</w:t>
            </w:r>
          </w:p>
        </w:tc>
        <w:tc>
          <w:tcPr>
            <w:tcW w:w="2700" w:type="dxa"/>
            <w:gridSpan w:val="2"/>
            <w:vAlign w:val="center"/>
          </w:tcPr>
          <w:p w14:paraId="047B37BB" w14:textId="77777777" w:rsidR="00E4513B" w:rsidRPr="00BC20C0" w:rsidRDefault="00E4513B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0615AB32" w14:textId="77777777" w:rsidR="00E4513B" w:rsidRPr="00BC20C0" w:rsidRDefault="00E4513B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Project End Date</w:t>
            </w:r>
          </w:p>
        </w:tc>
        <w:tc>
          <w:tcPr>
            <w:tcW w:w="2105" w:type="dxa"/>
            <w:vAlign w:val="center"/>
          </w:tcPr>
          <w:p w14:paraId="085561BA" w14:textId="77777777" w:rsidR="00E4513B" w:rsidRPr="00BC20C0" w:rsidRDefault="00E4513B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C75" w:rsidRPr="00BC20C0" w14:paraId="540EDD04" w14:textId="77777777" w:rsidTr="00BA3063">
        <w:trPr>
          <w:trHeight w:val="350"/>
        </w:trPr>
        <w:tc>
          <w:tcPr>
            <w:tcW w:w="355" w:type="dxa"/>
            <w:vAlign w:val="center"/>
          </w:tcPr>
          <w:p w14:paraId="726C40B5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600" w:type="dxa"/>
            <w:vAlign w:val="center"/>
          </w:tcPr>
          <w:p w14:paraId="3DFB5D09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Proposed period of support requested</w:t>
            </w:r>
          </w:p>
        </w:tc>
        <w:tc>
          <w:tcPr>
            <w:tcW w:w="810" w:type="dxa"/>
            <w:vAlign w:val="center"/>
          </w:tcPr>
          <w:p w14:paraId="6F2CF0B8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tc>
          <w:tcPr>
            <w:tcW w:w="1890" w:type="dxa"/>
            <w:vAlign w:val="center"/>
          </w:tcPr>
          <w:p w14:paraId="2A1BA381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015C4BA2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2105" w:type="dxa"/>
            <w:vAlign w:val="center"/>
          </w:tcPr>
          <w:p w14:paraId="1C0A5941" w14:textId="77777777" w:rsidR="000D5C75" w:rsidRPr="00BC20C0" w:rsidRDefault="000D5C75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5941CA74" w14:textId="77777777" w:rsidR="00E4513B" w:rsidRPr="00BC20C0" w:rsidRDefault="00E4513B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8"/>
        <w:tblW w:w="10485" w:type="dxa"/>
        <w:tblLayout w:type="fixed"/>
        <w:tblLook w:val="04A0" w:firstRow="1" w:lastRow="0" w:firstColumn="1" w:lastColumn="0" w:noHBand="0" w:noVBand="1"/>
      </w:tblPr>
      <w:tblGrid>
        <w:gridCol w:w="355"/>
        <w:gridCol w:w="2610"/>
        <w:gridCol w:w="2250"/>
        <w:gridCol w:w="360"/>
        <w:gridCol w:w="2430"/>
        <w:gridCol w:w="2480"/>
      </w:tblGrid>
      <w:tr w:rsidR="00BA3524" w:rsidRPr="00BC20C0" w14:paraId="14B8B764" w14:textId="77777777" w:rsidTr="004D60FE">
        <w:tc>
          <w:tcPr>
            <w:tcW w:w="10485" w:type="dxa"/>
            <w:gridSpan w:val="6"/>
            <w:shd w:val="clear" w:color="auto" w:fill="9CC2E5" w:themeFill="accent5" w:themeFillTint="99"/>
          </w:tcPr>
          <w:p w14:paraId="4F65F018" w14:textId="34D3EBF1" w:rsidR="00BA3524" w:rsidRPr="00BC20C0" w:rsidRDefault="0067379C" w:rsidP="00BA35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706025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A3524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FINANCE </w:t>
            </w:r>
            <w:r w:rsidR="00BA3524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(Total estimated budget for the project in MVR)</w:t>
            </w:r>
          </w:p>
        </w:tc>
      </w:tr>
      <w:tr w:rsidR="00E4513B" w:rsidRPr="00BC20C0" w14:paraId="38C56CC3" w14:textId="77777777" w:rsidTr="00BA3063">
        <w:trPr>
          <w:trHeight w:val="350"/>
        </w:trPr>
        <w:tc>
          <w:tcPr>
            <w:tcW w:w="355" w:type="dxa"/>
            <w:vAlign w:val="center"/>
          </w:tcPr>
          <w:p w14:paraId="0D6035AC" w14:textId="77777777" w:rsidR="00E4513B" w:rsidRPr="00BC20C0" w:rsidRDefault="00E4513B" w:rsidP="00BA3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610" w:type="dxa"/>
            <w:vAlign w:val="center"/>
          </w:tcPr>
          <w:p w14:paraId="3EF7BFC2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Total Direct Costs:</w:t>
            </w:r>
          </w:p>
        </w:tc>
        <w:tc>
          <w:tcPr>
            <w:tcW w:w="2250" w:type="dxa"/>
            <w:vAlign w:val="center"/>
          </w:tcPr>
          <w:p w14:paraId="418438C3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826F07" w14:textId="77777777" w:rsidR="00E4513B" w:rsidRPr="00BC20C0" w:rsidRDefault="00E4513B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430" w:type="dxa"/>
            <w:vAlign w:val="center"/>
          </w:tcPr>
          <w:p w14:paraId="0EEA1F63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Total project cost:</w:t>
            </w:r>
          </w:p>
        </w:tc>
        <w:tc>
          <w:tcPr>
            <w:tcW w:w="2480" w:type="dxa"/>
          </w:tcPr>
          <w:p w14:paraId="46C2C326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3B" w:rsidRPr="00BC20C0" w14:paraId="1CE34B6C" w14:textId="77777777" w:rsidTr="00BA3063">
        <w:trPr>
          <w:trHeight w:val="356"/>
        </w:trPr>
        <w:tc>
          <w:tcPr>
            <w:tcW w:w="355" w:type="dxa"/>
            <w:vAlign w:val="center"/>
          </w:tcPr>
          <w:p w14:paraId="08EA3428" w14:textId="77777777" w:rsidR="00E4513B" w:rsidRPr="00BC20C0" w:rsidRDefault="00E4513B" w:rsidP="00BA3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610" w:type="dxa"/>
            <w:vAlign w:val="center"/>
          </w:tcPr>
          <w:p w14:paraId="1BDFA8AB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Total In-kind:</w:t>
            </w:r>
          </w:p>
        </w:tc>
        <w:tc>
          <w:tcPr>
            <w:tcW w:w="2250" w:type="dxa"/>
            <w:vAlign w:val="center"/>
          </w:tcPr>
          <w:p w14:paraId="6E565C32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1BCD39" w14:textId="77777777" w:rsidR="00E4513B" w:rsidRPr="00BC20C0" w:rsidRDefault="00E4513B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30" w:type="dxa"/>
            <w:vAlign w:val="center"/>
          </w:tcPr>
          <w:p w14:paraId="7F9CBC46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Total funds requested: </w:t>
            </w:r>
          </w:p>
        </w:tc>
        <w:tc>
          <w:tcPr>
            <w:tcW w:w="2480" w:type="dxa"/>
          </w:tcPr>
          <w:p w14:paraId="3AEFCEF4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40F" w:rsidRPr="00BC20C0" w14:paraId="0C1C2844" w14:textId="77777777" w:rsidTr="00BA3063">
        <w:tc>
          <w:tcPr>
            <w:tcW w:w="355" w:type="dxa"/>
            <w:vAlign w:val="center"/>
          </w:tcPr>
          <w:p w14:paraId="56D12D79" w14:textId="77777777" w:rsidR="004B040F" w:rsidRPr="00BC20C0" w:rsidRDefault="004B040F" w:rsidP="00BA3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610" w:type="dxa"/>
            <w:vAlign w:val="center"/>
          </w:tcPr>
          <w:p w14:paraId="31CA607C" w14:textId="77777777" w:rsidR="004B040F" w:rsidRPr="00BC20C0" w:rsidRDefault="004B040F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Applied for external funding:</w:t>
            </w:r>
          </w:p>
        </w:tc>
        <w:tc>
          <w:tcPr>
            <w:tcW w:w="2250" w:type="dxa"/>
            <w:vAlign w:val="center"/>
          </w:tcPr>
          <w:p w14:paraId="2F042754" w14:textId="77777777" w:rsidR="004B040F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4692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40F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B040F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40F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Yes</w:t>
            </w:r>
          </w:p>
          <w:p w14:paraId="416843FD" w14:textId="4D65949C" w:rsidR="004B040F" w:rsidRPr="00BC20C0" w:rsidRDefault="00000000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5854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40F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B040F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40F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60" w:type="dxa"/>
            <w:vAlign w:val="center"/>
          </w:tcPr>
          <w:p w14:paraId="58052337" w14:textId="77777777" w:rsidR="004B040F" w:rsidRPr="00BC20C0" w:rsidRDefault="004B040F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430" w:type="dxa"/>
            <w:vAlign w:val="center"/>
          </w:tcPr>
          <w:p w14:paraId="5824DACF" w14:textId="5CF87A03" w:rsidR="004B040F" w:rsidRPr="00BC20C0" w:rsidRDefault="004F0C10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If “Yes” to (e), </w:t>
            </w:r>
            <w:r w:rsidR="004B040F" w:rsidRPr="00BC20C0">
              <w:rPr>
                <w:rFonts w:ascii="Times New Roman" w:hAnsi="Times New Roman" w:cs="Times New Roman"/>
                <w:sz w:val="20"/>
                <w:szCs w:val="20"/>
              </w:rPr>
              <w:t>name the External Funding Agency</w:t>
            </w:r>
          </w:p>
        </w:tc>
        <w:tc>
          <w:tcPr>
            <w:tcW w:w="2480" w:type="dxa"/>
          </w:tcPr>
          <w:p w14:paraId="18EB0B45" w14:textId="77777777" w:rsidR="004B040F" w:rsidRPr="00BC20C0" w:rsidRDefault="004B040F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2F417625" w14:textId="77777777" w:rsidR="00E4513B" w:rsidRPr="00BC20C0" w:rsidRDefault="00E4513B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8"/>
        <w:tblW w:w="10485" w:type="dxa"/>
        <w:tblLayout w:type="fixed"/>
        <w:tblLook w:val="04A0" w:firstRow="1" w:lastRow="0" w:firstColumn="1" w:lastColumn="0" w:noHBand="0" w:noVBand="1"/>
      </w:tblPr>
      <w:tblGrid>
        <w:gridCol w:w="359"/>
        <w:gridCol w:w="2788"/>
        <w:gridCol w:w="2160"/>
        <w:gridCol w:w="360"/>
        <w:gridCol w:w="2789"/>
        <w:gridCol w:w="2029"/>
      </w:tblGrid>
      <w:tr w:rsidR="00BA3524" w:rsidRPr="00BC20C0" w14:paraId="6787F39D" w14:textId="77777777" w:rsidTr="004D60FE">
        <w:tc>
          <w:tcPr>
            <w:tcW w:w="10485" w:type="dxa"/>
            <w:gridSpan w:val="6"/>
            <w:shd w:val="clear" w:color="auto" w:fill="9CC2E5" w:themeFill="accent5" w:themeFillTint="99"/>
          </w:tcPr>
          <w:p w14:paraId="23F77674" w14:textId="043E4E55" w:rsidR="00BA3524" w:rsidRPr="00BC20C0" w:rsidRDefault="0067379C" w:rsidP="00BA35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87063207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A3524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PROJECT KICK-OFF FUNDING</w:t>
            </w:r>
          </w:p>
        </w:tc>
      </w:tr>
      <w:tr w:rsidR="004B040F" w:rsidRPr="00BC20C0" w14:paraId="70931E92" w14:textId="77777777">
        <w:trPr>
          <w:trHeight w:val="350"/>
        </w:trPr>
        <w:tc>
          <w:tcPr>
            <w:tcW w:w="359" w:type="dxa"/>
            <w:vAlign w:val="center"/>
          </w:tcPr>
          <w:p w14:paraId="6599C611" w14:textId="77777777" w:rsidR="004B040F" w:rsidRPr="00BC20C0" w:rsidRDefault="004B040F" w:rsidP="00BA3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88" w:type="dxa"/>
            <w:vAlign w:val="center"/>
          </w:tcPr>
          <w:p w14:paraId="575079ED" w14:textId="77777777" w:rsidR="004B040F" w:rsidRPr="00BC20C0" w:rsidRDefault="004B040F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Kick off funding requested:</w:t>
            </w:r>
          </w:p>
        </w:tc>
        <w:tc>
          <w:tcPr>
            <w:tcW w:w="2160" w:type="dxa"/>
            <w:vAlign w:val="center"/>
          </w:tcPr>
          <w:p w14:paraId="3C60AB0A" w14:textId="77777777" w:rsidR="004B040F" w:rsidRPr="00BC20C0" w:rsidRDefault="00000000" w:rsidP="00BA306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42554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40F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B040F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40F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Yes</w:t>
            </w:r>
          </w:p>
          <w:p w14:paraId="6C16C4B0" w14:textId="638E6F2E" w:rsidR="004B040F" w:rsidRPr="00BC20C0" w:rsidRDefault="00000000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4278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040F" w:rsidRPr="00BC20C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B040F" w:rsidRPr="00BC2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40F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360" w:type="dxa"/>
            <w:vAlign w:val="center"/>
          </w:tcPr>
          <w:p w14:paraId="40848647" w14:textId="6D16E804" w:rsidR="004B040F" w:rsidRPr="00BC20C0" w:rsidRDefault="00DC3A1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789" w:type="dxa"/>
            <w:vAlign w:val="center"/>
          </w:tcPr>
          <w:p w14:paraId="372032D3" w14:textId="77777777" w:rsidR="004B040F" w:rsidRPr="00BC20C0" w:rsidRDefault="004B040F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Total amount requested (MVR):</w:t>
            </w:r>
          </w:p>
        </w:tc>
        <w:tc>
          <w:tcPr>
            <w:tcW w:w="2029" w:type="dxa"/>
            <w:vAlign w:val="center"/>
          </w:tcPr>
          <w:p w14:paraId="694AAB1B" w14:textId="77777777" w:rsidR="004B040F" w:rsidRPr="00BC20C0" w:rsidRDefault="004B040F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13B" w:rsidRPr="00BC20C0" w14:paraId="1C5CF9E5" w14:textId="77777777" w:rsidTr="00A43AB3">
        <w:trPr>
          <w:trHeight w:val="306"/>
        </w:trPr>
        <w:tc>
          <w:tcPr>
            <w:tcW w:w="359" w:type="dxa"/>
            <w:vAlign w:val="center"/>
          </w:tcPr>
          <w:p w14:paraId="5708B93B" w14:textId="15C202D6" w:rsidR="00E4513B" w:rsidRPr="00BC20C0" w:rsidRDefault="00DC3A1D" w:rsidP="00BA3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788" w:type="dxa"/>
            <w:vAlign w:val="center"/>
          </w:tcPr>
          <w:p w14:paraId="04B6DF62" w14:textId="43B4DBFB" w:rsidR="00E4513B" w:rsidRPr="00BC20C0" w:rsidRDefault="00DC3A1D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If “Yes”</w:t>
            </w:r>
            <w:r w:rsidR="004F0C10"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 to (a)</w:t>
            </w: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, j</w:t>
            </w:r>
            <w:r w:rsidR="00E4513B" w:rsidRPr="00BC20C0">
              <w:rPr>
                <w:rFonts w:ascii="Times New Roman" w:hAnsi="Times New Roman" w:cs="Times New Roman"/>
                <w:sz w:val="20"/>
                <w:szCs w:val="20"/>
              </w:rPr>
              <w:t>ustification:</w:t>
            </w:r>
          </w:p>
        </w:tc>
        <w:tc>
          <w:tcPr>
            <w:tcW w:w="7338" w:type="dxa"/>
            <w:gridSpan w:val="4"/>
            <w:vAlign w:val="center"/>
          </w:tcPr>
          <w:p w14:paraId="76A468FF" w14:textId="77777777" w:rsidR="00E4513B" w:rsidRPr="00BC20C0" w:rsidRDefault="00E4513B" w:rsidP="00BA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59450C5F" w14:textId="77777777" w:rsidR="002F6ABE" w:rsidRPr="00BC20C0" w:rsidRDefault="002F6ABE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339"/>
        <w:gridCol w:w="1636"/>
        <w:gridCol w:w="8504"/>
      </w:tblGrid>
      <w:tr w:rsidR="00BA3524" w:rsidRPr="00BC20C0" w14:paraId="584E56EA" w14:textId="77777777" w:rsidTr="004D60FE">
        <w:trPr>
          <w:trHeight w:val="260"/>
        </w:trPr>
        <w:tc>
          <w:tcPr>
            <w:tcW w:w="10479" w:type="dxa"/>
            <w:gridSpan w:val="3"/>
            <w:shd w:val="clear" w:color="auto" w:fill="9CC2E5" w:themeFill="accent5" w:themeFillTint="99"/>
          </w:tcPr>
          <w:p w14:paraId="4ECE3830" w14:textId="400667E7" w:rsidR="00BA3524" w:rsidRPr="00BC20C0" w:rsidRDefault="0067379C" w:rsidP="00BA3524">
            <w:pPr>
              <w:tabs>
                <w:tab w:val="left" w:pos="2513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BA3524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1730CF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DESIGNATED CONTACT PERSON </w:t>
            </w:r>
            <w:r w:rsidR="001730CF" w:rsidRPr="00BC20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(Typically, this would be the first author. However, in the case of multiple authors, the first author may designate a different individual as the primary point of contact for correspondence related to the project.)</w:t>
            </w:r>
          </w:p>
        </w:tc>
      </w:tr>
      <w:tr w:rsidR="002F6ABE" w:rsidRPr="00BC20C0" w14:paraId="30FA1CDB" w14:textId="77777777" w:rsidTr="00BA3063">
        <w:trPr>
          <w:trHeight w:val="260"/>
        </w:trPr>
        <w:tc>
          <w:tcPr>
            <w:tcW w:w="339" w:type="dxa"/>
            <w:vAlign w:val="center"/>
          </w:tcPr>
          <w:p w14:paraId="506921CE" w14:textId="77777777" w:rsidR="002F6ABE" w:rsidRPr="00BC20C0" w:rsidRDefault="002F6ABE" w:rsidP="00BA3063">
            <w:pPr>
              <w:tabs>
                <w:tab w:val="left" w:pos="251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36" w:type="dxa"/>
          </w:tcPr>
          <w:p w14:paraId="6C42AAA8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</w:tc>
        <w:tc>
          <w:tcPr>
            <w:tcW w:w="8504" w:type="dxa"/>
          </w:tcPr>
          <w:p w14:paraId="5499F288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ABE" w:rsidRPr="00BC20C0" w14:paraId="0A8AD6CF" w14:textId="77777777" w:rsidTr="00151B09">
        <w:trPr>
          <w:trHeight w:val="170"/>
        </w:trPr>
        <w:tc>
          <w:tcPr>
            <w:tcW w:w="339" w:type="dxa"/>
            <w:vAlign w:val="center"/>
          </w:tcPr>
          <w:p w14:paraId="0631C20C" w14:textId="77777777" w:rsidR="002F6ABE" w:rsidRPr="00BC20C0" w:rsidRDefault="002F6ABE" w:rsidP="00BA3063">
            <w:pPr>
              <w:tabs>
                <w:tab w:val="left" w:pos="251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36" w:type="dxa"/>
          </w:tcPr>
          <w:p w14:paraId="3DEDFA96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Title </w:t>
            </w:r>
          </w:p>
        </w:tc>
        <w:tc>
          <w:tcPr>
            <w:tcW w:w="8504" w:type="dxa"/>
          </w:tcPr>
          <w:p w14:paraId="6DB3171E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ABE" w:rsidRPr="00BC20C0" w14:paraId="39581FE4" w14:textId="77777777" w:rsidTr="00151B09">
        <w:trPr>
          <w:trHeight w:val="107"/>
        </w:trPr>
        <w:tc>
          <w:tcPr>
            <w:tcW w:w="339" w:type="dxa"/>
            <w:vAlign w:val="center"/>
          </w:tcPr>
          <w:p w14:paraId="0B5F6EE3" w14:textId="77777777" w:rsidR="002F6ABE" w:rsidRPr="00BC20C0" w:rsidRDefault="002F6ABE" w:rsidP="00BA3063">
            <w:pPr>
              <w:tabs>
                <w:tab w:val="left" w:pos="251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36" w:type="dxa"/>
          </w:tcPr>
          <w:p w14:paraId="672DA9F8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 xml:space="preserve">Faculty/Address </w:t>
            </w:r>
          </w:p>
        </w:tc>
        <w:tc>
          <w:tcPr>
            <w:tcW w:w="8504" w:type="dxa"/>
          </w:tcPr>
          <w:p w14:paraId="5DDE6F13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ABE" w:rsidRPr="00BC20C0" w14:paraId="4B860C98" w14:textId="77777777" w:rsidTr="00151B09">
        <w:trPr>
          <w:trHeight w:val="134"/>
        </w:trPr>
        <w:tc>
          <w:tcPr>
            <w:tcW w:w="339" w:type="dxa"/>
            <w:vAlign w:val="center"/>
          </w:tcPr>
          <w:p w14:paraId="04CC4E91" w14:textId="77777777" w:rsidR="002F6ABE" w:rsidRPr="00BC20C0" w:rsidRDefault="002F6ABE" w:rsidP="00BA3063">
            <w:pPr>
              <w:tabs>
                <w:tab w:val="left" w:pos="251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36" w:type="dxa"/>
          </w:tcPr>
          <w:p w14:paraId="2CEEB0E5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Telephone</w:t>
            </w:r>
          </w:p>
        </w:tc>
        <w:tc>
          <w:tcPr>
            <w:tcW w:w="8504" w:type="dxa"/>
          </w:tcPr>
          <w:p w14:paraId="5C051F13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ABE" w:rsidRPr="00BC20C0" w14:paraId="7AF7B82C" w14:textId="77777777" w:rsidTr="00151B09">
        <w:trPr>
          <w:trHeight w:val="80"/>
        </w:trPr>
        <w:tc>
          <w:tcPr>
            <w:tcW w:w="339" w:type="dxa"/>
            <w:vAlign w:val="center"/>
          </w:tcPr>
          <w:p w14:paraId="709E0440" w14:textId="77777777" w:rsidR="002F6ABE" w:rsidRPr="00BC20C0" w:rsidRDefault="002F6ABE" w:rsidP="00BA3063">
            <w:pPr>
              <w:tabs>
                <w:tab w:val="left" w:pos="251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36" w:type="dxa"/>
          </w:tcPr>
          <w:p w14:paraId="7915EDB4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8504" w:type="dxa"/>
          </w:tcPr>
          <w:p w14:paraId="594D064E" w14:textId="77777777" w:rsidR="002F6ABE" w:rsidRPr="00BC20C0" w:rsidRDefault="002F6ABE" w:rsidP="00BA3063">
            <w:pPr>
              <w:tabs>
                <w:tab w:val="left" w:pos="251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9B330" w14:textId="77777777" w:rsidR="00006CF9" w:rsidRPr="00BC20C0" w:rsidRDefault="00006CF9" w:rsidP="00BA3063">
      <w:pPr>
        <w:tabs>
          <w:tab w:val="left" w:pos="2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8"/>
        <w:tblW w:w="10485" w:type="dxa"/>
        <w:tblLayout w:type="fixed"/>
        <w:tblLook w:val="04A0" w:firstRow="1" w:lastRow="0" w:firstColumn="1" w:lastColumn="0" w:noHBand="0" w:noVBand="1"/>
      </w:tblPr>
      <w:tblGrid>
        <w:gridCol w:w="2335"/>
        <w:gridCol w:w="8150"/>
      </w:tblGrid>
      <w:tr w:rsidR="002F6ABE" w:rsidRPr="00BC20C0" w14:paraId="00CC05A4" w14:textId="77777777" w:rsidTr="001730CF">
        <w:tc>
          <w:tcPr>
            <w:tcW w:w="10485" w:type="dxa"/>
            <w:gridSpan w:val="2"/>
            <w:shd w:val="clear" w:color="auto" w:fill="9CC2E5" w:themeFill="accent5" w:themeFillTint="99"/>
          </w:tcPr>
          <w:p w14:paraId="5B26F684" w14:textId="60C7AB44" w:rsidR="002F6ABE" w:rsidRPr="00BC20C0" w:rsidRDefault="0067379C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A467E"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APPLICANT’S DECLARATION</w:t>
            </w:r>
          </w:p>
        </w:tc>
      </w:tr>
      <w:tr w:rsidR="008A467E" w:rsidRPr="00BC20C0" w14:paraId="76274CBA" w14:textId="77777777">
        <w:tc>
          <w:tcPr>
            <w:tcW w:w="10485" w:type="dxa"/>
            <w:gridSpan w:val="2"/>
          </w:tcPr>
          <w:p w14:paraId="7F68E507" w14:textId="5C247B74" w:rsidR="008A467E" w:rsidRPr="00BC20C0" w:rsidRDefault="00E26727" w:rsidP="00BA306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sz w:val="20"/>
                <w:szCs w:val="20"/>
              </w:rPr>
              <w:t>I certify that the statements provided herein are true, complete, and accurate to the best of my knowledge. I accept the obligation to comply with MNU’s terms and conditions if a grant is awarded as a result of this application. I am aware that any false, fictitious, or fraudulent statements or claims may subject me to criminal, civil, or administrative penalties.</w:t>
            </w:r>
          </w:p>
        </w:tc>
      </w:tr>
      <w:tr w:rsidR="00FB1F4D" w:rsidRPr="00BC20C0" w14:paraId="3E3FCB42" w14:textId="77777777" w:rsidTr="00151B09">
        <w:trPr>
          <w:trHeight w:val="354"/>
        </w:trPr>
        <w:tc>
          <w:tcPr>
            <w:tcW w:w="2335" w:type="dxa"/>
            <w:vAlign w:val="center"/>
          </w:tcPr>
          <w:p w14:paraId="65B577A8" w14:textId="764FF5D7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50" w:type="dxa"/>
          </w:tcPr>
          <w:p w14:paraId="7DBC5CC4" w14:textId="77777777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F4D" w:rsidRPr="00BC20C0" w14:paraId="733FBA90" w14:textId="77777777" w:rsidTr="00151B09">
        <w:trPr>
          <w:trHeight w:val="354"/>
        </w:trPr>
        <w:tc>
          <w:tcPr>
            <w:tcW w:w="2335" w:type="dxa"/>
            <w:vAlign w:val="center"/>
          </w:tcPr>
          <w:p w14:paraId="02420FF0" w14:textId="1941DE33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8150" w:type="dxa"/>
          </w:tcPr>
          <w:p w14:paraId="3B6A2CA6" w14:textId="77777777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F4D" w:rsidRPr="00BC20C0" w14:paraId="51BB13BB" w14:textId="77777777" w:rsidTr="00151B09">
        <w:trPr>
          <w:trHeight w:val="336"/>
        </w:trPr>
        <w:tc>
          <w:tcPr>
            <w:tcW w:w="2335" w:type="dxa"/>
            <w:vAlign w:val="center"/>
          </w:tcPr>
          <w:p w14:paraId="127660C8" w14:textId="0EF608A5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0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150" w:type="dxa"/>
          </w:tcPr>
          <w:p w14:paraId="626B8430" w14:textId="77777777" w:rsidR="00FB1F4D" w:rsidRPr="00BC20C0" w:rsidRDefault="00FB1F4D" w:rsidP="00BA30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508985" w14:textId="77777777" w:rsidR="00C6476C" w:rsidRPr="00BC20C0" w:rsidRDefault="00C6476C" w:rsidP="00BA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4C0A14" w:rsidRPr="004C0A14" w14:paraId="753DDD45" w14:textId="77777777" w:rsidTr="00826A86">
        <w:tc>
          <w:tcPr>
            <w:tcW w:w="10485" w:type="dxa"/>
            <w:shd w:val="clear" w:color="auto" w:fill="9CC2E5" w:themeFill="accent5" w:themeFillTint="99"/>
          </w:tcPr>
          <w:p w14:paraId="2AED8617" w14:textId="77777777" w:rsidR="00826A86" w:rsidRPr="0067379C" w:rsidRDefault="00826A86" w:rsidP="00826A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37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APPLICANTION CHECKLIST</w:t>
            </w:r>
          </w:p>
        </w:tc>
      </w:tr>
      <w:tr w:rsidR="004C0A14" w:rsidRPr="004C0A14" w14:paraId="04573E57" w14:textId="77777777" w:rsidTr="00826A86">
        <w:tc>
          <w:tcPr>
            <w:tcW w:w="10485" w:type="dxa"/>
          </w:tcPr>
          <w:p w14:paraId="615E93C1" w14:textId="77777777" w:rsidR="00826A86" w:rsidRPr="0067379C" w:rsidRDefault="00826A86" w:rsidP="00826A8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>Tick the relevant boxes below to confirm that you have attached all the necessary documentation with your application.</w:t>
            </w:r>
          </w:p>
        </w:tc>
      </w:tr>
      <w:tr w:rsidR="004C0A14" w:rsidRPr="004C0A14" w14:paraId="4039E40C" w14:textId="77777777" w:rsidTr="00826A86">
        <w:tc>
          <w:tcPr>
            <w:tcW w:w="10485" w:type="dxa"/>
          </w:tcPr>
          <w:p w14:paraId="62D87AFD" w14:textId="77777777" w:rsidR="004C0A14" w:rsidRPr="0067379C" w:rsidRDefault="004C0A14" w:rsidP="004C0A1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6F3C5C9" w14:textId="5F348C58" w:rsidR="00577D8D" w:rsidRDefault="004C0A14" w:rsidP="004C0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021" w:rsidRPr="00BC0021">
              <w:rPr>
                <w:rFonts w:ascii="Times New Roman" w:hAnsi="Times New Roman" w:cs="Times New Roman"/>
                <w:sz w:val="20"/>
                <w:szCs w:val="20"/>
              </w:rPr>
              <w:t>Completed NRF</w:t>
            </w:r>
            <w:r w:rsidR="00BC0021" w:rsidRPr="003704A2">
              <w:rPr>
                <w:rFonts w:ascii="Times New Roman" w:hAnsi="Times New Roman" w:cs="Times New Roman"/>
                <w:sz w:val="20"/>
                <w:szCs w:val="20"/>
              </w:rPr>
              <w:t>-ERG</w:t>
            </w:r>
            <w:r w:rsidR="00BC0021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Application Form with the </w:t>
            </w:r>
            <w:r w:rsidR="00D315BE" w:rsidRPr="0067379C">
              <w:rPr>
                <w:rFonts w:ascii="Times New Roman" w:hAnsi="Times New Roman" w:cs="Times New Roman"/>
                <w:sz w:val="20"/>
                <w:szCs w:val="20"/>
              </w:rPr>
              <w:t>PI’s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signature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0021"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BC0021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021" w:rsidRPr="00BC0021">
              <w:rPr>
                <w:rFonts w:ascii="Times New Roman" w:hAnsi="Times New Roman" w:cs="Times New Roman"/>
                <w:sz w:val="20"/>
                <w:szCs w:val="20"/>
              </w:rPr>
              <w:t>NRF</w:t>
            </w:r>
            <w:r w:rsidR="00BC0021" w:rsidRPr="003704A2">
              <w:rPr>
                <w:rFonts w:ascii="Times New Roman" w:hAnsi="Times New Roman" w:cs="Times New Roman"/>
                <w:sz w:val="20"/>
                <w:szCs w:val="20"/>
              </w:rPr>
              <w:t>-ERG</w:t>
            </w:r>
            <w:r w:rsidR="00BC0021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Proposal (as per </w:t>
            </w:r>
            <w:r w:rsidR="00577D8D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577D8D" w:rsidRPr="00BC0021">
              <w:rPr>
                <w:rFonts w:ascii="Times New Roman" w:hAnsi="Times New Roman" w:cs="Times New Roman"/>
                <w:sz w:val="20"/>
                <w:szCs w:val="20"/>
              </w:rPr>
              <w:t>NRF</w:t>
            </w:r>
            <w:r w:rsidR="00577D8D" w:rsidRPr="003704A2">
              <w:rPr>
                <w:rFonts w:ascii="Times New Roman" w:hAnsi="Times New Roman" w:cs="Times New Roman"/>
                <w:sz w:val="20"/>
                <w:szCs w:val="20"/>
              </w:rPr>
              <w:t>-ERG</w:t>
            </w:r>
            <w:r w:rsidR="00577D8D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Proposal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D8D">
              <w:rPr>
                <w:rFonts w:ascii="Times New Roman" w:hAnsi="Times New Roman" w:cs="Times New Roman"/>
                <w:sz w:val="20"/>
                <w:szCs w:val="20"/>
              </w:rPr>
              <w:t>Template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0021"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BC0021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021" w:rsidRPr="00BC0021">
              <w:rPr>
                <w:rFonts w:ascii="Times New Roman" w:hAnsi="Times New Roman" w:cs="Times New Roman"/>
                <w:sz w:val="20"/>
                <w:szCs w:val="20"/>
              </w:rPr>
              <w:t>NRF</w:t>
            </w:r>
            <w:r w:rsidR="00BC0021" w:rsidRPr="003704A2">
              <w:rPr>
                <w:rFonts w:ascii="Times New Roman" w:hAnsi="Times New Roman" w:cs="Times New Roman"/>
                <w:sz w:val="20"/>
                <w:szCs w:val="20"/>
              </w:rPr>
              <w:t>-ERG</w:t>
            </w:r>
            <w:r w:rsidR="00BC0021"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Budget Sheet </w:t>
            </w:r>
          </w:p>
          <w:p w14:paraId="7AA46C43" w14:textId="5B6D9B83" w:rsidR="004C0A14" w:rsidRPr="0067379C" w:rsidRDefault="004C0A14" w:rsidP="004C0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79C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Copy of the </w:t>
            </w:r>
            <w:r w:rsidR="00ED46EB" w:rsidRPr="0067379C">
              <w:rPr>
                <w:rFonts w:ascii="Times New Roman" w:hAnsi="Times New Roman" w:cs="Times New Roman"/>
                <w:sz w:val="20"/>
                <w:szCs w:val="20"/>
              </w:rPr>
              <w:t>PI’s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National ID Card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Brief CV of the </w:t>
            </w:r>
            <w:r w:rsidR="00ED46EB" w:rsidRPr="0067379C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Copy of National ID Card(s) of Co-</w:t>
            </w:r>
            <w:r w:rsidR="00ED46EB" w:rsidRPr="0067379C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379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 xml:space="preserve"> Brief CV(s) of Co-</w:t>
            </w:r>
            <w:r w:rsidR="00ED46EB" w:rsidRPr="0067379C">
              <w:rPr>
                <w:rFonts w:ascii="Times New Roman" w:hAnsi="Times New Roman" w:cs="Times New Roman"/>
                <w:sz w:val="20"/>
                <w:szCs w:val="20"/>
              </w:rPr>
              <w:t>Investigator</w:t>
            </w:r>
            <w:r w:rsidRPr="0067379C"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</w:p>
          <w:p w14:paraId="0C6956F6" w14:textId="0CD94E17" w:rsidR="004C0A14" w:rsidRPr="0067379C" w:rsidRDefault="004C0A14" w:rsidP="004C0A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5B221" w14:textId="77777777" w:rsidR="00C6476C" w:rsidRPr="004C0A14" w:rsidRDefault="00C6476C" w:rsidP="00BA3063">
      <w:pPr>
        <w:spacing w:after="0" w:line="240" w:lineRule="auto"/>
        <w:rPr>
          <w:rFonts w:ascii="Times New Roman" w:hAnsi="Times New Roman" w:cs="Times New Roman"/>
          <w:color w:val="EE0000"/>
          <w:sz w:val="20"/>
          <w:szCs w:val="20"/>
        </w:rPr>
      </w:pPr>
    </w:p>
    <w:p w14:paraId="7025F565" w14:textId="77777777" w:rsidR="00826A86" w:rsidRDefault="00826A86" w:rsidP="00BA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7087E" w14:textId="77777777" w:rsidR="00826A86" w:rsidRDefault="00826A86" w:rsidP="00BA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4457EA" w14:textId="77777777" w:rsidR="00826A86" w:rsidRPr="00BC20C0" w:rsidRDefault="00826A86" w:rsidP="00BA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759F64" w14:textId="7244A05E" w:rsidR="00C6476C" w:rsidRPr="00BC20C0" w:rsidRDefault="00C6476C" w:rsidP="00BA30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20C0">
        <w:rPr>
          <w:rFonts w:ascii="Times New Roman" w:hAnsi="Times New Roman" w:cs="Times New Roman"/>
          <w:b/>
          <w:bCs/>
          <w:sz w:val="20"/>
          <w:szCs w:val="20"/>
        </w:rPr>
        <w:t>-End of the Document-</w:t>
      </w:r>
    </w:p>
    <w:p w14:paraId="51B05141" w14:textId="7A3A4B02" w:rsidR="003508BB" w:rsidRPr="00594482" w:rsidRDefault="00594482" w:rsidP="00594482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BFBFBF" w:themeColor="background1" w:themeShade="B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BFBFBF" w:themeColor="background1" w:themeShade="BF"/>
          <w:sz w:val="20"/>
          <w:szCs w:val="20"/>
        </w:rPr>
        <w:t>Last Updated for Call 1, 2026</w:t>
      </w:r>
    </w:p>
    <w:sectPr w:rsidR="003508BB" w:rsidRPr="00594482" w:rsidSect="00B94E2E">
      <w:pgSz w:w="12240" w:h="15840"/>
      <w:pgMar w:top="567" w:right="758" w:bottom="851" w:left="993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8657" w14:textId="77777777" w:rsidR="0063266F" w:rsidRDefault="0063266F" w:rsidP="00464F38">
      <w:pPr>
        <w:spacing w:after="0" w:line="240" w:lineRule="auto"/>
      </w:pPr>
      <w:r>
        <w:separator/>
      </w:r>
    </w:p>
  </w:endnote>
  <w:endnote w:type="continuationSeparator" w:id="0">
    <w:p w14:paraId="06362106" w14:textId="77777777" w:rsidR="0063266F" w:rsidRDefault="0063266F" w:rsidP="0046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F4D4" w14:textId="77777777" w:rsidR="0063266F" w:rsidRDefault="0063266F" w:rsidP="00464F38">
      <w:pPr>
        <w:spacing w:after="0" w:line="240" w:lineRule="auto"/>
      </w:pPr>
      <w:r>
        <w:separator/>
      </w:r>
    </w:p>
  </w:footnote>
  <w:footnote w:type="continuationSeparator" w:id="0">
    <w:p w14:paraId="6CC58340" w14:textId="77777777" w:rsidR="0063266F" w:rsidRDefault="0063266F" w:rsidP="00464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8CD"/>
    <w:multiLevelType w:val="hybridMultilevel"/>
    <w:tmpl w:val="D49E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4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47"/>
    <w:rsid w:val="00006CF9"/>
    <w:rsid w:val="00044567"/>
    <w:rsid w:val="000533A0"/>
    <w:rsid w:val="000575F1"/>
    <w:rsid w:val="0006722F"/>
    <w:rsid w:val="000A4E79"/>
    <w:rsid w:val="000C33F3"/>
    <w:rsid w:val="000C3440"/>
    <w:rsid w:val="000C69C9"/>
    <w:rsid w:val="000D5C75"/>
    <w:rsid w:val="001145AC"/>
    <w:rsid w:val="00121C9D"/>
    <w:rsid w:val="00151B09"/>
    <w:rsid w:val="001676F9"/>
    <w:rsid w:val="001730CF"/>
    <w:rsid w:val="00175B2A"/>
    <w:rsid w:val="00185288"/>
    <w:rsid w:val="00195D0E"/>
    <w:rsid w:val="0019740F"/>
    <w:rsid w:val="0019764B"/>
    <w:rsid w:val="001C72CF"/>
    <w:rsid w:val="001D1B51"/>
    <w:rsid w:val="001D3219"/>
    <w:rsid w:val="001E58C9"/>
    <w:rsid w:val="002352F6"/>
    <w:rsid w:val="00235D80"/>
    <w:rsid w:val="00276C1D"/>
    <w:rsid w:val="00284ED6"/>
    <w:rsid w:val="002F6ABE"/>
    <w:rsid w:val="0031463F"/>
    <w:rsid w:val="00327A22"/>
    <w:rsid w:val="00335F9E"/>
    <w:rsid w:val="00345E13"/>
    <w:rsid w:val="003508BB"/>
    <w:rsid w:val="00357AF8"/>
    <w:rsid w:val="00391EE1"/>
    <w:rsid w:val="004054EF"/>
    <w:rsid w:val="00412F3E"/>
    <w:rsid w:val="00423CB1"/>
    <w:rsid w:val="00430CA5"/>
    <w:rsid w:val="00433DA5"/>
    <w:rsid w:val="00446656"/>
    <w:rsid w:val="00464F38"/>
    <w:rsid w:val="00466EE4"/>
    <w:rsid w:val="004820A6"/>
    <w:rsid w:val="004B040F"/>
    <w:rsid w:val="004C0A14"/>
    <w:rsid w:val="004D0947"/>
    <w:rsid w:val="004D096A"/>
    <w:rsid w:val="004D60FE"/>
    <w:rsid w:val="004F0C10"/>
    <w:rsid w:val="0050361C"/>
    <w:rsid w:val="005458CC"/>
    <w:rsid w:val="005519E8"/>
    <w:rsid w:val="00567D0E"/>
    <w:rsid w:val="00577D8D"/>
    <w:rsid w:val="00594482"/>
    <w:rsid w:val="005978E6"/>
    <w:rsid w:val="005A3AD1"/>
    <w:rsid w:val="005B1416"/>
    <w:rsid w:val="005D36DD"/>
    <w:rsid w:val="005F0FDD"/>
    <w:rsid w:val="005F1801"/>
    <w:rsid w:val="006104C7"/>
    <w:rsid w:val="006148F6"/>
    <w:rsid w:val="0063266F"/>
    <w:rsid w:val="00634C5B"/>
    <w:rsid w:val="006352AB"/>
    <w:rsid w:val="0067379C"/>
    <w:rsid w:val="00682396"/>
    <w:rsid w:val="006C747D"/>
    <w:rsid w:val="00730CF0"/>
    <w:rsid w:val="0073427F"/>
    <w:rsid w:val="007610DF"/>
    <w:rsid w:val="007676CB"/>
    <w:rsid w:val="0077298D"/>
    <w:rsid w:val="007A1BDC"/>
    <w:rsid w:val="007F5BB2"/>
    <w:rsid w:val="00810681"/>
    <w:rsid w:val="008257B3"/>
    <w:rsid w:val="00825DED"/>
    <w:rsid w:val="00826A86"/>
    <w:rsid w:val="008320C5"/>
    <w:rsid w:val="00836D22"/>
    <w:rsid w:val="00847FA0"/>
    <w:rsid w:val="008A467E"/>
    <w:rsid w:val="008E7BFE"/>
    <w:rsid w:val="008F7B93"/>
    <w:rsid w:val="00914903"/>
    <w:rsid w:val="00977C91"/>
    <w:rsid w:val="009B3514"/>
    <w:rsid w:val="009B6BE4"/>
    <w:rsid w:val="00A43AB3"/>
    <w:rsid w:val="00A54AC5"/>
    <w:rsid w:val="00A555AC"/>
    <w:rsid w:val="00A5783F"/>
    <w:rsid w:val="00AB74A3"/>
    <w:rsid w:val="00AC65A5"/>
    <w:rsid w:val="00AE3852"/>
    <w:rsid w:val="00B94E2E"/>
    <w:rsid w:val="00B95DB1"/>
    <w:rsid w:val="00B97D12"/>
    <w:rsid w:val="00BA3063"/>
    <w:rsid w:val="00BA3524"/>
    <w:rsid w:val="00BC0021"/>
    <w:rsid w:val="00BC20C0"/>
    <w:rsid w:val="00BE0DEE"/>
    <w:rsid w:val="00BE447D"/>
    <w:rsid w:val="00BE4C12"/>
    <w:rsid w:val="00BE4E3A"/>
    <w:rsid w:val="00C00E63"/>
    <w:rsid w:val="00C054DB"/>
    <w:rsid w:val="00C12368"/>
    <w:rsid w:val="00C14A5A"/>
    <w:rsid w:val="00C6476C"/>
    <w:rsid w:val="00C9178C"/>
    <w:rsid w:val="00C9444D"/>
    <w:rsid w:val="00CB5719"/>
    <w:rsid w:val="00CC2DDC"/>
    <w:rsid w:val="00CD06B5"/>
    <w:rsid w:val="00D315BE"/>
    <w:rsid w:val="00D35766"/>
    <w:rsid w:val="00D3686C"/>
    <w:rsid w:val="00D633EB"/>
    <w:rsid w:val="00D86991"/>
    <w:rsid w:val="00D90688"/>
    <w:rsid w:val="00DC3A1D"/>
    <w:rsid w:val="00DC7A50"/>
    <w:rsid w:val="00E02ACC"/>
    <w:rsid w:val="00E13AE6"/>
    <w:rsid w:val="00E26727"/>
    <w:rsid w:val="00E4513B"/>
    <w:rsid w:val="00E5025D"/>
    <w:rsid w:val="00E92720"/>
    <w:rsid w:val="00EC34F1"/>
    <w:rsid w:val="00EC417F"/>
    <w:rsid w:val="00ED46EB"/>
    <w:rsid w:val="00EF5BF1"/>
    <w:rsid w:val="00F076F7"/>
    <w:rsid w:val="00F20231"/>
    <w:rsid w:val="00F205D6"/>
    <w:rsid w:val="00F3717F"/>
    <w:rsid w:val="00F37909"/>
    <w:rsid w:val="00F64ED5"/>
    <w:rsid w:val="00F835C1"/>
    <w:rsid w:val="00FB1F4D"/>
    <w:rsid w:val="00FF020E"/>
    <w:rsid w:val="00FF31FE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36471"/>
  <w15:chartTrackingRefBased/>
  <w15:docId w15:val="{BBEFBA84-CC63-4498-B121-6F9D4E4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9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5BB2"/>
    <w:rPr>
      <w:color w:val="666666"/>
    </w:rPr>
  </w:style>
  <w:style w:type="paragraph" w:customStyle="1" w:styleId="FormFieldCaption">
    <w:name w:val="Form Field Caption"/>
    <w:basedOn w:val="Normal"/>
    <w:rsid w:val="00006CF9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ormFieldCaption7pt">
    <w:name w:val="Form Field Caption 7pt"/>
    <w:basedOn w:val="Normal"/>
    <w:rsid w:val="00006CF9"/>
    <w:pPr>
      <w:tabs>
        <w:tab w:val="left" w:pos="252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4"/>
      <w:szCs w:val="14"/>
      <w14:ligatures w14:val="none"/>
    </w:rPr>
  </w:style>
  <w:style w:type="paragraph" w:styleId="ListParagraph">
    <w:name w:val="List Paragraph"/>
    <w:basedOn w:val="Normal"/>
    <w:uiPriority w:val="34"/>
    <w:qFormat/>
    <w:rsid w:val="00847FA0"/>
    <w:pPr>
      <w:ind w:left="720"/>
      <w:contextualSpacing/>
    </w:pPr>
  </w:style>
  <w:style w:type="paragraph" w:customStyle="1" w:styleId="Default">
    <w:name w:val="Default"/>
    <w:rsid w:val="00826A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38"/>
  </w:style>
  <w:style w:type="paragraph" w:styleId="Footer">
    <w:name w:val="footer"/>
    <w:basedOn w:val="Normal"/>
    <w:link w:val="FooterChar"/>
    <w:uiPriority w:val="99"/>
    <w:unhideWhenUsed/>
    <w:rsid w:val="00464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38"/>
  </w:style>
  <w:style w:type="character" w:styleId="Strong">
    <w:name w:val="Strong"/>
    <w:basedOn w:val="DefaultParagraphFont"/>
    <w:uiPriority w:val="22"/>
    <w:qFormat/>
    <w:rsid w:val="00BC0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u.edu.mv/research-develop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Nadhiya Abdulla</dc:creator>
  <cp:keywords/>
  <dc:description/>
  <cp:lastModifiedBy>Nadhiya Abdulla</cp:lastModifiedBy>
  <cp:revision>12</cp:revision>
  <dcterms:created xsi:type="dcterms:W3CDTF">2025-11-12T04:14:00Z</dcterms:created>
  <dcterms:modified xsi:type="dcterms:W3CDTF">2025-11-13T04:24:00Z</dcterms:modified>
</cp:coreProperties>
</file>