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ADF7" w14:textId="0F267943" w:rsidR="00D76765" w:rsidRDefault="00D76765" w:rsidP="00D76765"/>
    <w:p w14:paraId="1BB408B2" w14:textId="5206B596" w:rsidR="00D76765" w:rsidRDefault="00D76765" w:rsidP="00D76765">
      <w:r>
        <w:rPr>
          <w:noProof/>
        </w:rPr>
        <w:drawing>
          <wp:anchor distT="0" distB="0" distL="114300" distR="114300" simplePos="0" relativeHeight="251658240" behindDoc="1" locked="0" layoutInCell="1" allowOverlap="1" wp14:anchorId="5A524F2D" wp14:editId="0A46F18C">
            <wp:simplePos x="0" y="0"/>
            <wp:positionH relativeFrom="column">
              <wp:posOffset>2273575</wp:posOffset>
            </wp:positionH>
            <wp:positionV relativeFrom="paragraph">
              <wp:posOffset>126827</wp:posOffset>
            </wp:positionV>
            <wp:extent cx="1445093" cy="1686091"/>
            <wp:effectExtent l="0" t="0" r="0" b="0"/>
            <wp:wrapNone/>
            <wp:docPr id="1165821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93" cy="1686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EAF25" w14:textId="21C674D9" w:rsidR="00D76765" w:rsidRDefault="00D76765" w:rsidP="00D76765"/>
    <w:p w14:paraId="5D5079D5" w14:textId="44E90589" w:rsidR="00D76765" w:rsidRDefault="00D76765" w:rsidP="00D76765"/>
    <w:p w14:paraId="16624DC4" w14:textId="77777777" w:rsidR="00D76765" w:rsidRDefault="00D76765" w:rsidP="00D76765"/>
    <w:p w14:paraId="523117BA" w14:textId="77777777" w:rsidR="00D76765" w:rsidRDefault="00D76765" w:rsidP="00D76765"/>
    <w:p w14:paraId="7342D90E" w14:textId="77777777" w:rsidR="00D76765" w:rsidRDefault="00D76765" w:rsidP="00D76765"/>
    <w:p w14:paraId="6E011E5E" w14:textId="77777777" w:rsidR="00D76765" w:rsidRDefault="00D76765" w:rsidP="00D76765"/>
    <w:p w14:paraId="0CF9BD58" w14:textId="03381B95" w:rsidR="00D76765" w:rsidRPr="00D76765" w:rsidRDefault="00D76765" w:rsidP="00D7676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76765">
        <w:rPr>
          <w:rFonts w:asciiTheme="majorBidi" w:hAnsiTheme="majorBidi" w:cstheme="majorBidi"/>
          <w:b/>
          <w:bCs/>
          <w:sz w:val="36"/>
          <w:szCs w:val="36"/>
        </w:rPr>
        <w:t xml:space="preserve">UNIVERSITY </w:t>
      </w:r>
      <w:r w:rsidR="00A445BD">
        <w:rPr>
          <w:rFonts w:asciiTheme="majorBidi" w:hAnsiTheme="majorBidi" w:cstheme="majorBidi"/>
          <w:b/>
          <w:bCs/>
          <w:sz w:val="36"/>
          <w:szCs w:val="36"/>
        </w:rPr>
        <w:t xml:space="preserve">BOOK </w:t>
      </w:r>
      <w:r w:rsidR="009917C3">
        <w:rPr>
          <w:rFonts w:asciiTheme="majorBidi" w:hAnsiTheme="majorBidi" w:cstheme="majorBidi"/>
          <w:b/>
          <w:bCs/>
          <w:sz w:val="36"/>
          <w:szCs w:val="36"/>
        </w:rPr>
        <w:t xml:space="preserve">WRITING </w:t>
      </w:r>
      <w:r w:rsidR="00A445BD" w:rsidRPr="00D76765">
        <w:rPr>
          <w:rFonts w:asciiTheme="majorBidi" w:hAnsiTheme="majorBidi" w:cstheme="majorBidi"/>
          <w:b/>
          <w:bCs/>
          <w:sz w:val="36"/>
          <w:szCs w:val="36"/>
        </w:rPr>
        <w:t>GRANT</w:t>
      </w:r>
      <w:r w:rsidRPr="00D76765">
        <w:rPr>
          <w:rFonts w:asciiTheme="majorBidi" w:hAnsiTheme="majorBidi" w:cstheme="majorBidi"/>
          <w:b/>
          <w:bCs/>
          <w:sz w:val="36"/>
          <w:szCs w:val="36"/>
        </w:rPr>
        <w:t xml:space="preserve"> PROPOSA</w:t>
      </w:r>
      <w:r>
        <w:rPr>
          <w:rFonts w:asciiTheme="majorBidi" w:hAnsiTheme="majorBidi" w:cstheme="majorBidi"/>
          <w:b/>
          <w:bCs/>
          <w:sz w:val="36"/>
          <w:szCs w:val="36"/>
        </w:rPr>
        <w:t>L</w:t>
      </w:r>
    </w:p>
    <w:p w14:paraId="6F47DC1D" w14:textId="77777777" w:rsidR="00D76765" w:rsidRPr="00D76765" w:rsidRDefault="00D76765" w:rsidP="00630051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14:paraId="32BE9EAF" w14:textId="30AF7CDF" w:rsidR="00D76765" w:rsidRPr="00D76765" w:rsidRDefault="00D76765" w:rsidP="005119A9">
      <w:pPr>
        <w:spacing w:after="0"/>
        <w:rPr>
          <w:rFonts w:asciiTheme="majorBidi" w:hAnsiTheme="majorBidi" w:cstheme="majorBidi"/>
          <w:sz w:val="32"/>
          <w:szCs w:val="32"/>
        </w:rPr>
      </w:pPr>
      <w:r w:rsidRPr="00D76765">
        <w:rPr>
          <w:rFonts w:asciiTheme="majorBidi" w:hAnsiTheme="majorBidi" w:cstheme="majorBidi"/>
          <w:sz w:val="32"/>
          <w:szCs w:val="32"/>
        </w:rPr>
        <w:t>Date Submitted:</w:t>
      </w:r>
    </w:p>
    <w:p w14:paraId="2B8F29CB" w14:textId="0026E542" w:rsidR="00630051" w:rsidRDefault="009F02EE" w:rsidP="00630051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Title of Book Project</w:t>
      </w:r>
      <w:r w:rsidR="005119A9">
        <w:rPr>
          <w:rFonts w:asciiTheme="majorBidi" w:hAnsiTheme="majorBidi" w:cstheme="majorBidi"/>
          <w:sz w:val="32"/>
          <w:szCs w:val="32"/>
        </w:rPr>
        <w:t>:</w:t>
      </w:r>
      <w:r w:rsidR="00D76765" w:rsidRPr="00D76765">
        <w:rPr>
          <w:rFonts w:asciiTheme="majorBidi" w:hAnsiTheme="majorBidi" w:cstheme="majorBidi"/>
          <w:sz w:val="32"/>
          <w:szCs w:val="32"/>
        </w:rPr>
        <w:br/>
        <w:t xml:space="preserve">Project Duration: </w:t>
      </w:r>
      <w:r w:rsidR="00630051">
        <w:rPr>
          <w:rFonts w:asciiTheme="majorBidi" w:hAnsiTheme="majorBidi" w:cstheme="majorBidi"/>
          <w:sz w:val="32"/>
          <w:szCs w:val="32"/>
        </w:rPr>
        <w:br/>
        <w:t xml:space="preserve">Total Cost of the Project in MVR (including in-kind): </w:t>
      </w:r>
    </w:p>
    <w:p w14:paraId="4D3B5A74" w14:textId="77777777" w:rsidR="00DC1155" w:rsidRPr="00CC4061" w:rsidRDefault="00630051" w:rsidP="00DC1155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 xml:space="preserve">Total Cash for the Project in MVR (excluding in-kind): </w:t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br/>
      </w:r>
      <w:r w:rsidR="00DC1155" w:rsidRPr="00CC4061">
        <w:rPr>
          <w:rFonts w:asciiTheme="majorBidi" w:hAnsiTheme="majorBidi" w:cstheme="majorBidi"/>
          <w:b/>
          <w:bCs/>
          <w:sz w:val="24"/>
          <w:szCs w:val="24"/>
        </w:rPr>
        <w:t>Please note:</w:t>
      </w:r>
      <w:r w:rsidR="00DC1155" w:rsidRPr="00CC4061">
        <w:rPr>
          <w:rFonts w:asciiTheme="majorBidi" w:hAnsiTheme="majorBidi" w:cstheme="majorBidi"/>
          <w:sz w:val="24"/>
          <w:szCs w:val="24"/>
        </w:rPr>
        <w:t xml:space="preserve"> </w:t>
      </w:r>
      <w:r w:rsidR="00DC1155" w:rsidRPr="00CC4061">
        <w:rPr>
          <w:rFonts w:asciiTheme="majorBidi" w:hAnsiTheme="majorBidi" w:cstheme="majorBidi"/>
          <w:i/>
          <w:iCs/>
          <w:sz w:val="24"/>
          <w:szCs w:val="24"/>
        </w:rPr>
        <w:t xml:space="preserve">Applicants are kindly requested not to include any personal information, such as names, contact numbers, or email addresses, in this document. Proposals containing personal details will </w:t>
      </w:r>
      <w:r w:rsidR="00DC1155" w:rsidRPr="00CC4061">
        <w:rPr>
          <w:rFonts w:asciiTheme="majorBidi" w:hAnsiTheme="majorBidi" w:cstheme="majorBidi"/>
          <w:b/>
          <w:bCs/>
          <w:i/>
          <w:iCs/>
          <w:sz w:val="24"/>
          <w:szCs w:val="24"/>
        </w:rPr>
        <w:t>be returned to the applicant during the desk review stage for necessary revision.</w:t>
      </w:r>
    </w:p>
    <w:p w14:paraId="36546D01" w14:textId="7909F745" w:rsidR="00D76765" w:rsidRPr="00D76765" w:rsidRDefault="00630051" w:rsidP="00630051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/>
      </w:r>
      <w:r w:rsidR="00D76765" w:rsidRPr="00D76765">
        <w:rPr>
          <w:rFonts w:asciiTheme="majorBidi" w:hAnsiTheme="majorBidi" w:cstheme="majorBidi"/>
          <w:sz w:val="32"/>
          <w:szCs w:val="32"/>
        </w:rPr>
        <w:br/>
      </w:r>
      <w:r w:rsidR="00D76765" w:rsidRPr="00D76765">
        <w:rPr>
          <w:rFonts w:asciiTheme="majorBidi" w:hAnsiTheme="majorBidi" w:cstheme="majorBidi"/>
          <w:sz w:val="32"/>
          <w:szCs w:val="32"/>
        </w:rPr>
        <w:br/>
      </w:r>
    </w:p>
    <w:p w14:paraId="74C54905" w14:textId="77777777" w:rsidR="00D76765" w:rsidRPr="00D76765" w:rsidRDefault="00D76765" w:rsidP="00D76765">
      <w:pPr>
        <w:rPr>
          <w:rFonts w:asciiTheme="majorBidi" w:hAnsiTheme="majorBidi" w:cstheme="majorBidi"/>
          <w:sz w:val="36"/>
          <w:szCs w:val="36"/>
        </w:rPr>
      </w:pPr>
    </w:p>
    <w:p w14:paraId="46016671" w14:textId="77777777" w:rsidR="00D76765" w:rsidRPr="00D76765" w:rsidRDefault="00D76765" w:rsidP="00D76765">
      <w:pPr>
        <w:rPr>
          <w:rFonts w:asciiTheme="majorBidi" w:hAnsiTheme="majorBidi" w:cstheme="majorBidi"/>
          <w:sz w:val="36"/>
          <w:szCs w:val="36"/>
        </w:rPr>
      </w:pPr>
    </w:p>
    <w:p w14:paraId="15577561" w14:textId="55BA32CD" w:rsidR="009F02EE" w:rsidRDefault="00A445BD" w:rsidP="009F02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br/>
        <w:t>Please ensure that all details are filled as this information are required for the evaluation purpose</w:t>
      </w:r>
      <w:r w:rsidR="009350D9" w:rsidRPr="007B5D3F">
        <w:rPr>
          <w:rFonts w:asciiTheme="majorBidi" w:hAnsiTheme="majorBidi" w:cstheme="majorBidi"/>
          <w:sz w:val="24"/>
          <w:szCs w:val="24"/>
        </w:rPr>
        <w:t xml:space="preserve"> </w:t>
      </w:r>
      <w:r w:rsidR="009F02EE">
        <w:rPr>
          <w:rFonts w:asciiTheme="majorBidi" w:hAnsiTheme="majorBidi" w:cstheme="majorBidi"/>
          <w:sz w:val="24"/>
          <w:szCs w:val="24"/>
        </w:rPr>
        <w:br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6"/>
        <w:gridCol w:w="1681"/>
        <w:gridCol w:w="4216"/>
        <w:gridCol w:w="3655"/>
      </w:tblGrid>
      <w:tr w:rsidR="009F02EE" w14:paraId="75CB5B5F" w14:textId="77777777" w:rsidTr="009F02EE">
        <w:tc>
          <w:tcPr>
            <w:tcW w:w="366" w:type="dxa"/>
            <w:shd w:val="clear" w:color="auto" w:fill="D9E2F3" w:themeFill="accent1" w:themeFillTint="33"/>
          </w:tcPr>
          <w:p w14:paraId="573EC402" w14:textId="6AAF851B" w:rsidR="009F02EE" w:rsidRPr="00C14A5A" w:rsidRDefault="00E566BF" w:rsidP="00D96A6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52" w:type="dxa"/>
            <w:gridSpan w:val="3"/>
            <w:shd w:val="clear" w:color="auto" w:fill="D9E2F3" w:themeFill="accent1" w:themeFillTint="33"/>
          </w:tcPr>
          <w:p w14:paraId="1DF25C4B" w14:textId="089AAB4F" w:rsidR="009F02EE" w:rsidRPr="00A448A4" w:rsidRDefault="00A448A4" w:rsidP="00D96A6A">
            <w:pPr>
              <w:rPr>
                <w:rFonts w:asciiTheme="majorBidi" w:hAnsiTheme="majorBidi" w:cstheme="majorBidi"/>
                <w:b/>
                <w:bCs/>
              </w:rPr>
            </w:pPr>
            <w:r w:rsidRPr="00A448A4">
              <w:rPr>
                <w:rFonts w:asciiTheme="majorBidi" w:hAnsiTheme="majorBidi" w:cstheme="majorBidi"/>
                <w:b/>
                <w:bCs/>
              </w:rPr>
              <w:t>WRITE</w:t>
            </w:r>
            <w:r>
              <w:rPr>
                <w:rFonts w:asciiTheme="majorBidi" w:hAnsiTheme="majorBidi" w:cstheme="majorBidi"/>
                <w:b/>
                <w:bCs/>
              </w:rPr>
              <w:t>R’S</w:t>
            </w:r>
            <w:r w:rsidRPr="00A448A4">
              <w:rPr>
                <w:rFonts w:asciiTheme="majorBidi" w:hAnsiTheme="majorBidi" w:cstheme="majorBidi"/>
                <w:b/>
                <w:bCs/>
              </w:rPr>
              <w:t>/AUTHOR’S</w:t>
            </w:r>
            <w:r w:rsidR="00E566BF" w:rsidRPr="00A448A4">
              <w:rPr>
                <w:rFonts w:asciiTheme="majorBidi" w:hAnsiTheme="majorBidi" w:cstheme="majorBidi"/>
                <w:b/>
                <w:bCs/>
              </w:rPr>
              <w:t xml:space="preserve"> BACKGROUND</w:t>
            </w:r>
            <w:r w:rsidR="009F02EE" w:rsidRPr="00A448A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9F02EE" w14:paraId="13E01926" w14:textId="77777777" w:rsidTr="009F02EE">
        <w:trPr>
          <w:trHeight w:val="213"/>
        </w:trPr>
        <w:tc>
          <w:tcPr>
            <w:tcW w:w="366" w:type="dxa"/>
          </w:tcPr>
          <w:p w14:paraId="157D3936" w14:textId="77777777" w:rsidR="009F02EE" w:rsidRPr="00121C9D" w:rsidRDefault="009F02EE" w:rsidP="00D96A6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1C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681" w:type="dxa"/>
          </w:tcPr>
          <w:p w14:paraId="00087D1A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Recent writing activities related to book writing activities (Excluding Research Publication)</w:t>
            </w:r>
          </w:p>
          <w:p w14:paraId="60B3EF90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FA4C17" w14:textId="77777777" w:rsidR="009F02EE" w:rsidRPr="00276C1D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71" w:type="dxa"/>
            <w:gridSpan w:val="2"/>
          </w:tcPr>
          <w:p w14:paraId="2A460199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5AB80C25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1B6BECE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AC2DD19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0A8D003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40EB51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0904F4E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B3F24BF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071A32F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28DF5DA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B1D7360" w14:textId="77777777" w:rsidR="009F02EE" w:rsidRPr="00121C9D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F02EE" w14:paraId="3AB4E410" w14:textId="77777777" w:rsidTr="009F02EE">
        <w:trPr>
          <w:trHeight w:val="355"/>
        </w:trPr>
        <w:tc>
          <w:tcPr>
            <w:tcW w:w="366" w:type="dxa"/>
          </w:tcPr>
          <w:p w14:paraId="1731702B" w14:textId="77777777" w:rsidR="009F02EE" w:rsidRPr="00121C9D" w:rsidRDefault="009F02EE" w:rsidP="00D96A6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1C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81" w:type="dxa"/>
          </w:tcPr>
          <w:p w14:paraId="5EA8DF49" w14:textId="77777777" w:rsidR="009F02EE" w:rsidRPr="00121C9D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List of recent books, chapters and related publications</w:t>
            </w:r>
          </w:p>
        </w:tc>
        <w:tc>
          <w:tcPr>
            <w:tcW w:w="7871" w:type="dxa"/>
            <w:gridSpan w:val="2"/>
          </w:tcPr>
          <w:p w14:paraId="0F8AE02B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DC693A2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61A88AB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2F9C14A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279246D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C773CB2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5603D00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810F5A6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ACDA8A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48B614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F7DDDDB" w14:textId="77777777" w:rsidR="009F02EE" w:rsidRPr="00121C9D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F02EE" w14:paraId="43BB6564" w14:textId="77777777" w:rsidTr="00E566BF">
        <w:trPr>
          <w:trHeight w:val="355"/>
        </w:trPr>
        <w:tc>
          <w:tcPr>
            <w:tcW w:w="366" w:type="dxa"/>
            <w:shd w:val="clear" w:color="auto" w:fill="D9E2F3" w:themeFill="accent1" w:themeFillTint="33"/>
          </w:tcPr>
          <w:p w14:paraId="489E1AEB" w14:textId="08EDB176" w:rsidR="009F02EE" w:rsidRPr="00E566BF" w:rsidRDefault="00E566BF" w:rsidP="00D96A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52" w:type="dxa"/>
            <w:gridSpan w:val="3"/>
            <w:shd w:val="clear" w:color="auto" w:fill="D9E2F3" w:themeFill="accent1" w:themeFillTint="33"/>
          </w:tcPr>
          <w:p w14:paraId="747B92CB" w14:textId="471E8C53" w:rsidR="009F02EE" w:rsidRPr="00E566BF" w:rsidRDefault="00E566BF" w:rsidP="00D96A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CO-</w:t>
            </w:r>
            <w:r w:rsidR="00A448A4"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</w:t>
            </w:r>
            <w:r w:rsidR="00A448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448A4"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BACKGROUND</w:t>
            </w:r>
            <w:r w:rsidR="009F02EE"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F02EE" w14:paraId="3F1AA44B" w14:textId="77777777" w:rsidTr="009F02EE">
        <w:trPr>
          <w:trHeight w:val="355"/>
        </w:trPr>
        <w:tc>
          <w:tcPr>
            <w:tcW w:w="366" w:type="dxa"/>
          </w:tcPr>
          <w:p w14:paraId="072D79AF" w14:textId="77777777" w:rsidR="009F02EE" w:rsidRPr="00121C9D" w:rsidRDefault="009F02EE" w:rsidP="00D96A6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</w:tcPr>
          <w:p w14:paraId="76A1E592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Co-author 1: </w:t>
            </w:r>
          </w:p>
        </w:tc>
        <w:tc>
          <w:tcPr>
            <w:tcW w:w="4216" w:type="dxa"/>
          </w:tcPr>
          <w:p w14:paraId="3BF0F851" w14:textId="77777777" w:rsidR="009F02EE" w:rsidRPr="00A445BD" w:rsidRDefault="009F02EE" w:rsidP="00D96A6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Recent writing activities related to book writing activities (Excluding Research Publication)</w:t>
            </w:r>
          </w:p>
          <w:p w14:paraId="26731305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AD6742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25F0A8B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3245FD8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7DCA25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C0BDC4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</w:tcPr>
          <w:p w14:paraId="3E3CD741" w14:textId="77777777" w:rsidR="009F02EE" w:rsidRPr="005B1416" w:rsidRDefault="009F02EE" w:rsidP="00A445B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List of recent books, chapters and related publications</w:t>
            </w:r>
          </w:p>
        </w:tc>
      </w:tr>
      <w:tr w:rsidR="009F02EE" w14:paraId="2F1DDD64" w14:textId="77777777" w:rsidTr="009F02EE">
        <w:trPr>
          <w:trHeight w:val="355"/>
        </w:trPr>
        <w:tc>
          <w:tcPr>
            <w:tcW w:w="366" w:type="dxa"/>
          </w:tcPr>
          <w:p w14:paraId="7C1D9640" w14:textId="77777777" w:rsidR="009F02EE" w:rsidRPr="00121C9D" w:rsidRDefault="009F02EE" w:rsidP="00D96A6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</w:tcPr>
          <w:p w14:paraId="161A209F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Co-author 2:</w:t>
            </w:r>
          </w:p>
        </w:tc>
        <w:tc>
          <w:tcPr>
            <w:tcW w:w="4216" w:type="dxa"/>
          </w:tcPr>
          <w:p w14:paraId="0362218C" w14:textId="77777777" w:rsidR="009F02EE" w:rsidRPr="00A445BD" w:rsidRDefault="009F02EE" w:rsidP="00D96A6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Recent writing activities related to book writing activities (Excluding Research Publication)</w:t>
            </w:r>
          </w:p>
          <w:p w14:paraId="66ADAAA9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78F514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5ED861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9FF275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E253797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4D26177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F1E242" w14:textId="77777777" w:rsidR="009F02EE" w:rsidRPr="00A445BD" w:rsidRDefault="009F02EE" w:rsidP="00D96A6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Recent writing activities related to book writing activities (Excluding Research Publication)</w:t>
            </w:r>
          </w:p>
          <w:p w14:paraId="2B81B127" w14:textId="77777777" w:rsidR="009F02EE" w:rsidRPr="00A445BD" w:rsidRDefault="009F02EE" w:rsidP="00D96A6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29760155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F02EE" w14:paraId="266991F8" w14:textId="77777777" w:rsidTr="009F02EE">
        <w:trPr>
          <w:trHeight w:val="355"/>
        </w:trPr>
        <w:tc>
          <w:tcPr>
            <w:tcW w:w="366" w:type="dxa"/>
          </w:tcPr>
          <w:p w14:paraId="27C3120E" w14:textId="77777777" w:rsidR="009F02EE" w:rsidRPr="00121C9D" w:rsidRDefault="009F02EE" w:rsidP="00D96A6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</w:tcPr>
          <w:p w14:paraId="01987CEE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Co-author 3:</w:t>
            </w:r>
          </w:p>
        </w:tc>
        <w:tc>
          <w:tcPr>
            <w:tcW w:w="4216" w:type="dxa"/>
          </w:tcPr>
          <w:p w14:paraId="51FD61C5" w14:textId="77777777" w:rsidR="009F02EE" w:rsidRPr="00A445BD" w:rsidRDefault="009F02EE" w:rsidP="00D96A6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Recent writing activities related to book writing activities (Excluding Research Publication)</w:t>
            </w:r>
          </w:p>
          <w:p w14:paraId="009C9BF6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317DFB2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5ED7367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70FD30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6ADF68F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D8C57D" w14:textId="77777777" w:rsidR="009F02EE" w:rsidRPr="00A445BD" w:rsidRDefault="009F02EE" w:rsidP="00D96A6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Recent writing activities related to book writing activities (Excluding Research Publication)</w:t>
            </w:r>
          </w:p>
          <w:p w14:paraId="391CF180" w14:textId="77777777" w:rsidR="009F02EE" w:rsidRDefault="009F02EE" w:rsidP="00D96A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6655D35" w14:textId="3DFA39BD" w:rsidR="009350D9" w:rsidRPr="007B5D3F" w:rsidRDefault="009350D9" w:rsidP="009350D9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26"/>
        <w:tblW w:w="9634" w:type="dxa"/>
        <w:tblLook w:val="04A0" w:firstRow="1" w:lastRow="0" w:firstColumn="1" w:lastColumn="0" w:noHBand="0" w:noVBand="1"/>
      </w:tblPr>
      <w:tblGrid>
        <w:gridCol w:w="396"/>
        <w:gridCol w:w="2585"/>
        <w:gridCol w:w="1143"/>
        <w:gridCol w:w="415"/>
        <w:gridCol w:w="3042"/>
        <w:gridCol w:w="2053"/>
      </w:tblGrid>
      <w:tr w:rsidR="00E566BF" w14:paraId="04629983" w14:textId="77777777" w:rsidTr="00E566BF">
        <w:tc>
          <w:tcPr>
            <w:tcW w:w="396" w:type="dxa"/>
            <w:shd w:val="clear" w:color="auto" w:fill="D9E2F3" w:themeFill="accent1" w:themeFillTint="33"/>
          </w:tcPr>
          <w:p w14:paraId="4A2EEAD2" w14:textId="55A7E2DF" w:rsidR="00E566BF" w:rsidRPr="00E566BF" w:rsidRDefault="00E566BF" w:rsidP="009F02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238" w:type="dxa"/>
            <w:gridSpan w:val="5"/>
            <w:shd w:val="clear" w:color="auto" w:fill="D9E2F3" w:themeFill="accent1" w:themeFillTint="33"/>
          </w:tcPr>
          <w:p w14:paraId="04F349CB" w14:textId="3298B2A7" w:rsidR="00E566BF" w:rsidRPr="00E566BF" w:rsidRDefault="00E566BF" w:rsidP="009F02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BOOK DETAIL </w:t>
            </w:r>
          </w:p>
        </w:tc>
      </w:tr>
      <w:tr w:rsidR="009F02EE" w14:paraId="4EC45D73" w14:textId="77777777" w:rsidTr="00E566BF">
        <w:tc>
          <w:tcPr>
            <w:tcW w:w="396" w:type="dxa"/>
          </w:tcPr>
          <w:p w14:paraId="3F2B0327" w14:textId="49B6414E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9238" w:type="dxa"/>
            <w:gridSpan w:val="5"/>
          </w:tcPr>
          <w:p w14:paraId="7D62EA4D" w14:textId="77777777" w:rsidR="009F02EE" w:rsidRDefault="009F02EE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Title of the book Project:</w:t>
            </w:r>
          </w:p>
          <w:p w14:paraId="7024CC73" w14:textId="2680D08C" w:rsidR="009F02EE" w:rsidRPr="009F02EE" w:rsidRDefault="009F02EE" w:rsidP="009F02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[Do not exceed 80 characters, including spaces and punctuation]</w:t>
            </w:r>
          </w:p>
        </w:tc>
      </w:tr>
      <w:tr w:rsidR="009F02EE" w14:paraId="52A5E0A0" w14:textId="77777777" w:rsidTr="00E566BF">
        <w:tc>
          <w:tcPr>
            <w:tcW w:w="396" w:type="dxa"/>
          </w:tcPr>
          <w:p w14:paraId="200BD62B" w14:textId="77777777" w:rsidR="009F02EE" w:rsidRPr="00C14A5A" w:rsidRDefault="009F02EE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38" w:type="dxa"/>
            <w:gridSpan w:val="5"/>
          </w:tcPr>
          <w:p w14:paraId="44AD97D0" w14:textId="5277CEDA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0D614CA9" w14:textId="77777777" w:rsidTr="00E566BF">
        <w:trPr>
          <w:trHeight w:val="272"/>
        </w:trPr>
        <w:tc>
          <w:tcPr>
            <w:tcW w:w="396" w:type="dxa"/>
          </w:tcPr>
          <w:p w14:paraId="40A740B4" w14:textId="6FF4229B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9238" w:type="dxa"/>
            <w:gridSpan w:val="5"/>
          </w:tcPr>
          <w:p w14:paraId="6A478B8F" w14:textId="77777777" w:rsidR="009F02EE" w:rsidRDefault="009F02EE" w:rsidP="009F02EE">
            <w:pPr>
              <w:rPr>
                <w:rFonts w:asciiTheme="majorBidi" w:hAnsiTheme="majorBidi" w:cstheme="majorBidi"/>
                <w:b/>
                <w:bCs/>
              </w:rPr>
            </w:pPr>
            <w:r w:rsidRPr="009F02EE">
              <w:rPr>
                <w:rFonts w:asciiTheme="majorBidi" w:hAnsiTheme="majorBidi" w:cstheme="majorBidi"/>
                <w:b/>
                <w:bCs/>
              </w:rPr>
              <w:t xml:space="preserve">Summary of the book project </w:t>
            </w:r>
          </w:p>
          <w:p w14:paraId="37F000F3" w14:textId="07D40F76" w:rsidR="009F02EE" w:rsidRPr="009F02EE" w:rsidRDefault="009F02EE" w:rsidP="009F02EE">
            <w:pPr>
              <w:rPr>
                <w:rFonts w:asciiTheme="majorBidi" w:hAnsiTheme="majorBidi" w:cstheme="majorBidi"/>
                <w:b/>
                <w:bCs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 no more than 500 words provide</w:t>
            </w:r>
          </w:p>
        </w:tc>
      </w:tr>
      <w:tr w:rsidR="009F02EE" w14:paraId="4BE56734" w14:textId="77777777" w:rsidTr="00E566BF">
        <w:trPr>
          <w:trHeight w:val="272"/>
        </w:trPr>
        <w:tc>
          <w:tcPr>
            <w:tcW w:w="396" w:type="dxa"/>
          </w:tcPr>
          <w:p w14:paraId="5897EBCA" w14:textId="03E079EA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3728" w:type="dxa"/>
            <w:gridSpan w:val="2"/>
          </w:tcPr>
          <w:p w14:paraId="573D79CD" w14:textId="73E44338" w:rsidR="009F02EE" w:rsidRDefault="009F02EE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The statement of the purpose of the book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gridSpan w:val="3"/>
            <w:vAlign w:val="center"/>
          </w:tcPr>
          <w:p w14:paraId="0761BEE7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1A9CEF85" w14:textId="77777777" w:rsidTr="00E566BF">
        <w:trPr>
          <w:trHeight w:val="272"/>
        </w:trPr>
        <w:tc>
          <w:tcPr>
            <w:tcW w:w="396" w:type="dxa"/>
          </w:tcPr>
          <w:p w14:paraId="002B25F8" w14:textId="55B1C52C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3728" w:type="dxa"/>
            <w:gridSpan w:val="2"/>
          </w:tcPr>
          <w:p w14:paraId="125C4D00" w14:textId="61564510" w:rsidR="009F02EE" w:rsidRDefault="009F02EE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Its intended audience</w:t>
            </w:r>
          </w:p>
        </w:tc>
        <w:tc>
          <w:tcPr>
            <w:tcW w:w="5510" w:type="dxa"/>
            <w:gridSpan w:val="3"/>
            <w:vAlign w:val="center"/>
          </w:tcPr>
          <w:p w14:paraId="26976F7E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212899EB" w14:textId="77777777" w:rsidTr="00E566BF">
        <w:trPr>
          <w:trHeight w:val="272"/>
        </w:trPr>
        <w:tc>
          <w:tcPr>
            <w:tcW w:w="396" w:type="dxa"/>
          </w:tcPr>
          <w:p w14:paraId="6DCCD7E5" w14:textId="1FE6078C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3728" w:type="dxa"/>
            <w:gridSpan w:val="2"/>
          </w:tcPr>
          <w:p w14:paraId="66835D08" w14:textId="1AFFF1F5" w:rsidR="009F02EE" w:rsidRDefault="009F02EE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Genre </w:t>
            </w:r>
          </w:p>
        </w:tc>
        <w:tc>
          <w:tcPr>
            <w:tcW w:w="5510" w:type="dxa"/>
            <w:gridSpan w:val="3"/>
            <w:vAlign w:val="center"/>
          </w:tcPr>
          <w:p w14:paraId="4F1CDBC9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561C3BEE" w14:textId="77777777" w:rsidTr="00E566BF">
        <w:trPr>
          <w:trHeight w:val="272"/>
        </w:trPr>
        <w:tc>
          <w:tcPr>
            <w:tcW w:w="396" w:type="dxa"/>
          </w:tcPr>
          <w:p w14:paraId="5D0B5416" w14:textId="56BC422D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</w:t>
            </w:r>
          </w:p>
        </w:tc>
        <w:tc>
          <w:tcPr>
            <w:tcW w:w="3728" w:type="dxa"/>
            <w:gridSpan w:val="2"/>
          </w:tcPr>
          <w:p w14:paraId="16A5B6B9" w14:textId="0A9ACC6F" w:rsidR="009F02EE" w:rsidRDefault="009F02EE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How it will benefit larger audience</w:t>
            </w:r>
          </w:p>
        </w:tc>
        <w:tc>
          <w:tcPr>
            <w:tcW w:w="5510" w:type="dxa"/>
            <w:gridSpan w:val="3"/>
            <w:vAlign w:val="center"/>
          </w:tcPr>
          <w:p w14:paraId="61ECD7B6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3A70B228" w14:textId="77777777" w:rsidTr="00E566BF">
        <w:trPr>
          <w:trHeight w:val="272"/>
        </w:trPr>
        <w:tc>
          <w:tcPr>
            <w:tcW w:w="396" w:type="dxa"/>
          </w:tcPr>
          <w:p w14:paraId="76FD589E" w14:textId="0F439AA8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</w:t>
            </w:r>
          </w:p>
        </w:tc>
        <w:tc>
          <w:tcPr>
            <w:tcW w:w="3728" w:type="dxa"/>
            <w:gridSpan w:val="2"/>
          </w:tcPr>
          <w:p w14:paraId="703D8AEC" w14:textId="208277BC" w:rsidR="009F02EE" w:rsidRDefault="009F02EE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The number of words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gridSpan w:val="3"/>
            <w:vAlign w:val="center"/>
          </w:tcPr>
          <w:p w14:paraId="3ED9892F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02E5CAB4" w14:textId="77777777" w:rsidTr="00E566BF">
        <w:trPr>
          <w:trHeight w:val="272"/>
        </w:trPr>
        <w:tc>
          <w:tcPr>
            <w:tcW w:w="396" w:type="dxa"/>
          </w:tcPr>
          <w:p w14:paraId="0092A57F" w14:textId="2F90DE7F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  <w:tc>
          <w:tcPr>
            <w:tcW w:w="3728" w:type="dxa"/>
            <w:gridSpan w:val="2"/>
          </w:tcPr>
          <w:p w14:paraId="14E3B54F" w14:textId="35B3FB85" w:rsidR="009F02EE" w:rsidRDefault="009F02EE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Anticipated number of figures (tables, charts, graphics, photos </w:t>
            </w:r>
            <w:r w:rsidR="00A445BD"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etc.</w:t>
            </w: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10" w:type="dxa"/>
            <w:gridSpan w:val="3"/>
            <w:vAlign w:val="center"/>
          </w:tcPr>
          <w:p w14:paraId="3F2ED673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1C850B8F" w14:textId="77777777" w:rsidTr="00E566BF">
        <w:trPr>
          <w:trHeight w:val="272"/>
        </w:trPr>
        <w:tc>
          <w:tcPr>
            <w:tcW w:w="396" w:type="dxa"/>
          </w:tcPr>
          <w:p w14:paraId="4054C862" w14:textId="63B48234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i</w:t>
            </w:r>
            <w:proofErr w:type="spellEnd"/>
          </w:p>
        </w:tc>
        <w:tc>
          <w:tcPr>
            <w:tcW w:w="3728" w:type="dxa"/>
            <w:gridSpan w:val="2"/>
          </w:tcPr>
          <w:p w14:paraId="0F983DCF" w14:textId="7A85DB37" w:rsidR="009F02EE" w:rsidRDefault="009F02EE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Proposed number of chapters</w:t>
            </w:r>
          </w:p>
        </w:tc>
        <w:tc>
          <w:tcPr>
            <w:tcW w:w="5510" w:type="dxa"/>
            <w:gridSpan w:val="3"/>
            <w:vAlign w:val="center"/>
          </w:tcPr>
          <w:p w14:paraId="5E87D862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553D23E1" w14:textId="77777777" w:rsidTr="00E566BF">
        <w:trPr>
          <w:trHeight w:val="272"/>
        </w:trPr>
        <w:tc>
          <w:tcPr>
            <w:tcW w:w="396" w:type="dxa"/>
          </w:tcPr>
          <w:p w14:paraId="5EF4C118" w14:textId="1EF3FD74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</w:t>
            </w:r>
          </w:p>
        </w:tc>
        <w:tc>
          <w:tcPr>
            <w:tcW w:w="9238" w:type="dxa"/>
            <w:gridSpan w:val="5"/>
          </w:tcPr>
          <w:p w14:paraId="49B07720" w14:textId="77777777" w:rsidR="009F02EE" w:rsidRPr="00A445BD" w:rsidRDefault="009F02EE" w:rsidP="009F02EE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Summary of each chapter (Write the chapter number and provide a 300-word summary of each chapter)</w:t>
            </w:r>
          </w:p>
          <w:p w14:paraId="7E3406F5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  <w:p w14:paraId="5372F802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  <w:p w14:paraId="50ADB510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  <w:p w14:paraId="23E64DA3" w14:textId="55B8DBEB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1E037C2E" w14:textId="77777777" w:rsidTr="00E566BF">
        <w:trPr>
          <w:trHeight w:val="272"/>
        </w:trPr>
        <w:tc>
          <w:tcPr>
            <w:tcW w:w="396" w:type="dxa"/>
          </w:tcPr>
          <w:p w14:paraId="08C0E84F" w14:textId="114F0896" w:rsidR="009F02EE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</w:t>
            </w:r>
          </w:p>
        </w:tc>
        <w:tc>
          <w:tcPr>
            <w:tcW w:w="9238" w:type="dxa"/>
            <w:gridSpan w:val="5"/>
          </w:tcPr>
          <w:p w14:paraId="02D5DC39" w14:textId="30FE77D6" w:rsidR="009F02EE" w:rsidRPr="009F02EE" w:rsidRDefault="009F02EE" w:rsidP="00A445BD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9F02E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 no more than 300 words, provide a summary of book promotion plans</w:t>
            </w:r>
            <w:r w:rsidR="00E566BF"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[</w:t>
            </w:r>
            <w:r w:rsidRPr="009F02E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your planned outreach to organizations and individuals, seminar or conference presentations, articles in periodicals, social networking and website activities, and so forth</w:t>
            </w:r>
            <w:r w:rsidR="00E566BF"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]</w:t>
            </w:r>
          </w:p>
          <w:p w14:paraId="7C993E99" w14:textId="77777777" w:rsidR="009F02EE" w:rsidRDefault="009F02EE" w:rsidP="009F02EE">
            <w:pPr>
              <w:rPr>
                <w:rFonts w:asciiTheme="majorBidi" w:hAnsiTheme="majorBidi" w:cstheme="majorBidi"/>
              </w:rPr>
            </w:pPr>
          </w:p>
        </w:tc>
      </w:tr>
      <w:tr w:rsidR="009F02EE" w14:paraId="271C5C05" w14:textId="77777777" w:rsidTr="00E566BF">
        <w:trPr>
          <w:trHeight w:val="272"/>
        </w:trPr>
        <w:tc>
          <w:tcPr>
            <w:tcW w:w="396" w:type="dxa"/>
          </w:tcPr>
          <w:p w14:paraId="130C306A" w14:textId="42258903" w:rsidR="009F02EE" w:rsidRPr="00E566BF" w:rsidRDefault="00E566BF" w:rsidP="009F02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38" w:type="dxa"/>
            <w:gridSpan w:val="5"/>
          </w:tcPr>
          <w:p w14:paraId="771621D2" w14:textId="56D03E09" w:rsidR="009F02EE" w:rsidRPr="00E566BF" w:rsidRDefault="009F02EE" w:rsidP="009F02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6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 Project Milestones</w:t>
            </w:r>
          </w:p>
        </w:tc>
      </w:tr>
      <w:tr w:rsidR="00E566BF" w14:paraId="4440B1E7" w14:textId="77777777" w:rsidTr="00E566BF">
        <w:trPr>
          <w:trHeight w:val="272"/>
        </w:trPr>
        <w:tc>
          <w:tcPr>
            <w:tcW w:w="396" w:type="dxa"/>
          </w:tcPr>
          <w:p w14:paraId="535A6C31" w14:textId="77777777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85" w:type="dxa"/>
          </w:tcPr>
          <w:p w14:paraId="4EF586D1" w14:textId="6587DFBA" w:rsidR="00E566BF" w:rsidRDefault="00E566BF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Milestone </w:t>
            </w:r>
          </w:p>
        </w:tc>
        <w:tc>
          <w:tcPr>
            <w:tcW w:w="1558" w:type="dxa"/>
            <w:gridSpan w:val="2"/>
            <w:vAlign w:val="center"/>
          </w:tcPr>
          <w:p w14:paraId="7ED23CF0" w14:textId="3EFEBAA7" w:rsidR="00E566BF" w:rsidRDefault="00E566BF" w:rsidP="009F02EE">
            <w:pPr>
              <w:rPr>
                <w:rFonts w:asciiTheme="majorBidi" w:hAnsiTheme="majorBidi" w:cstheme="majorBidi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Date of Completion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14:paraId="33AAF843" w14:textId="71659480" w:rsidR="00E566BF" w:rsidRDefault="00E566BF" w:rsidP="009F02EE">
            <w:pPr>
              <w:rPr>
                <w:rFonts w:asciiTheme="majorBidi" w:hAnsiTheme="majorBidi" w:cstheme="majorBidi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Deliverable </w:t>
            </w:r>
          </w:p>
        </w:tc>
        <w:tc>
          <w:tcPr>
            <w:tcW w:w="2053" w:type="dxa"/>
            <w:vAlign w:val="center"/>
          </w:tcPr>
          <w:p w14:paraId="3C41D2CC" w14:textId="3D53F857" w:rsidR="00E566BF" w:rsidRDefault="00E566BF" w:rsidP="009F02EE">
            <w:pPr>
              <w:rPr>
                <w:rFonts w:asciiTheme="majorBidi" w:hAnsiTheme="majorBidi" w:cstheme="majorBidi"/>
              </w:rPr>
            </w:pP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Disbursement to be requested</w:t>
            </w:r>
          </w:p>
        </w:tc>
      </w:tr>
      <w:tr w:rsidR="00E566BF" w14:paraId="43258CA1" w14:textId="77777777" w:rsidTr="00E566BF">
        <w:trPr>
          <w:trHeight w:val="272"/>
        </w:trPr>
        <w:tc>
          <w:tcPr>
            <w:tcW w:w="396" w:type="dxa"/>
          </w:tcPr>
          <w:p w14:paraId="1D09E55E" w14:textId="77777777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85" w:type="dxa"/>
          </w:tcPr>
          <w:p w14:paraId="1FB1002C" w14:textId="14C9670B" w:rsidR="00E566BF" w:rsidRDefault="00E566BF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6460543A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42" w:type="dxa"/>
            <w:vAlign w:val="center"/>
          </w:tcPr>
          <w:p w14:paraId="5E8C1068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3" w:type="dxa"/>
            <w:vAlign w:val="center"/>
          </w:tcPr>
          <w:p w14:paraId="3E5E4FBB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</w:tr>
      <w:tr w:rsidR="00E566BF" w14:paraId="61681F9E" w14:textId="77777777" w:rsidTr="00E566BF">
        <w:trPr>
          <w:trHeight w:val="272"/>
        </w:trPr>
        <w:tc>
          <w:tcPr>
            <w:tcW w:w="396" w:type="dxa"/>
          </w:tcPr>
          <w:p w14:paraId="5DF7B0EA" w14:textId="77777777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85" w:type="dxa"/>
          </w:tcPr>
          <w:p w14:paraId="024AEE08" w14:textId="0D82C034" w:rsidR="00E566BF" w:rsidRDefault="00E566BF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14:paraId="0F9A6766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42" w:type="dxa"/>
            <w:vAlign w:val="center"/>
          </w:tcPr>
          <w:p w14:paraId="317D7A44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3" w:type="dxa"/>
            <w:vAlign w:val="center"/>
          </w:tcPr>
          <w:p w14:paraId="35C854C0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</w:tr>
      <w:tr w:rsidR="00E566BF" w14:paraId="7B11A75B" w14:textId="77777777" w:rsidTr="00E566BF">
        <w:trPr>
          <w:trHeight w:val="272"/>
        </w:trPr>
        <w:tc>
          <w:tcPr>
            <w:tcW w:w="396" w:type="dxa"/>
          </w:tcPr>
          <w:p w14:paraId="221069CF" w14:textId="77777777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85" w:type="dxa"/>
          </w:tcPr>
          <w:p w14:paraId="6AB7E4DE" w14:textId="6C144F00" w:rsidR="00E566BF" w:rsidRDefault="00E566BF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14:paraId="2BD3FB1B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42" w:type="dxa"/>
            <w:vAlign w:val="center"/>
          </w:tcPr>
          <w:p w14:paraId="7E550835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3" w:type="dxa"/>
            <w:vAlign w:val="center"/>
          </w:tcPr>
          <w:p w14:paraId="1F28CB72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</w:tr>
      <w:tr w:rsidR="00E566BF" w14:paraId="36FFCD53" w14:textId="77777777" w:rsidTr="00E566BF">
        <w:trPr>
          <w:trHeight w:val="272"/>
        </w:trPr>
        <w:tc>
          <w:tcPr>
            <w:tcW w:w="396" w:type="dxa"/>
          </w:tcPr>
          <w:p w14:paraId="6F4E512E" w14:textId="77777777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85" w:type="dxa"/>
          </w:tcPr>
          <w:p w14:paraId="2A8D4D1F" w14:textId="6227911C" w:rsidR="00E566BF" w:rsidRDefault="00E566BF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14:paraId="09D45809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42" w:type="dxa"/>
            <w:vAlign w:val="center"/>
          </w:tcPr>
          <w:p w14:paraId="32420678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3" w:type="dxa"/>
            <w:vAlign w:val="center"/>
          </w:tcPr>
          <w:p w14:paraId="29FF0216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</w:tr>
      <w:tr w:rsidR="00E566BF" w14:paraId="0F180371" w14:textId="77777777" w:rsidTr="00E566BF">
        <w:trPr>
          <w:trHeight w:val="272"/>
        </w:trPr>
        <w:tc>
          <w:tcPr>
            <w:tcW w:w="396" w:type="dxa"/>
          </w:tcPr>
          <w:p w14:paraId="35508DF9" w14:textId="77777777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85" w:type="dxa"/>
          </w:tcPr>
          <w:p w14:paraId="6E634CBD" w14:textId="22F6BE68" w:rsidR="00E566BF" w:rsidRDefault="00E566BF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7283F335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42" w:type="dxa"/>
            <w:vAlign w:val="center"/>
          </w:tcPr>
          <w:p w14:paraId="4B161E88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3" w:type="dxa"/>
            <w:vAlign w:val="center"/>
          </w:tcPr>
          <w:p w14:paraId="2A9E1F00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</w:tr>
      <w:tr w:rsidR="00E566BF" w14:paraId="0FD514E2" w14:textId="77777777" w:rsidTr="00E566BF">
        <w:trPr>
          <w:trHeight w:val="272"/>
        </w:trPr>
        <w:tc>
          <w:tcPr>
            <w:tcW w:w="396" w:type="dxa"/>
          </w:tcPr>
          <w:p w14:paraId="2748C19F" w14:textId="77777777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85" w:type="dxa"/>
          </w:tcPr>
          <w:p w14:paraId="2D38B3C0" w14:textId="6EF37073" w:rsidR="00E566BF" w:rsidRDefault="00E566BF" w:rsidP="009F02E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vAlign w:val="center"/>
          </w:tcPr>
          <w:p w14:paraId="73548F0F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42" w:type="dxa"/>
            <w:vAlign w:val="center"/>
          </w:tcPr>
          <w:p w14:paraId="0E012924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3" w:type="dxa"/>
            <w:vAlign w:val="center"/>
          </w:tcPr>
          <w:p w14:paraId="5D93F2C3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</w:tr>
      <w:tr w:rsidR="00E566BF" w14:paraId="43B6F37F" w14:textId="77777777" w:rsidTr="00E566BF">
        <w:trPr>
          <w:trHeight w:val="272"/>
        </w:trPr>
        <w:tc>
          <w:tcPr>
            <w:tcW w:w="396" w:type="dxa"/>
            <w:shd w:val="clear" w:color="auto" w:fill="D9E2F3" w:themeFill="accent1" w:themeFillTint="33"/>
          </w:tcPr>
          <w:p w14:paraId="4C4B9B3A" w14:textId="1ACFDE1B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5.</w:t>
            </w:r>
          </w:p>
        </w:tc>
        <w:tc>
          <w:tcPr>
            <w:tcW w:w="9238" w:type="dxa"/>
            <w:gridSpan w:val="5"/>
            <w:shd w:val="clear" w:color="auto" w:fill="D9E2F3" w:themeFill="accent1" w:themeFillTint="33"/>
          </w:tcPr>
          <w:p w14:paraId="09ACC2B9" w14:textId="600B000D" w:rsidR="00E566BF" w:rsidRPr="00E566BF" w:rsidRDefault="00E566BF" w:rsidP="00E566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D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BUDGET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[</w:t>
            </w:r>
            <w:r w:rsidR="009917C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Take a screen shot of the budget and paste here</w:t>
            </w:r>
            <w:r w:rsidRPr="00A445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]</w:t>
            </w:r>
            <w:r w:rsidRPr="007B5D3F">
              <w:rPr>
                <w:rFonts w:asciiTheme="majorBidi" w:hAnsiTheme="majorBidi" w:cstheme="majorBidi"/>
                <w:sz w:val="24"/>
                <w:szCs w:val="24"/>
              </w:rPr>
              <w:br w:type="textWrapping" w:clear="all"/>
            </w:r>
          </w:p>
        </w:tc>
      </w:tr>
      <w:tr w:rsidR="00E566BF" w14:paraId="0ECF668D" w14:textId="77777777" w:rsidTr="00295665">
        <w:trPr>
          <w:trHeight w:val="272"/>
        </w:trPr>
        <w:tc>
          <w:tcPr>
            <w:tcW w:w="396" w:type="dxa"/>
          </w:tcPr>
          <w:p w14:paraId="67E519BF" w14:textId="77777777" w:rsidR="00E566BF" w:rsidRPr="00C14A5A" w:rsidRDefault="00E566BF" w:rsidP="009F02E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38" w:type="dxa"/>
            <w:gridSpan w:val="5"/>
          </w:tcPr>
          <w:p w14:paraId="6272A794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  <w:p w14:paraId="368ABB36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  <w:p w14:paraId="500EAA99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  <w:p w14:paraId="4F4C5323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  <w:p w14:paraId="77A4F81D" w14:textId="77777777" w:rsidR="00E566BF" w:rsidRDefault="00E566BF" w:rsidP="009F02EE">
            <w:pPr>
              <w:rPr>
                <w:rFonts w:asciiTheme="majorBidi" w:hAnsiTheme="majorBidi" w:cstheme="majorBidi"/>
              </w:rPr>
            </w:pPr>
          </w:p>
        </w:tc>
      </w:tr>
    </w:tbl>
    <w:p w14:paraId="59B5AA0C" w14:textId="77777777" w:rsidR="009350D9" w:rsidRDefault="009350D9" w:rsidP="009350D9">
      <w:pPr>
        <w:rPr>
          <w:rFonts w:asciiTheme="majorBidi" w:hAnsiTheme="majorBidi" w:cstheme="majorBidi"/>
          <w:sz w:val="24"/>
          <w:szCs w:val="24"/>
        </w:rPr>
      </w:pPr>
    </w:p>
    <w:p w14:paraId="49309773" w14:textId="77777777" w:rsidR="009F02EE" w:rsidRDefault="009F02EE" w:rsidP="009350D9">
      <w:pPr>
        <w:rPr>
          <w:rFonts w:asciiTheme="majorBidi" w:hAnsiTheme="majorBidi" w:cstheme="majorBidi"/>
          <w:sz w:val="24"/>
          <w:szCs w:val="24"/>
        </w:rPr>
      </w:pPr>
    </w:p>
    <w:p w14:paraId="06A5B92F" w14:textId="77777777" w:rsidR="00DC1155" w:rsidRPr="00DC1155" w:rsidRDefault="00DC1155" w:rsidP="00DC1155">
      <w:pPr>
        <w:rPr>
          <w:rFonts w:asciiTheme="majorBidi" w:hAnsiTheme="majorBidi" w:cstheme="majorBidi"/>
          <w:sz w:val="24"/>
          <w:szCs w:val="24"/>
        </w:rPr>
      </w:pPr>
    </w:p>
    <w:p w14:paraId="78073BF6" w14:textId="77777777" w:rsidR="00DC1155" w:rsidRPr="00DC1155" w:rsidRDefault="00DC1155" w:rsidP="00DC115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A9B222E" w14:textId="444ABE44" w:rsidR="00DC1155" w:rsidRPr="00DC1155" w:rsidRDefault="00DC1155" w:rsidP="00DC115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C1155">
        <w:rPr>
          <w:rFonts w:asciiTheme="majorBidi" w:hAnsiTheme="majorBidi" w:cstheme="majorBidi"/>
          <w:b/>
          <w:bCs/>
          <w:sz w:val="24"/>
          <w:szCs w:val="24"/>
        </w:rPr>
        <w:t>-End of the Document-</w:t>
      </w:r>
    </w:p>
    <w:sectPr w:rsidR="00DC1155" w:rsidRPr="00DC11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9C01D" w14:textId="77777777" w:rsidR="00DC1155" w:rsidRDefault="00DC1155" w:rsidP="00DC1155">
      <w:pPr>
        <w:spacing w:after="0" w:line="240" w:lineRule="auto"/>
      </w:pPr>
      <w:r>
        <w:separator/>
      </w:r>
    </w:p>
  </w:endnote>
  <w:endnote w:type="continuationSeparator" w:id="0">
    <w:p w14:paraId="2C3B8458" w14:textId="77777777" w:rsidR="00DC1155" w:rsidRDefault="00DC1155" w:rsidP="00DC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3190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F43966" w14:textId="644F3DB5" w:rsidR="00DC1155" w:rsidRDefault="00DC11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9AC17" w14:textId="77777777" w:rsidR="00DC1155" w:rsidRDefault="00DC1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A591" w14:textId="77777777" w:rsidR="00DC1155" w:rsidRDefault="00DC1155" w:rsidP="00DC1155">
      <w:pPr>
        <w:spacing w:after="0" w:line="240" w:lineRule="auto"/>
      </w:pPr>
      <w:r>
        <w:separator/>
      </w:r>
    </w:p>
  </w:footnote>
  <w:footnote w:type="continuationSeparator" w:id="0">
    <w:p w14:paraId="016F0829" w14:textId="77777777" w:rsidR="00DC1155" w:rsidRDefault="00DC1155" w:rsidP="00DC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C50A3"/>
    <w:multiLevelType w:val="multilevel"/>
    <w:tmpl w:val="848A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17F60"/>
    <w:multiLevelType w:val="multilevel"/>
    <w:tmpl w:val="B1CC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E10FD"/>
    <w:multiLevelType w:val="multilevel"/>
    <w:tmpl w:val="BD46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A2E45"/>
    <w:multiLevelType w:val="multilevel"/>
    <w:tmpl w:val="8DCA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264855">
    <w:abstractNumId w:val="3"/>
  </w:num>
  <w:num w:numId="2" w16cid:durableId="1569685217">
    <w:abstractNumId w:val="2"/>
  </w:num>
  <w:num w:numId="3" w16cid:durableId="916597773">
    <w:abstractNumId w:val="0"/>
  </w:num>
  <w:num w:numId="4" w16cid:durableId="148577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5"/>
    <w:rsid w:val="000E484C"/>
    <w:rsid w:val="000E5589"/>
    <w:rsid w:val="001E4501"/>
    <w:rsid w:val="00334311"/>
    <w:rsid w:val="00486C62"/>
    <w:rsid w:val="005119A9"/>
    <w:rsid w:val="00554328"/>
    <w:rsid w:val="00567D0E"/>
    <w:rsid w:val="005A7979"/>
    <w:rsid w:val="005D21CB"/>
    <w:rsid w:val="00630051"/>
    <w:rsid w:val="00663101"/>
    <w:rsid w:val="006E4A83"/>
    <w:rsid w:val="00810681"/>
    <w:rsid w:val="00825DED"/>
    <w:rsid w:val="00832ED9"/>
    <w:rsid w:val="009350D9"/>
    <w:rsid w:val="00977C91"/>
    <w:rsid w:val="009917C3"/>
    <w:rsid w:val="009B1C38"/>
    <w:rsid w:val="009F02EE"/>
    <w:rsid w:val="009F28EE"/>
    <w:rsid w:val="00A445BD"/>
    <w:rsid w:val="00A448A4"/>
    <w:rsid w:val="00AC483D"/>
    <w:rsid w:val="00B97D12"/>
    <w:rsid w:val="00D76765"/>
    <w:rsid w:val="00DC1155"/>
    <w:rsid w:val="00E51A6B"/>
    <w:rsid w:val="00E566BF"/>
    <w:rsid w:val="00ED2DD9"/>
    <w:rsid w:val="00F17FFA"/>
    <w:rsid w:val="00F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6C26"/>
  <w15:chartTrackingRefBased/>
  <w15:docId w15:val="{978EF5DF-2BDA-4555-9379-A5D1F14A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431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55"/>
  </w:style>
  <w:style w:type="paragraph" w:styleId="Footer">
    <w:name w:val="footer"/>
    <w:basedOn w:val="Normal"/>
    <w:link w:val="FooterChar"/>
    <w:uiPriority w:val="99"/>
    <w:unhideWhenUsed/>
    <w:rsid w:val="00DC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Nadhiya Abdulla</dc:creator>
  <cp:keywords/>
  <dc:description/>
  <cp:lastModifiedBy>Nadhiya Abdulla</cp:lastModifiedBy>
  <cp:revision>9</cp:revision>
  <dcterms:created xsi:type="dcterms:W3CDTF">2025-05-14T07:07:00Z</dcterms:created>
  <dcterms:modified xsi:type="dcterms:W3CDTF">2025-05-26T11:04:00Z</dcterms:modified>
</cp:coreProperties>
</file>