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805" w:type="dxa"/>
        <w:tblInd w:w="-540" w:type="dxa"/>
        <w:tblBorders>
          <w:top w:val="none" w:sz="0" w:space="0" w:color="auto"/>
          <w:insideV w:val="none" w:sz="0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3235"/>
        <w:gridCol w:w="6570"/>
      </w:tblGrid>
      <w:tr w:rsidR="00AA1091" w:rsidRPr="00CD6408" w14:paraId="26A736F1" w14:textId="77777777" w:rsidTr="00F823F2">
        <w:trPr>
          <w:trHeight w:val="1440"/>
        </w:trPr>
        <w:tc>
          <w:tcPr>
            <w:tcW w:w="3235" w:type="dxa"/>
            <w:shd w:val="clear" w:color="auto" w:fill="1F3864" w:themeFill="accent5" w:themeFillShade="80"/>
          </w:tcPr>
          <w:p w14:paraId="6469A33C" w14:textId="77777777" w:rsidR="00AA1091" w:rsidRPr="00CD6408" w:rsidRDefault="00AA1091" w:rsidP="00734D40">
            <w:pPr>
              <w:spacing w:after="60" w:line="240" w:lineRule="auto"/>
              <w:outlineLvl w:val="1"/>
              <w:rPr>
                <w:rFonts w:ascii="Arial Narrow" w:hAnsi="Arial Narrow" w:cs="Arial"/>
                <w:b/>
                <w:color w:val="000080"/>
                <w:sz w:val="36"/>
                <w:szCs w:val="36"/>
              </w:rPr>
            </w:pPr>
            <w:r w:rsidRPr="00CD6408">
              <w:rPr>
                <w:rFonts w:ascii="Arial Narrow" w:hAnsi="Arial Narrow" w:cs="Arial"/>
                <w:b/>
                <w:noProof/>
                <w:color w:val="000080"/>
                <w:sz w:val="36"/>
                <w:szCs w:val="36"/>
                <w:lang w:val="en-US"/>
              </w:rPr>
              <w:drawing>
                <wp:inline distT="0" distB="0" distL="0" distR="0" wp14:anchorId="50A25F95" wp14:editId="0039B46B">
                  <wp:extent cx="731520" cy="902594"/>
                  <wp:effectExtent l="0" t="0" r="0" b="0"/>
                  <wp:docPr id="6" name="Picture 6" descr="Z:\UNIVERSITY LOGO\unilogo dark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UNIVERSITY LOGO\unilogo dark 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00" cy="90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shd w:val="clear" w:color="auto" w:fill="1F3864" w:themeFill="accent5" w:themeFillShade="80"/>
            <w:vAlign w:val="center"/>
          </w:tcPr>
          <w:p w14:paraId="43A83287" w14:textId="6A156D58" w:rsidR="00AA1091" w:rsidRPr="00CD6408" w:rsidRDefault="00AA1091" w:rsidP="00734D40">
            <w:pPr>
              <w:tabs>
                <w:tab w:val="left" w:pos="1607"/>
              </w:tabs>
              <w:spacing w:after="60" w:line="240" w:lineRule="auto"/>
              <w:jc w:val="center"/>
              <w:outlineLvl w:val="1"/>
              <w:rPr>
                <w:rFonts w:ascii="Arial Narrow" w:hAnsi="Arial Narrow" w:cs="Arial"/>
                <w:b/>
                <w:color w:val="FFFFFF"/>
                <w:sz w:val="36"/>
                <w:szCs w:val="36"/>
              </w:rPr>
            </w:pPr>
            <w:r w:rsidRPr="00CD6408">
              <w:rPr>
                <w:rFonts w:ascii="Arial Narrow" w:hAnsi="Arial Narrow" w:cs="Arial"/>
                <w:b/>
                <w:color w:val="FFFFFF"/>
                <w:sz w:val="36"/>
                <w:szCs w:val="36"/>
              </w:rPr>
              <w:t xml:space="preserve">Application for Approval to </w:t>
            </w:r>
            <w:r w:rsidR="00593592" w:rsidRPr="00CD6408">
              <w:rPr>
                <w:rFonts w:ascii="Arial Narrow" w:hAnsi="Arial Narrow" w:cs="Arial"/>
                <w:b/>
                <w:color w:val="FFFFFF"/>
                <w:sz w:val="36"/>
                <w:szCs w:val="36"/>
              </w:rPr>
              <w:t>C</w:t>
            </w:r>
            <w:r w:rsidRPr="00CD6408">
              <w:rPr>
                <w:rFonts w:ascii="Arial Narrow" w:hAnsi="Arial Narrow" w:cs="Arial"/>
                <w:b/>
                <w:color w:val="FFFFFF"/>
                <w:sz w:val="36"/>
                <w:szCs w:val="36"/>
              </w:rPr>
              <w:t>onduct Research at MNU</w:t>
            </w:r>
          </w:p>
        </w:tc>
      </w:tr>
    </w:tbl>
    <w:p w14:paraId="77F3837B" w14:textId="77777777" w:rsidR="00AA1091" w:rsidRPr="00CD6408" w:rsidRDefault="004E1851" w:rsidP="00593592">
      <w:pPr>
        <w:spacing w:after="0" w:line="240" w:lineRule="auto"/>
        <w:ind w:left="-567" w:right="-282"/>
        <w:jc w:val="center"/>
        <w:rPr>
          <w:rFonts w:ascii="Arial Narrow" w:eastAsia="Times New Roman" w:hAnsi="Arial Narrow" w:cs="Times New Roman"/>
          <w:b/>
          <w:bCs/>
          <w:i/>
          <w:sz w:val="20"/>
          <w:szCs w:val="24"/>
        </w:rPr>
      </w:pPr>
      <w:r w:rsidRPr="00CD6408">
        <w:rPr>
          <w:rFonts w:ascii="Arial Narrow" w:eastAsia="Times New Roman" w:hAnsi="Arial Narrow" w:cs="Times New Roman"/>
          <w:b/>
          <w:bCs/>
          <w:i/>
          <w:sz w:val="20"/>
          <w:szCs w:val="24"/>
        </w:rPr>
        <w:t>To be filled by researchers from other institution to collect data from MNU</w:t>
      </w:r>
    </w:p>
    <w:tbl>
      <w:tblPr>
        <w:tblW w:w="9747" w:type="dxa"/>
        <w:tblInd w:w="-48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97"/>
        <w:gridCol w:w="2254"/>
        <w:gridCol w:w="756"/>
        <w:gridCol w:w="1350"/>
        <w:gridCol w:w="2790"/>
      </w:tblGrid>
      <w:tr w:rsidR="00AA1091" w:rsidRPr="00CD6408" w14:paraId="4F3ED098" w14:textId="77777777" w:rsidTr="00EA2110">
        <w:trPr>
          <w:trHeight w:val="397"/>
        </w:trPr>
        <w:tc>
          <w:tcPr>
            <w:tcW w:w="974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3366"/>
            <w:vAlign w:val="center"/>
            <w:hideMark/>
          </w:tcPr>
          <w:p w14:paraId="5407EDE8" w14:textId="77777777" w:rsidR="00AA1091" w:rsidRPr="00CD6408" w:rsidRDefault="00AA1091" w:rsidP="00EA2110">
            <w:pPr>
              <w:tabs>
                <w:tab w:val="num" w:pos="227"/>
              </w:tabs>
              <w:spacing w:after="0" w:line="240" w:lineRule="auto"/>
              <w:ind w:left="227" w:hanging="227"/>
              <w:rPr>
                <w:rFonts w:ascii="Arial Narrow" w:eastAsia="Times New Roman" w:hAnsi="Arial Narrow" w:cs="Arial"/>
                <w:b/>
                <w:color w:val="FFFFFF"/>
                <w:sz w:val="20"/>
                <w:szCs w:val="21"/>
              </w:rPr>
            </w:pPr>
            <w:r w:rsidRPr="00CD6408">
              <w:rPr>
                <w:rFonts w:ascii="Arial Narrow" w:eastAsia="Times New Roman" w:hAnsi="Arial Narrow" w:cs="Arial"/>
                <w:b/>
                <w:color w:val="FFFFFF"/>
                <w:sz w:val="20"/>
                <w:szCs w:val="21"/>
              </w:rPr>
              <w:t>Personal details</w:t>
            </w:r>
          </w:p>
        </w:tc>
      </w:tr>
      <w:tr w:rsidR="00AA1091" w:rsidRPr="00CD6408" w14:paraId="0BE9DA0B" w14:textId="77777777" w:rsidTr="00EA2110">
        <w:trPr>
          <w:trHeight w:val="641"/>
        </w:trPr>
        <w:tc>
          <w:tcPr>
            <w:tcW w:w="974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7D545F7" w14:textId="1D942DA6" w:rsidR="00AA1091" w:rsidRPr="00CD6408" w:rsidRDefault="000D7C9D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sz w:val="20"/>
                <w:szCs w:val="21"/>
              </w:rPr>
              <w:t>APPLICANT’S DETAILS</w:t>
            </w:r>
          </w:p>
        </w:tc>
      </w:tr>
      <w:tr w:rsidR="00AA1091" w:rsidRPr="00CD6408" w14:paraId="46C91CE5" w14:textId="77777777" w:rsidTr="00EA2110">
        <w:trPr>
          <w:trHeight w:hRule="exact"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55E8C26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 xml:space="preserve">Date of </w:t>
            </w:r>
            <w:r w:rsidR="0037244D" w:rsidRPr="00CD6408">
              <w:rPr>
                <w:rFonts w:ascii="Arial Narrow" w:eastAsia="Times New Roman" w:hAnsi="Arial Narrow" w:cs="Arial"/>
                <w:sz w:val="20"/>
                <w:szCs w:val="20"/>
              </w:rPr>
              <w:t>application</w:t>
            </w:r>
          </w:p>
        </w:tc>
        <w:tc>
          <w:tcPr>
            <w:tcW w:w="71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7335177" w14:textId="55F5458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17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pacing w:val="180"/>
                <w:sz w:val="17"/>
                <w:szCs w:val="20"/>
              </w:rPr>
              <w:t>//</w:t>
            </w:r>
          </w:p>
        </w:tc>
      </w:tr>
      <w:tr w:rsidR="00AA1091" w:rsidRPr="00CD6408" w14:paraId="75264A2E" w14:textId="77777777" w:rsidTr="00EA2110">
        <w:trPr>
          <w:trHeight w:hRule="exact"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C664ECA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Full name  of applicant</w:t>
            </w:r>
          </w:p>
        </w:tc>
        <w:tc>
          <w:tcPr>
            <w:tcW w:w="71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BE96DCD" w14:textId="3D7920A3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44BA9CF8" w14:textId="77777777" w:rsidTr="00EA2110">
        <w:trPr>
          <w:trHeight w:hRule="exact" w:val="929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8F8B887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Contact address</w:t>
            </w:r>
          </w:p>
        </w:tc>
        <w:tc>
          <w:tcPr>
            <w:tcW w:w="71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861A318" w14:textId="77777777" w:rsidR="00734D40" w:rsidRPr="00CD6408" w:rsidRDefault="00734D40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1DC60A1D" w14:textId="77777777" w:rsidTr="00EA2110">
        <w:trPr>
          <w:trHeight w:hRule="exact"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624BA59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Phone number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0DC386" w14:textId="6AE5E9D3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D12A154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Email</w:t>
            </w: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EC3EF73" w14:textId="114830FA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685B2A9B" w14:textId="77777777" w:rsidTr="00EA2110">
        <w:trPr>
          <w:trHeight w:hRule="exact" w:val="623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17EAD43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Institution/ Organisation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3C9BC0F" w14:textId="1BC22640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D404152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Faculty/Centre</w:t>
            </w: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5516D7A1" w14:textId="198B9AE6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67E0C8C6" w14:textId="77777777" w:rsidTr="00EA2110">
        <w:trPr>
          <w:trHeight w:val="371"/>
        </w:trPr>
        <w:tc>
          <w:tcPr>
            <w:tcW w:w="974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C7E6476" w14:textId="42244D6D" w:rsidR="00AA1091" w:rsidRPr="00CD6408" w:rsidRDefault="000D7C9D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sz w:val="20"/>
                <w:szCs w:val="21"/>
              </w:rPr>
              <w:t>SUPERVISOR DETAILS</w:t>
            </w:r>
          </w:p>
        </w:tc>
      </w:tr>
      <w:tr w:rsidR="00E9091A" w:rsidRPr="00CD6408" w14:paraId="069513EB" w14:textId="77777777" w:rsidTr="00EA2110">
        <w:trPr>
          <w:trHeight w:hRule="exact"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5833FD4" w14:textId="77777777" w:rsidR="00E9091A" w:rsidRPr="00CD6408" w:rsidRDefault="00844DEB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Principal S</w:t>
            </w:r>
            <w:r w:rsidR="00E9091A" w:rsidRPr="00CD6408">
              <w:rPr>
                <w:rFonts w:ascii="Arial Narrow" w:eastAsia="Times New Roman" w:hAnsi="Arial Narrow" w:cs="Arial"/>
                <w:sz w:val="20"/>
                <w:szCs w:val="20"/>
              </w:rPr>
              <w:t>upervisor</w:t>
            </w:r>
          </w:p>
        </w:tc>
        <w:tc>
          <w:tcPr>
            <w:tcW w:w="30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347113" w14:textId="02421DAD" w:rsidR="00E9091A" w:rsidRPr="00CD6408" w:rsidRDefault="00E9091A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E29D34" w14:textId="77777777" w:rsidR="00E9091A" w:rsidRPr="00CD6408" w:rsidRDefault="00E9091A" w:rsidP="00EA2110">
            <w:pPr>
              <w:spacing w:after="0" w:line="240" w:lineRule="auto"/>
              <w:rPr>
                <w:rFonts w:ascii="Arial Narrow" w:eastAsia="Times New Roman" w:hAnsi="Arial Narrow" w:cs="Arial"/>
                <w:sz w:val="17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Phone number</w:t>
            </w: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61AF75" w14:textId="77777777" w:rsidR="00E9091A" w:rsidRPr="00CD6408" w:rsidRDefault="00E9091A" w:rsidP="00EA2110">
            <w:pPr>
              <w:spacing w:after="0" w:line="240" w:lineRule="auto"/>
              <w:rPr>
                <w:rFonts w:ascii="Arial Narrow" w:eastAsia="Times New Roman" w:hAnsi="Arial Narrow" w:cs="Arial"/>
                <w:sz w:val="17"/>
                <w:szCs w:val="20"/>
              </w:rPr>
            </w:pPr>
          </w:p>
        </w:tc>
      </w:tr>
      <w:tr w:rsidR="00AA1091" w:rsidRPr="00CD6408" w14:paraId="17839CBB" w14:textId="77777777" w:rsidTr="00EA2110">
        <w:trPr>
          <w:trHeight w:hRule="exact"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029CDE1" w14:textId="77777777" w:rsidR="00AA1091" w:rsidRPr="00CD6408" w:rsidRDefault="00E9091A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Institution/ Organisation</w:t>
            </w:r>
          </w:p>
        </w:tc>
        <w:tc>
          <w:tcPr>
            <w:tcW w:w="30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CBEA5B" w14:textId="3D7920B5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FEA990C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pacing w:val="-5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pacing w:val="-5"/>
                <w:sz w:val="20"/>
                <w:szCs w:val="20"/>
              </w:rPr>
              <w:t>Email.</w:t>
            </w: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3A5960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0BADDE7D" w14:textId="77777777" w:rsidTr="00EA2110">
        <w:trPr>
          <w:trHeight w:val="534"/>
        </w:trPr>
        <w:tc>
          <w:tcPr>
            <w:tcW w:w="974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F207825" w14:textId="7672F4B8" w:rsidR="00AA1091" w:rsidRPr="00CD6408" w:rsidRDefault="000D7C9D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sz w:val="20"/>
                <w:szCs w:val="21"/>
              </w:rPr>
              <w:t>PROJECT DETAILS</w:t>
            </w:r>
          </w:p>
        </w:tc>
      </w:tr>
      <w:tr w:rsidR="00AA1091" w:rsidRPr="00CD6408" w14:paraId="5546AAAB" w14:textId="77777777" w:rsidTr="00EA2110">
        <w:trPr>
          <w:trHeight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83D19FC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Title of the project</w:t>
            </w:r>
          </w:p>
        </w:tc>
        <w:tc>
          <w:tcPr>
            <w:tcW w:w="71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1A9158" w14:textId="6AE895B2" w:rsidR="00AA1091" w:rsidRPr="00CD6408" w:rsidRDefault="00AA1091" w:rsidP="00EA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"/>
                <w:sz w:val="20"/>
                <w:szCs w:val="20"/>
                <w:lang w:val="en-US"/>
              </w:rPr>
            </w:pPr>
          </w:p>
        </w:tc>
      </w:tr>
      <w:tr w:rsidR="00AA1091" w:rsidRPr="00CD6408" w14:paraId="3D0EDFCC" w14:textId="77777777" w:rsidTr="00EA2110">
        <w:trPr>
          <w:trHeight w:val="397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130E49D3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Proposed date of commencement of data collection</w:t>
            </w:r>
          </w:p>
        </w:tc>
        <w:tc>
          <w:tcPr>
            <w:tcW w:w="2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632E61E" w14:textId="77C3CB9E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9B2C4CC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Expected date of completion of data collection</w:t>
            </w:r>
          </w:p>
        </w:tc>
        <w:tc>
          <w:tcPr>
            <w:tcW w:w="2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A348CEB" w14:textId="2D67534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A1091" w:rsidRPr="00CD6408" w14:paraId="6DEFF982" w14:textId="77777777" w:rsidTr="00EA2110">
        <w:trPr>
          <w:trHeight w:val="545"/>
        </w:trPr>
        <w:tc>
          <w:tcPr>
            <w:tcW w:w="25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EAC796F" w14:textId="77777777" w:rsidR="00AA1091" w:rsidRPr="00CD6408" w:rsidRDefault="00AA1091" w:rsidP="00EA211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sz w:val="20"/>
                <w:szCs w:val="20"/>
              </w:rPr>
              <w:t>Ethics approval number</w:t>
            </w:r>
          </w:p>
        </w:tc>
        <w:tc>
          <w:tcPr>
            <w:tcW w:w="715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9BB9FD8" w14:textId="6FF28D67" w:rsidR="00AA1091" w:rsidRPr="00CD6408" w:rsidRDefault="00AA1091" w:rsidP="00EA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"/>
                <w:sz w:val="20"/>
                <w:szCs w:val="20"/>
                <w:lang w:val="en-US"/>
              </w:rPr>
            </w:pPr>
          </w:p>
        </w:tc>
      </w:tr>
    </w:tbl>
    <w:p w14:paraId="6A680911" w14:textId="77777777" w:rsidR="000D7C9D" w:rsidRDefault="000D7C9D" w:rsidP="00D36805">
      <w:pPr>
        <w:spacing w:after="0" w:line="240" w:lineRule="auto"/>
        <w:ind w:left="-450"/>
        <w:rPr>
          <w:rFonts w:ascii="Arial Narrow" w:eastAsia="Times New Roman" w:hAnsi="Arial Narrow" w:cs="Times New Roman"/>
          <w:b/>
          <w:bCs/>
          <w:sz w:val="21"/>
          <w:szCs w:val="21"/>
        </w:rPr>
      </w:pPr>
    </w:p>
    <w:p w14:paraId="2A43DA7A" w14:textId="33234057" w:rsidR="00AA1091" w:rsidRPr="00CD6408" w:rsidRDefault="00AA1091" w:rsidP="00D36805">
      <w:pPr>
        <w:spacing w:after="0" w:line="240" w:lineRule="auto"/>
        <w:ind w:left="-450"/>
        <w:rPr>
          <w:rFonts w:ascii="Arial Narrow" w:eastAsia="Times New Roman" w:hAnsi="Arial Narrow" w:cs="Times New Roman"/>
          <w:b/>
          <w:bCs/>
          <w:sz w:val="21"/>
          <w:szCs w:val="21"/>
        </w:rPr>
      </w:pPr>
      <w:r w:rsidRPr="00CD6408">
        <w:rPr>
          <w:rFonts w:ascii="Arial Narrow" w:eastAsia="Times New Roman" w:hAnsi="Arial Narrow" w:cs="Times New Roman"/>
          <w:b/>
          <w:bCs/>
          <w:sz w:val="21"/>
          <w:szCs w:val="21"/>
        </w:rPr>
        <w:t>Documents to be submitted with the form:</w:t>
      </w:r>
    </w:p>
    <w:p w14:paraId="082143AE" w14:textId="602D27ED" w:rsidR="00AA1091" w:rsidRPr="00CD6408" w:rsidRDefault="00AA1091" w:rsidP="00C727D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</w:rPr>
      </w:pPr>
      <w:r w:rsidRPr="00CD6408">
        <w:rPr>
          <w:rFonts w:ascii="Arial Narrow" w:eastAsia="Times New Roman" w:hAnsi="Arial Narrow" w:cs="Times New Roman"/>
          <w:sz w:val="21"/>
          <w:szCs w:val="21"/>
        </w:rPr>
        <w:t>Information sheet</w:t>
      </w:r>
      <w:r w:rsidR="00F4275D" w:rsidRPr="00CD6408">
        <w:rPr>
          <w:rFonts w:ascii="Arial Narrow" w:eastAsia="Times New Roman" w:hAnsi="Arial Narrow" w:cs="Times New Roman"/>
          <w:sz w:val="21"/>
          <w:szCs w:val="21"/>
        </w:rPr>
        <w:t xml:space="preserve"> </w:t>
      </w:r>
    </w:p>
    <w:p w14:paraId="7F2E1704" w14:textId="58BB5471" w:rsidR="00AA1091" w:rsidRPr="00CD6408" w:rsidRDefault="00AA1091" w:rsidP="00D3680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</w:rPr>
      </w:pPr>
      <w:r w:rsidRPr="00CD6408">
        <w:rPr>
          <w:rFonts w:ascii="Arial Narrow" w:eastAsia="Times New Roman" w:hAnsi="Arial Narrow" w:cs="Times New Roman"/>
          <w:sz w:val="21"/>
          <w:szCs w:val="21"/>
        </w:rPr>
        <w:t>Consent form</w:t>
      </w:r>
      <w:r w:rsidR="00652DAC">
        <w:rPr>
          <w:rFonts w:ascii="Arial Narrow" w:eastAsia="Times New Roman" w:hAnsi="Arial Narrow" w:cs="Times New Roman"/>
          <w:sz w:val="21"/>
          <w:szCs w:val="21"/>
        </w:rPr>
        <w:t xml:space="preserve"> and data collection instruments</w:t>
      </w:r>
    </w:p>
    <w:p w14:paraId="2635E61F" w14:textId="77777777" w:rsidR="00B83B5C" w:rsidRPr="00CD6408" w:rsidRDefault="00AA1091" w:rsidP="00D3680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ascii="Arial Narrow" w:hAnsi="Arial Narrow"/>
        </w:rPr>
      </w:pPr>
      <w:r w:rsidRPr="00CD6408">
        <w:rPr>
          <w:rFonts w:ascii="Arial Narrow" w:eastAsia="Times New Roman" w:hAnsi="Arial Narrow" w:cs="Times New Roman"/>
          <w:sz w:val="21"/>
          <w:szCs w:val="21"/>
        </w:rPr>
        <w:t>Ethics approval letter/ document</w:t>
      </w:r>
    </w:p>
    <w:p w14:paraId="7CC9FBDD" w14:textId="77777777" w:rsidR="00F4275D" w:rsidRPr="00CD6408" w:rsidRDefault="00F4275D" w:rsidP="00F4275D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ascii="Arial Narrow" w:hAnsi="Arial Narrow"/>
        </w:rPr>
      </w:pPr>
      <w:r w:rsidRPr="00CD6408">
        <w:rPr>
          <w:rFonts w:ascii="Arial Narrow" w:eastAsia="Times New Roman" w:hAnsi="Arial Narrow" w:cs="Times New Roman"/>
          <w:sz w:val="21"/>
          <w:szCs w:val="21"/>
        </w:rPr>
        <w:t>Official letter from Institution</w:t>
      </w:r>
    </w:p>
    <w:p w14:paraId="67734B2A" w14:textId="77777777" w:rsidR="00CD6408" w:rsidRDefault="00D36805" w:rsidP="00F4275D">
      <w:pPr>
        <w:spacing w:after="0"/>
        <w:ind w:left="-540"/>
        <w:rPr>
          <w:rFonts w:ascii="Arial Narrow" w:hAnsi="Arial Narrow"/>
          <w:b/>
          <w:bCs/>
        </w:rPr>
      </w:pPr>
      <w:r w:rsidRPr="00CD6408">
        <w:rPr>
          <w:rFonts w:ascii="Arial Narrow" w:hAnsi="Arial Narrow"/>
          <w:b/>
          <w:bCs/>
        </w:rPr>
        <w:t xml:space="preserve"> </w:t>
      </w:r>
    </w:p>
    <w:p w14:paraId="6BD04DDC" w14:textId="7B128A87" w:rsidR="00F4275D" w:rsidRPr="00CD6408" w:rsidRDefault="00F4275D" w:rsidP="00F4275D">
      <w:pPr>
        <w:spacing w:after="0"/>
        <w:ind w:left="-540"/>
        <w:rPr>
          <w:rFonts w:ascii="Arial Narrow" w:hAnsi="Arial Narrow"/>
          <w:b/>
          <w:bCs/>
        </w:rPr>
      </w:pPr>
      <w:r w:rsidRPr="00CD6408">
        <w:rPr>
          <w:rFonts w:ascii="Arial Narrow" w:hAnsi="Arial Narrow"/>
          <w:b/>
          <w:bCs/>
        </w:rPr>
        <w:t>FOR OFFICIAL USE (Approval by Committee)</w:t>
      </w:r>
      <w:r w:rsidR="00CD6408">
        <w:rPr>
          <w:rFonts w:ascii="Arial Narrow" w:hAnsi="Arial Narrow"/>
          <w:b/>
          <w:bCs/>
        </w:rPr>
        <w:t>:</w:t>
      </w:r>
    </w:p>
    <w:tbl>
      <w:tblPr>
        <w:tblStyle w:val="TableGrid"/>
        <w:tblW w:w="960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170"/>
        <w:gridCol w:w="2790"/>
        <w:gridCol w:w="2790"/>
        <w:gridCol w:w="2854"/>
      </w:tblGrid>
      <w:tr w:rsidR="00F4275D" w:rsidRPr="00CD6408" w14:paraId="09138563" w14:textId="77777777" w:rsidTr="00A70CE4">
        <w:trPr>
          <w:trHeight w:val="548"/>
        </w:trPr>
        <w:tc>
          <w:tcPr>
            <w:tcW w:w="1170" w:type="dxa"/>
            <w:shd w:val="clear" w:color="auto" w:fill="BFBFBF" w:themeFill="background1" w:themeFillShade="BF"/>
            <w:vAlign w:val="center"/>
            <w:hideMark/>
          </w:tcPr>
          <w:p w14:paraId="3147E570" w14:textId="70159169" w:rsidR="00F4275D" w:rsidRPr="00CD6408" w:rsidRDefault="00CD6408" w:rsidP="00CD64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Committee: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84FD7EC" w14:textId="308E8180" w:rsidR="00F4275D" w:rsidRPr="00CD6408" w:rsidRDefault="00A70CE4" w:rsidP="00CD640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MEMBER FROM MNU R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ESEARCH 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EVELOPMENT 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O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FFICE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B5D1C89" w14:textId="479F7BC5" w:rsidR="00F4275D" w:rsidRPr="00CD6408" w:rsidRDefault="00CD6408" w:rsidP="00CD640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MEMBER FROM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 RELEVANT 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FACULTY</w:t>
            </w:r>
            <w:r w:rsidR="00A70CE4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 OR 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CENTRE</w:t>
            </w:r>
          </w:p>
        </w:tc>
        <w:tc>
          <w:tcPr>
            <w:tcW w:w="2854" w:type="dxa"/>
            <w:shd w:val="clear" w:color="auto" w:fill="FFFFFF" w:themeFill="background1"/>
            <w:vAlign w:val="center"/>
          </w:tcPr>
          <w:p w14:paraId="6B6B2912" w14:textId="607A8F1E" w:rsidR="00F4275D" w:rsidRPr="00CD6408" w:rsidRDefault="00CD6408" w:rsidP="00CD640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MEMBER EXTERNAL TO THE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RELEVANT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 FACULTY</w:t>
            </w:r>
            <w:r w:rsidR="00A70CE4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 xml:space="preserve"> OR </w:t>
            </w:r>
            <w:r w:rsidRPr="00CD6408">
              <w:rPr>
                <w:rFonts w:ascii="Arial Narrow" w:eastAsia="Times New Roman" w:hAnsi="Arial Narrow" w:cs="Arial"/>
                <w:b/>
                <w:bCs/>
                <w:i/>
                <w:iCs/>
                <w:color w:val="222222"/>
                <w:sz w:val="19"/>
                <w:szCs w:val="19"/>
                <w:lang w:val="en-US"/>
              </w:rPr>
              <w:t>CENTRE</w:t>
            </w:r>
          </w:p>
        </w:tc>
      </w:tr>
      <w:tr w:rsidR="00CD6408" w:rsidRPr="00CD6408" w14:paraId="01861F0A" w14:textId="77777777" w:rsidTr="00EB4F58">
        <w:trPr>
          <w:trHeight w:val="647"/>
        </w:trPr>
        <w:tc>
          <w:tcPr>
            <w:tcW w:w="117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6678B6E" w14:textId="0ADBDFC1" w:rsidR="00CD6408" w:rsidRPr="00CD6408" w:rsidRDefault="00CD6408" w:rsidP="00CD64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4D5CB87A" w14:textId="77777777" w:rsidR="00CD6408" w:rsidRPr="00CD6408" w:rsidRDefault="00CD6408" w:rsidP="000D7C9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791DFF07" w14:textId="77777777" w:rsidR="00CD6408" w:rsidRPr="00CD6408" w:rsidRDefault="00CD6408" w:rsidP="000D7C9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  <w:tc>
          <w:tcPr>
            <w:tcW w:w="2854" w:type="dxa"/>
            <w:tcBorders>
              <w:bottom w:val="nil"/>
            </w:tcBorders>
            <w:vAlign w:val="center"/>
          </w:tcPr>
          <w:p w14:paraId="0ECDA02A" w14:textId="77777777" w:rsidR="00CD6408" w:rsidRPr="00CD6408" w:rsidRDefault="00CD6408" w:rsidP="000D7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</w:tr>
      <w:tr w:rsidR="00CD6408" w:rsidRPr="00CD6408" w14:paraId="7904ADBB" w14:textId="77777777" w:rsidTr="00EB4F58">
        <w:trPr>
          <w:trHeight w:val="620"/>
        </w:trPr>
        <w:tc>
          <w:tcPr>
            <w:tcW w:w="117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B76658F" w14:textId="05A7CEB8" w:rsidR="00CD6408" w:rsidRPr="00CD6408" w:rsidRDefault="00CD6408" w:rsidP="00CD64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D640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4823024E" w14:textId="77777777" w:rsidR="00CD6408" w:rsidRPr="00CD6408" w:rsidRDefault="00CD6408" w:rsidP="000D7C9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021C55A3" w14:textId="77777777" w:rsidR="00CD6408" w:rsidRPr="00CD6408" w:rsidRDefault="00CD6408" w:rsidP="000D7C9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  <w:tc>
          <w:tcPr>
            <w:tcW w:w="2854" w:type="dxa"/>
            <w:tcBorders>
              <w:top w:val="nil"/>
            </w:tcBorders>
            <w:vAlign w:val="center"/>
          </w:tcPr>
          <w:p w14:paraId="140E05E4" w14:textId="77777777" w:rsidR="00CD6408" w:rsidRPr="00CD6408" w:rsidRDefault="00CD6408" w:rsidP="000D7C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19"/>
                <w:szCs w:val="19"/>
                <w:lang w:val="en-US"/>
              </w:rPr>
            </w:pPr>
          </w:p>
        </w:tc>
      </w:tr>
    </w:tbl>
    <w:p w14:paraId="4CF0E588" w14:textId="77777777" w:rsidR="00F4275D" w:rsidRPr="00CD6408" w:rsidRDefault="00F4275D" w:rsidP="00F4275D">
      <w:pPr>
        <w:spacing w:after="0" w:line="240" w:lineRule="auto"/>
        <w:rPr>
          <w:rFonts w:ascii="Arial Narrow" w:hAnsi="Arial Narrow"/>
        </w:rPr>
      </w:pPr>
    </w:p>
    <w:sectPr w:rsidR="00F4275D" w:rsidRPr="00CD6408" w:rsidSect="000D7C9D">
      <w:footerReference w:type="default" r:id="rId8"/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F8BC" w14:textId="77777777" w:rsidR="002D4E95" w:rsidRDefault="002D4E95">
      <w:pPr>
        <w:spacing w:after="0" w:line="240" w:lineRule="auto"/>
      </w:pPr>
      <w:r>
        <w:separator/>
      </w:r>
    </w:p>
  </w:endnote>
  <w:endnote w:type="continuationSeparator" w:id="0">
    <w:p w14:paraId="38384C6E" w14:textId="77777777" w:rsidR="002D4E95" w:rsidRDefault="002D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49303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B0A9" w14:textId="77777777" w:rsidR="00BD55DE" w:rsidRPr="00CD6408" w:rsidRDefault="00BD55DE">
        <w:pPr>
          <w:pStyle w:val="Footer"/>
          <w:jc w:val="center"/>
          <w:rPr>
            <w:rFonts w:ascii="Arial" w:hAnsi="Arial" w:cs="Arial"/>
          </w:rPr>
        </w:pPr>
        <w:r w:rsidRPr="00CD6408">
          <w:rPr>
            <w:rFonts w:ascii="Arial" w:hAnsi="Arial" w:cs="Arial"/>
          </w:rPr>
          <w:fldChar w:fldCharType="begin"/>
        </w:r>
        <w:r w:rsidRPr="00CD6408">
          <w:rPr>
            <w:rFonts w:ascii="Arial" w:hAnsi="Arial" w:cs="Arial"/>
          </w:rPr>
          <w:instrText xml:space="preserve"> PAGE   \* MERGEFORMAT </w:instrText>
        </w:r>
        <w:r w:rsidRPr="00CD6408">
          <w:rPr>
            <w:rFonts w:ascii="Arial" w:hAnsi="Arial" w:cs="Arial"/>
          </w:rPr>
          <w:fldChar w:fldCharType="separate"/>
        </w:r>
        <w:r w:rsidR="004804F8" w:rsidRPr="00CD6408">
          <w:rPr>
            <w:rFonts w:ascii="Arial" w:hAnsi="Arial" w:cs="Arial"/>
            <w:noProof/>
          </w:rPr>
          <w:t>1</w:t>
        </w:r>
        <w:r w:rsidRPr="00CD6408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3566" w14:textId="77777777" w:rsidR="002D4E95" w:rsidRDefault="002D4E95">
      <w:pPr>
        <w:spacing w:after="0" w:line="240" w:lineRule="auto"/>
      </w:pPr>
      <w:r>
        <w:separator/>
      </w:r>
    </w:p>
  </w:footnote>
  <w:footnote w:type="continuationSeparator" w:id="0">
    <w:p w14:paraId="5E30FE22" w14:textId="77777777" w:rsidR="002D4E95" w:rsidRDefault="002D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C6DB7"/>
    <w:multiLevelType w:val="hybridMultilevel"/>
    <w:tmpl w:val="5AFA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51E69"/>
    <w:multiLevelType w:val="hybridMultilevel"/>
    <w:tmpl w:val="CD084C5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4F77368"/>
    <w:multiLevelType w:val="hybridMultilevel"/>
    <w:tmpl w:val="02B40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E92"/>
    <w:multiLevelType w:val="hybridMultilevel"/>
    <w:tmpl w:val="02B40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1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69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281763">
    <w:abstractNumId w:val="2"/>
  </w:num>
  <w:num w:numId="4" w16cid:durableId="320473306">
    <w:abstractNumId w:val="0"/>
  </w:num>
  <w:num w:numId="5" w16cid:durableId="207415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91"/>
    <w:rsid w:val="00056687"/>
    <w:rsid w:val="0009714B"/>
    <w:rsid w:val="000D7C9D"/>
    <w:rsid w:val="000F2B74"/>
    <w:rsid w:val="001E0195"/>
    <w:rsid w:val="001E0EFC"/>
    <w:rsid w:val="0022088E"/>
    <w:rsid w:val="00282706"/>
    <w:rsid w:val="002D4E95"/>
    <w:rsid w:val="002D5CD0"/>
    <w:rsid w:val="0037244D"/>
    <w:rsid w:val="003E3D68"/>
    <w:rsid w:val="00411D64"/>
    <w:rsid w:val="004804F8"/>
    <w:rsid w:val="004824C3"/>
    <w:rsid w:val="00482F6D"/>
    <w:rsid w:val="004E1851"/>
    <w:rsid w:val="00541917"/>
    <w:rsid w:val="00553DA9"/>
    <w:rsid w:val="00593592"/>
    <w:rsid w:val="005B1780"/>
    <w:rsid w:val="005F7DCB"/>
    <w:rsid w:val="006301D3"/>
    <w:rsid w:val="0064576D"/>
    <w:rsid w:val="00652DAC"/>
    <w:rsid w:val="00734D40"/>
    <w:rsid w:val="00807E66"/>
    <w:rsid w:val="00844DEB"/>
    <w:rsid w:val="00897546"/>
    <w:rsid w:val="00985945"/>
    <w:rsid w:val="00993926"/>
    <w:rsid w:val="00A46D41"/>
    <w:rsid w:val="00A62106"/>
    <w:rsid w:val="00A70CE4"/>
    <w:rsid w:val="00AA1091"/>
    <w:rsid w:val="00AF158A"/>
    <w:rsid w:val="00B83B5C"/>
    <w:rsid w:val="00BD55DE"/>
    <w:rsid w:val="00C727DA"/>
    <w:rsid w:val="00CB0654"/>
    <w:rsid w:val="00CD4BE2"/>
    <w:rsid w:val="00CD6408"/>
    <w:rsid w:val="00D25BB1"/>
    <w:rsid w:val="00D36805"/>
    <w:rsid w:val="00D62578"/>
    <w:rsid w:val="00D7327B"/>
    <w:rsid w:val="00DD1940"/>
    <w:rsid w:val="00E9091A"/>
    <w:rsid w:val="00EA2110"/>
    <w:rsid w:val="00EB4F58"/>
    <w:rsid w:val="00EC7C8F"/>
    <w:rsid w:val="00F4275D"/>
    <w:rsid w:val="00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83C8C"/>
  <w15:docId w15:val="{844EBF90-B668-48B3-A85F-16D050EC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91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91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AA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40"/>
    <w:rPr>
      <w:rFonts w:ascii="Lucida Grande" w:hAnsi="Lucida Grande" w:cs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A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11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110"/>
    <w:rPr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D6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40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hawwa.shiuna@mnu.local</dc:creator>
  <cp:keywords/>
  <dc:description/>
  <cp:lastModifiedBy>maryam.uhaamath@mnu.local</cp:lastModifiedBy>
  <cp:revision>2</cp:revision>
  <cp:lastPrinted>2024-05-15T04:06:00Z</cp:lastPrinted>
  <dcterms:created xsi:type="dcterms:W3CDTF">2025-03-11T06:22:00Z</dcterms:created>
  <dcterms:modified xsi:type="dcterms:W3CDTF">2025-03-11T06:22:00Z</dcterms:modified>
</cp:coreProperties>
</file>