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612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4320"/>
        <w:gridCol w:w="6120"/>
      </w:tblGrid>
      <w:tr w:rsidR="005E5D72" w:rsidRPr="00E04F00" w14:paraId="548A27DC" w14:textId="77777777" w:rsidTr="00A20046">
        <w:trPr>
          <w:trHeight w:val="733"/>
        </w:trPr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</w:tcPr>
          <w:p w14:paraId="6A133150" w14:textId="77777777" w:rsidR="00992D67" w:rsidRPr="00E04F00" w:rsidRDefault="00992D67" w:rsidP="00705412">
            <w:pPr>
              <w:pStyle w:val="FormInstructions"/>
              <w:rPr>
                <w:rStyle w:val="StyleFormInstructions8ptChar"/>
                <w:rFonts w:ascii="Swis721 Cn BT" w:hAnsi="Swis721 Cn BT" w:cs="Times New Roman"/>
                <w:color w:val="000000" w:themeColor="text1"/>
                <w:sz w:val="20"/>
                <w:szCs w:val="20"/>
              </w:rPr>
            </w:pPr>
          </w:p>
          <w:p w14:paraId="7D57C34B" w14:textId="77777777" w:rsidR="00992D67" w:rsidRPr="00E04F00" w:rsidRDefault="00992D67" w:rsidP="00554AE0">
            <w:pPr>
              <w:rPr>
                <w:rFonts w:ascii="Swis721 Cn BT" w:hAnsi="Swis721 Cn BT"/>
                <w:color w:val="000000" w:themeColor="text1"/>
              </w:rPr>
            </w:pPr>
          </w:p>
          <w:p w14:paraId="2AEC1067" w14:textId="77777777" w:rsidR="005E5D72" w:rsidRPr="00E04F00" w:rsidRDefault="005E5D72" w:rsidP="00992D67">
            <w:pPr>
              <w:rPr>
                <w:rFonts w:ascii="Swis721 Cn BT" w:hAnsi="Swis721 Cn BT"/>
                <w:color w:val="000000" w:themeColor="text1"/>
              </w:rPr>
            </w:pPr>
          </w:p>
          <w:p w14:paraId="3D3E1882" w14:textId="77777777" w:rsidR="00992D67" w:rsidRPr="00E04F00" w:rsidRDefault="00751DC2" w:rsidP="00554AE0">
            <w:pPr>
              <w:rPr>
                <w:rFonts w:ascii="Swis721 Cn BT" w:hAnsi="Swis721 Cn BT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1324563" wp14:editId="709CC66C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-511175</wp:posOffset>
                  </wp:positionV>
                  <wp:extent cx="2124075" cy="676910"/>
                  <wp:effectExtent l="0" t="0" r="0" b="0"/>
                  <wp:wrapTight wrapText="bothSides">
                    <wp:wrapPolygon edited="0">
                      <wp:start x="0" y="0"/>
                      <wp:lineTo x="0" y="21276"/>
                      <wp:lineTo x="21503" y="21276"/>
                      <wp:lineTo x="21503" y="0"/>
                      <wp:lineTo x="0" y="0"/>
                    </wp:wrapPolygon>
                  </wp:wrapTight>
                  <wp:docPr id="2" name="Picture 82" descr="aligned left mnu logo 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aligned left mnu logo 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3F0BF2" w14:textId="77777777" w:rsidR="005E5D72" w:rsidRPr="00020920" w:rsidRDefault="005E5D72" w:rsidP="000064EE">
            <w:pPr>
              <w:pStyle w:val="FormInstructions"/>
              <w:ind w:right="192"/>
              <w:jc w:val="right"/>
              <w:rPr>
                <w:rStyle w:val="StyleFormInstructions8ptChar"/>
                <w:rFonts w:ascii="Swis721 Cn BT" w:hAnsi="Swis721 Cn BT"/>
                <w:b/>
                <w:bCs/>
                <w:color w:val="000000" w:themeColor="text1"/>
                <w:sz w:val="28"/>
                <w:szCs w:val="28"/>
              </w:rPr>
            </w:pPr>
            <w:r w:rsidRPr="00020920">
              <w:rPr>
                <w:rStyle w:val="StyleFormInstructions8ptChar"/>
                <w:rFonts w:ascii="Swis721 Cn BT" w:hAnsi="Swis721 Cn BT"/>
                <w:b/>
                <w:bCs/>
                <w:color w:val="000000" w:themeColor="text1"/>
                <w:sz w:val="28"/>
                <w:szCs w:val="28"/>
              </w:rPr>
              <w:t>Application for MNU Research Grant</w:t>
            </w:r>
          </w:p>
          <w:p w14:paraId="17B9F8CA" w14:textId="77777777" w:rsidR="005E5D72" w:rsidRPr="00E04F00" w:rsidRDefault="005E5D72" w:rsidP="00CE2BEF">
            <w:pPr>
              <w:pStyle w:val="FormInstructions"/>
              <w:ind w:right="192"/>
              <w:jc w:val="right"/>
              <w:rPr>
                <w:rStyle w:val="StyleFormInstructions8ptChar"/>
                <w:rFonts w:ascii="Swis721 Cn BT" w:hAnsi="Swis721 Cn BT"/>
                <w:color w:val="000000" w:themeColor="text1"/>
                <w:sz w:val="22"/>
                <w:szCs w:val="22"/>
              </w:rPr>
            </w:pPr>
            <w:r w:rsidRPr="00E04F00">
              <w:rPr>
                <w:rStyle w:val="StyleFormInstructions8ptChar"/>
                <w:rFonts w:ascii="Swis721 Cn BT" w:hAnsi="Swis721 Cn BT"/>
                <w:color w:val="000000" w:themeColor="text1"/>
                <w:sz w:val="22"/>
                <w:szCs w:val="22"/>
              </w:rPr>
              <w:t>For Full-</w:t>
            </w:r>
            <w:r w:rsidR="006A7CD7">
              <w:rPr>
                <w:rStyle w:val="StyleFormInstructions8ptChar"/>
                <w:rFonts w:ascii="Swis721 Cn BT" w:hAnsi="Swis721 Cn BT"/>
                <w:color w:val="000000" w:themeColor="text1"/>
                <w:sz w:val="22"/>
                <w:szCs w:val="22"/>
              </w:rPr>
              <w:t>T</w:t>
            </w:r>
            <w:r w:rsidRPr="00E04F00">
              <w:rPr>
                <w:rStyle w:val="StyleFormInstructions8ptChar"/>
                <w:rFonts w:ascii="Swis721 Cn BT" w:hAnsi="Swis721 Cn BT"/>
                <w:color w:val="000000" w:themeColor="text1"/>
                <w:sz w:val="22"/>
                <w:szCs w:val="22"/>
              </w:rPr>
              <w:t>ime Staff</w:t>
            </w:r>
            <w:r w:rsidR="00502EAA" w:rsidRPr="00E04F00">
              <w:rPr>
                <w:rStyle w:val="StyleFormInstructions8ptChar"/>
                <w:rFonts w:ascii="Swis721 Cn BT" w:hAnsi="Swis721 Cn BT"/>
                <w:color w:val="000000" w:themeColor="text1"/>
                <w:sz w:val="22"/>
                <w:szCs w:val="22"/>
              </w:rPr>
              <w:t xml:space="preserve"> and Higher Degrees Students</w:t>
            </w:r>
          </w:p>
        </w:tc>
      </w:tr>
    </w:tbl>
    <w:tbl>
      <w:tblPr>
        <w:tblpPr w:leftFromText="180" w:rightFromText="180" w:vertAnchor="text" w:horzAnchor="page" w:tblpX="677" w:tblpY="170"/>
        <w:tblW w:w="5646" w:type="dxa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646"/>
      </w:tblGrid>
      <w:tr w:rsidR="00A20046" w:rsidRPr="00DB08D7" w14:paraId="03E39E26" w14:textId="77777777" w:rsidTr="0062657B">
        <w:trPr>
          <w:cantSplit/>
          <w:trHeight w:val="392"/>
        </w:trPr>
        <w:tc>
          <w:tcPr>
            <w:tcW w:w="5646" w:type="dxa"/>
            <w:vMerge w:val="restart"/>
            <w:shd w:val="clear" w:color="auto" w:fill="DAEEF3" w:themeFill="accent5" w:themeFillTint="33"/>
          </w:tcPr>
          <w:p w14:paraId="532811E4" w14:textId="77777777" w:rsidR="008B08EB" w:rsidRPr="003F6F60" w:rsidRDefault="00A20046" w:rsidP="00703870">
            <w:pPr>
              <w:spacing w:before="120" w:after="120" w:line="276" w:lineRule="auto"/>
              <w:ind w:left="144"/>
              <w:outlineLvl w:val="0"/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</w:pPr>
            <w:r w:rsidRPr="008B08EB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Information and Instructions.</w:t>
            </w:r>
            <w:r w:rsidRPr="008B08EB">
              <w:rPr>
                <w:rFonts w:ascii="Swis721 Cn BT" w:hAnsi="Swis721 Cn BT"/>
                <w:noProof/>
                <w:color w:val="000000" w:themeColor="text1"/>
                <w:kern w:val="36"/>
                <w:sz w:val="16"/>
                <w:szCs w:val="16"/>
              </w:rPr>
              <w:t xml:space="preserve"> Full-time staff of MNU regardless of rank or durati</w:t>
            </w:r>
            <w:r w:rsidR="006A7CD7">
              <w:rPr>
                <w:rFonts w:ascii="Swis721 Cn BT" w:hAnsi="Swis721 Cn BT"/>
                <w:noProof/>
                <w:color w:val="000000" w:themeColor="text1"/>
                <w:kern w:val="36"/>
                <w:sz w:val="16"/>
                <w:szCs w:val="16"/>
              </w:rPr>
              <w:t>o</w:t>
            </w:r>
            <w:r w:rsidRPr="008B08EB">
              <w:rPr>
                <w:rFonts w:ascii="Swis721 Cn BT" w:hAnsi="Swis721 Cn BT"/>
                <w:noProof/>
                <w:color w:val="000000" w:themeColor="text1"/>
                <w:kern w:val="36"/>
                <w:sz w:val="16"/>
                <w:szCs w:val="16"/>
              </w:rPr>
              <w:t xml:space="preserve">n of service at the university may apply for financial assistance to undertake research projects. Full-time research students (doctorate or masters by research) may also apply for a research grant. The funds are contestable and limited, and once a certain category of available funds </w:t>
            </w:r>
            <w:r w:rsidR="006A7CD7">
              <w:rPr>
                <w:rFonts w:ascii="Swis721 Cn BT" w:hAnsi="Swis721 Cn BT"/>
                <w:noProof/>
                <w:color w:val="000000" w:themeColor="text1"/>
                <w:kern w:val="36"/>
                <w:sz w:val="16"/>
                <w:szCs w:val="16"/>
              </w:rPr>
              <w:t>is</w:t>
            </w:r>
            <w:r w:rsidRPr="008B08EB">
              <w:rPr>
                <w:rFonts w:ascii="Swis721 Cn BT" w:hAnsi="Swis721 Cn BT"/>
                <w:noProof/>
                <w:color w:val="000000" w:themeColor="text1"/>
                <w:kern w:val="36"/>
                <w:sz w:val="16"/>
                <w:szCs w:val="16"/>
              </w:rPr>
              <w:t xml:space="preserve"> exhausted, no further funds will be available even if there are strong applications</w:t>
            </w:r>
            <w:r w:rsidRPr="008B08EB">
              <w:rPr>
                <w:rFonts w:ascii="Swis721 Cn BT" w:hAnsi="Swis721 Cn BT"/>
                <w:b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. </w:t>
            </w:r>
            <w:r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>The full application</w:t>
            </w:r>
            <w:r w:rsidR="006A7CD7"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>,</w:t>
            </w:r>
            <w:r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</w:t>
            </w:r>
            <w:r w:rsidR="008B08EB"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including </w:t>
            </w:r>
            <w:r w:rsidR="00FE4AE2"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the </w:t>
            </w:r>
            <w:r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>detailed research proposal</w:t>
            </w:r>
            <w:r w:rsidR="006A7CD7"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and other attachments</w:t>
            </w:r>
            <w:r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</w:t>
            </w:r>
            <w:r w:rsidR="00D63804"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>MUST</w:t>
            </w:r>
            <w:r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NOT </w:t>
            </w:r>
            <w:r w:rsidR="003F6F60"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>EXCEED</w:t>
            </w:r>
            <w:r w:rsidRPr="003F6F60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25 pages.</w:t>
            </w:r>
          </w:p>
          <w:p w14:paraId="4343320B" w14:textId="77777777" w:rsidR="00A20046" w:rsidRPr="008B08EB" w:rsidRDefault="008B08EB" w:rsidP="006A7CD7">
            <w:pPr>
              <w:spacing w:before="120" w:after="120" w:line="276" w:lineRule="auto"/>
              <w:ind w:left="144"/>
              <w:outlineLvl w:val="0"/>
              <w:rPr>
                <w:rFonts w:ascii="Swis721 Cn BT" w:hAnsi="Swis721 Cn BT"/>
                <w:b/>
                <w:bCs/>
                <w:noProof/>
                <w:color w:val="000000" w:themeColor="text1"/>
                <w:kern w:val="36"/>
                <w:sz w:val="10"/>
                <w:szCs w:val="17"/>
              </w:rPr>
            </w:pPr>
            <w:r w:rsidRPr="008B08EB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For further details </w:t>
            </w:r>
            <w:r w:rsidR="00D63804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including </w:t>
            </w:r>
            <w:r w:rsidRPr="008B08EB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>eligibility</w:t>
            </w:r>
            <w:r w:rsidR="006A7CD7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and </w:t>
            </w:r>
            <w:r w:rsidR="00D63804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>selection</w:t>
            </w:r>
            <w:r w:rsidRPr="008B08EB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criteria please r</w:t>
            </w:r>
            <w:r w:rsidR="00C20A6B" w:rsidRPr="008B08EB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efer to </w:t>
            </w:r>
            <w:r w:rsidRPr="008B08EB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the </w:t>
            </w:r>
            <w:r w:rsidR="00D63804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>MNU</w:t>
            </w:r>
            <w:r w:rsidR="00C20A6B" w:rsidRPr="008B08EB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Research Grants </w:t>
            </w:r>
            <w:r w:rsidR="00D63804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Committee &amp; </w:t>
            </w:r>
            <w:r w:rsidRPr="008B08EB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Guidelines </w:t>
            </w:r>
            <w:r w:rsidR="00D63804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found </w:t>
            </w:r>
            <w:r w:rsidRPr="008B08EB">
              <w:rPr>
                <w:rFonts w:ascii="Swis721 Cn BT" w:hAnsi="Swis721 Cn BT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at </w:t>
            </w:r>
            <w:hyperlink r:id="rId9" w:history="1">
              <w:r w:rsidRPr="008B08EB">
                <w:rPr>
                  <w:rStyle w:val="Hyperlink"/>
                  <w:rFonts w:ascii="Swis721 Cn BT" w:hAnsi="Swis721 Cn BT" w:cs="Arial"/>
                  <w:bCs/>
                  <w:noProof/>
                  <w:kern w:val="36"/>
                  <w:sz w:val="16"/>
                  <w:szCs w:val="16"/>
                </w:rPr>
                <w:t>http://mnu.edu.mv/index.php/research</w:t>
              </w:r>
            </w:hyperlink>
          </w:p>
        </w:tc>
      </w:tr>
      <w:tr w:rsidR="00A20046" w:rsidRPr="00DB08D7" w14:paraId="29B95CF5" w14:textId="77777777" w:rsidTr="0062657B">
        <w:trPr>
          <w:cantSplit/>
          <w:trHeight w:val="349"/>
        </w:trPr>
        <w:tc>
          <w:tcPr>
            <w:tcW w:w="5646" w:type="dxa"/>
            <w:vMerge/>
            <w:shd w:val="clear" w:color="auto" w:fill="DAEEF3" w:themeFill="accent5" w:themeFillTint="33"/>
          </w:tcPr>
          <w:p w14:paraId="4E36DC97" w14:textId="77777777" w:rsidR="00A20046" w:rsidRPr="00DB08D7" w:rsidRDefault="00A20046" w:rsidP="00A20046">
            <w:pPr>
              <w:pStyle w:val="HeadingNote"/>
              <w:rPr>
                <w:rFonts w:ascii="Swis721 Cn BT" w:hAnsi="Swis721 Cn BT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</w:tr>
      <w:tr w:rsidR="00A20046" w:rsidRPr="00DB08D7" w14:paraId="1243D2D9" w14:textId="77777777" w:rsidTr="0062657B">
        <w:trPr>
          <w:cantSplit/>
          <w:trHeight w:val="417"/>
        </w:trPr>
        <w:tc>
          <w:tcPr>
            <w:tcW w:w="5646" w:type="dxa"/>
            <w:vMerge/>
            <w:shd w:val="clear" w:color="auto" w:fill="DAEEF3" w:themeFill="accent5" w:themeFillTint="33"/>
          </w:tcPr>
          <w:p w14:paraId="472FDD26" w14:textId="77777777" w:rsidR="00A20046" w:rsidRPr="00DB08D7" w:rsidRDefault="00A20046" w:rsidP="00A20046">
            <w:pPr>
              <w:pStyle w:val="HeadingNote"/>
              <w:rPr>
                <w:rFonts w:ascii="Swis721 Cn BT" w:hAnsi="Swis721 Cn BT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</w:tr>
      <w:tr w:rsidR="00A20046" w:rsidRPr="00DB08D7" w14:paraId="4A95660C" w14:textId="77777777" w:rsidTr="008B08EB">
        <w:trPr>
          <w:cantSplit/>
          <w:trHeight w:val="1081"/>
        </w:trPr>
        <w:tc>
          <w:tcPr>
            <w:tcW w:w="5646" w:type="dxa"/>
            <w:vMerge/>
            <w:shd w:val="clear" w:color="auto" w:fill="DAEEF3" w:themeFill="accent5" w:themeFillTint="33"/>
          </w:tcPr>
          <w:p w14:paraId="4EFC92B7" w14:textId="77777777" w:rsidR="00A20046" w:rsidRPr="00DB08D7" w:rsidRDefault="00A20046" w:rsidP="00A20046">
            <w:pPr>
              <w:pStyle w:val="HeadingNote"/>
              <w:rPr>
                <w:rFonts w:ascii="Swis721 Cn BT" w:hAnsi="Swis721 Cn BT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</w:tr>
    </w:tbl>
    <w:p w14:paraId="6078C5F4" w14:textId="77777777" w:rsidR="005E5D72" w:rsidRPr="00E04F00" w:rsidRDefault="005E5D72" w:rsidP="00705412">
      <w:pPr>
        <w:pStyle w:val="FormInstructions"/>
        <w:rPr>
          <w:rStyle w:val="StyleFormInstructions8ptChar"/>
          <w:rFonts w:ascii="Swis721 Cn BT" w:hAnsi="Swis721 Cn BT" w:cs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6483" w:tblpY="-83"/>
        <w:tblW w:w="4680" w:type="dxa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728"/>
        <w:gridCol w:w="1244"/>
        <w:gridCol w:w="1708"/>
      </w:tblGrid>
      <w:tr w:rsidR="00A20046" w:rsidRPr="0062657B" w14:paraId="39E0B801" w14:textId="77777777" w:rsidTr="00E6014A">
        <w:trPr>
          <w:cantSplit/>
          <w:trHeight w:val="236"/>
        </w:trPr>
        <w:tc>
          <w:tcPr>
            <w:tcW w:w="4680" w:type="dxa"/>
            <w:gridSpan w:val="3"/>
            <w:shd w:val="clear" w:color="auto" w:fill="DAEEF3" w:themeFill="accent5" w:themeFillTint="33"/>
            <w:vAlign w:val="center"/>
          </w:tcPr>
          <w:p w14:paraId="144F1B8D" w14:textId="77777777" w:rsidR="00A20046" w:rsidRPr="00170957" w:rsidRDefault="00A20046" w:rsidP="00E6014A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170957">
              <w:rPr>
                <w:rFonts w:ascii="Swis721 Cn BT" w:hAnsi="Swis721 Cn BT"/>
                <w:b/>
                <w:bCs/>
                <w:color w:val="000000" w:themeColor="text1"/>
              </w:rPr>
              <w:t>LEAVE BLANK — FOR OFFICIAL USE ONLY</w:t>
            </w:r>
          </w:p>
        </w:tc>
      </w:tr>
      <w:tr w:rsidR="00A20046" w:rsidRPr="0062657B" w14:paraId="45C62D0C" w14:textId="77777777" w:rsidTr="00E6014A">
        <w:trPr>
          <w:cantSplit/>
          <w:trHeight w:val="361"/>
        </w:trPr>
        <w:tc>
          <w:tcPr>
            <w:tcW w:w="2972" w:type="dxa"/>
            <w:gridSpan w:val="2"/>
            <w:vAlign w:val="center"/>
          </w:tcPr>
          <w:p w14:paraId="7CFFD8A6" w14:textId="77777777" w:rsidR="00A20046" w:rsidRPr="00E6014A" w:rsidRDefault="00E6014A" w:rsidP="00E6014A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APPLICATION </w:t>
            </w:r>
            <w:r w:rsidR="00A20046" w:rsidRPr="00E6014A">
              <w:rPr>
                <w:rFonts w:ascii="Swis721 Cn BT" w:hAnsi="Swis721 Cn BT"/>
                <w:b/>
                <w:bCs/>
                <w:color w:val="000000" w:themeColor="text1"/>
              </w:rPr>
              <w:t xml:space="preserve">RECEIVED </w:t>
            </w:r>
          </w:p>
        </w:tc>
        <w:tc>
          <w:tcPr>
            <w:tcW w:w="1708" w:type="dxa"/>
            <w:vAlign w:val="center"/>
          </w:tcPr>
          <w:p w14:paraId="7E2753C8" w14:textId="77777777" w:rsidR="00A20046" w:rsidRPr="00E6014A" w:rsidRDefault="00A20046" w:rsidP="00E6014A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E6014A">
              <w:rPr>
                <w:rFonts w:ascii="Swis721 Cn BT" w:hAnsi="Swis721 Cn BT"/>
                <w:b/>
                <w:bCs/>
                <w:color w:val="000000" w:themeColor="text1"/>
              </w:rPr>
              <w:t>APPLICATION NUMBER</w:t>
            </w:r>
          </w:p>
        </w:tc>
      </w:tr>
      <w:tr w:rsidR="0062657B" w:rsidRPr="0062657B" w14:paraId="69463673" w14:textId="77777777" w:rsidTr="00E6014A">
        <w:trPr>
          <w:cantSplit/>
          <w:trHeight w:val="406"/>
        </w:trPr>
        <w:tc>
          <w:tcPr>
            <w:tcW w:w="1728" w:type="dxa"/>
            <w:vAlign w:val="center"/>
          </w:tcPr>
          <w:p w14:paraId="5EBAF5E8" w14:textId="01139C76" w:rsidR="0062657B" w:rsidRPr="00170957" w:rsidRDefault="0062657B" w:rsidP="00E6014A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170957">
              <w:rPr>
                <w:rFonts w:ascii="Swis721 Cn BT" w:hAnsi="Swis721 Cn BT"/>
                <w:color w:val="000000" w:themeColor="text1"/>
              </w:rPr>
              <w:t xml:space="preserve">DATE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831706783"/>
                <w:placeholder>
                  <w:docPart w:val="FDAE9A0DE33648789B2778CF294E9CAC"/>
                </w:placeholder>
              </w:sdtPr>
              <w:sdtEndPr/>
              <w:sdtContent>
                <w:r w:rsidR="00144A89">
                  <w:rPr>
                    <w:rFonts w:ascii="Swis721 Cn BT" w:hAnsi="Swis721 Cn BT"/>
                    <w:color w:val="000000" w:themeColor="text1"/>
                  </w:rPr>
                  <w:t>dd</w:t>
                </w:r>
              </w:sdtContent>
            </w:sdt>
            <w:r w:rsidR="00144A89" w:rsidRPr="00170957"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170957">
              <w:rPr>
                <w:rFonts w:ascii="Swis721 Cn BT" w:hAnsi="Swis721 Cn BT"/>
                <w:color w:val="000000" w:themeColor="text1"/>
              </w:rPr>
              <w:t xml:space="preserve"> /</w:t>
            </w:r>
            <w:r w:rsidR="00C20A6B" w:rsidRPr="00170957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807899016"/>
                <w:placeholder>
                  <w:docPart w:val="938D12D0CC584229A0B7090B9AEA5FEA"/>
                </w:placeholder>
              </w:sdtPr>
              <w:sdtEndPr/>
              <w:sdtContent>
                <w:r w:rsidR="00144A89">
                  <w:rPr>
                    <w:rFonts w:ascii="Swis721 Cn BT" w:hAnsi="Swis721 Cn BT"/>
                    <w:color w:val="000000" w:themeColor="text1"/>
                  </w:rPr>
                  <w:t>mm</w:t>
                </w:r>
              </w:sdtContent>
            </w:sdt>
            <w:r w:rsidR="00144A89" w:rsidRPr="00170957"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170957">
              <w:rPr>
                <w:rFonts w:ascii="Swis721 Cn BT" w:hAnsi="Swis721 Cn BT"/>
                <w:color w:val="000000" w:themeColor="text1"/>
              </w:rPr>
              <w:t xml:space="preserve"> /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111546809"/>
                <w:placeholder>
                  <w:docPart w:val="0A5528F3F7104EE0856BEFD32B16E21D"/>
                </w:placeholder>
              </w:sdtPr>
              <w:sdtEndPr/>
              <w:sdtContent>
                <w:proofErr w:type="spellStart"/>
                <w:r w:rsidR="00144A89">
                  <w:rPr>
                    <w:rFonts w:ascii="Swis721 Cn BT" w:hAnsi="Swis721 Cn BT"/>
                    <w:color w:val="000000" w:themeColor="text1"/>
                  </w:rPr>
                  <w:t>yyyy</w:t>
                </w:r>
                <w:proofErr w:type="spellEnd"/>
              </w:sdtContent>
            </w:sdt>
            <w:r w:rsidR="00144A89" w:rsidRPr="00170957"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170957">
              <w:rPr>
                <w:rFonts w:ascii="Swis721 Cn BT" w:hAnsi="Swis721 Cn BT"/>
                <w:color w:val="000000" w:themeColor="text1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14:paraId="4578A93C" w14:textId="6B404F34" w:rsidR="0062657B" w:rsidRPr="00170957" w:rsidRDefault="00C20A6B" w:rsidP="00E6014A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170957">
              <w:rPr>
                <w:rFonts w:ascii="Swis721 Cn BT" w:hAnsi="Swis721 Cn BT"/>
                <w:color w:val="000000" w:themeColor="text1"/>
              </w:rPr>
              <w:t xml:space="preserve">TIME 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496996888"/>
                <w:placeholder>
                  <w:docPart w:val="263702D5ADA3405B854C224A9C6515D4"/>
                </w:placeholder>
              </w:sdtPr>
              <w:sdtEndPr/>
              <w:sdtContent>
                <w:proofErr w:type="spellStart"/>
                <w:r w:rsidR="00144A89">
                  <w:rPr>
                    <w:rFonts w:ascii="Swis721 Cn BT" w:hAnsi="Swis721 Cn BT"/>
                    <w:color w:val="000000" w:themeColor="text1"/>
                  </w:rPr>
                  <w:t>hh</w:t>
                </w:r>
                <w:proofErr w:type="spellEnd"/>
              </w:sdtContent>
            </w:sdt>
            <w:r w:rsidR="00144A89" w:rsidRPr="00170957">
              <w:rPr>
                <w:rFonts w:ascii="Swis721 Cn BT" w:hAnsi="Swis721 Cn BT"/>
                <w:b/>
                <w:color w:val="000000" w:themeColor="text1"/>
              </w:rPr>
              <w:t xml:space="preserve"> </w:t>
            </w:r>
            <w:r w:rsidRPr="00170957">
              <w:rPr>
                <w:rFonts w:ascii="Swis721 Cn BT" w:hAnsi="Swis721 Cn BT"/>
                <w:b/>
                <w:color w:val="000000" w:themeColor="text1"/>
              </w:rPr>
              <w:t>:</w:t>
            </w:r>
            <w:r w:rsidRPr="00170957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352839468"/>
                <w:placeholder>
                  <w:docPart w:val="8B1D041047BD4990888D6AB4D62EDACB"/>
                </w:placeholder>
              </w:sdtPr>
              <w:sdtEndPr/>
              <w:sdtContent>
                <w:r w:rsidR="00144A89">
                  <w:rPr>
                    <w:rFonts w:ascii="Swis721 Cn BT" w:hAnsi="Swis721 Cn BT"/>
                    <w:color w:val="000000" w:themeColor="text1"/>
                  </w:rPr>
                  <w:t>mm</w:t>
                </w:r>
              </w:sdtContent>
            </w:sdt>
          </w:p>
        </w:tc>
        <w:sdt>
          <w:sdtPr>
            <w:rPr>
              <w:rFonts w:ascii="Swis721 Cn BT" w:hAnsi="Swis721 Cn BT"/>
              <w:color w:val="000000" w:themeColor="text1"/>
            </w:rPr>
            <w:id w:val="-1998262820"/>
            <w:placeholder>
              <w:docPart w:val="F3F6F05A1A3C4DCFBBF88E773D54577A"/>
            </w:placeholder>
            <w:showingPlcHdr/>
          </w:sdtPr>
          <w:sdtEndPr/>
          <w:sdtContent>
            <w:tc>
              <w:tcPr>
                <w:tcW w:w="1708" w:type="dxa"/>
                <w:vAlign w:val="center"/>
              </w:tcPr>
              <w:p w14:paraId="4101487A" w14:textId="35B8E385" w:rsidR="0062657B" w:rsidRPr="00170957" w:rsidRDefault="00144A89" w:rsidP="00E6014A">
                <w:pPr>
                  <w:pStyle w:val="FormFieldCaption"/>
                  <w:jc w:val="center"/>
                  <w:rPr>
                    <w:rFonts w:ascii="Swis721 Cn BT" w:hAnsi="Swis721 Cn BT"/>
                    <w:color w:val="000000" w:themeColor="text1"/>
                  </w:rPr>
                </w:pPr>
                <w:r w:rsidRPr="0052434B">
                  <w:rPr>
                    <w:rStyle w:val="PlaceholderText"/>
                    <w:rFonts w:ascii="Swis721 Cn BT" w:hAnsi="Swis721 Cn BT"/>
                  </w:rPr>
                  <w:t>Click or tap here to enter text.</w:t>
                </w:r>
              </w:p>
            </w:tc>
          </w:sdtContent>
        </w:sdt>
      </w:tr>
      <w:tr w:rsidR="00E6014A" w:rsidRPr="0062657B" w14:paraId="76E15112" w14:textId="77777777" w:rsidTr="00E6014A">
        <w:trPr>
          <w:cantSplit/>
          <w:trHeight w:val="391"/>
        </w:trPr>
        <w:tc>
          <w:tcPr>
            <w:tcW w:w="1728" w:type="dxa"/>
            <w:tcBorders>
              <w:right w:val="single" w:sz="4" w:space="0" w:color="92CDDC"/>
            </w:tcBorders>
            <w:vAlign w:val="center"/>
          </w:tcPr>
          <w:p w14:paraId="45A3DA94" w14:textId="77777777" w:rsidR="00E6014A" w:rsidRPr="00E6014A" w:rsidRDefault="00E6014A" w:rsidP="00E6014A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E6014A">
              <w:rPr>
                <w:rFonts w:ascii="Swis721 Cn BT" w:hAnsi="Swis721 Cn BT"/>
                <w:b/>
                <w:bCs/>
                <w:color w:val="000000" w:themeColor="text1"/>
              </w:rPr>
              <w:t>SELECTION MEETING</w:t>
            </w:r>
          </w:p>
        </w:tc>
        <w:tc>
          <w:tcPr>
            <w:tcW w:w="2952" w:type="dxa"/>
            <w:gridSpan w:val="2"/>
            <w:tcBorders>
              <w:left w:val="single" w:sz="4" w:space="0" w:color="92CDDC"/>
            </w:tcBorders>
            <w:vAlign w:val="center"/>
          </w:tcPr>
          <w:p w14:paraId="3A0542D2" w14:textId="0AB9953F" w:rsidR="00E6014A" w:rsidRPr="00170957" w:rsidRDefault="00E6014A" w:rsidP="00E6014A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170957">
              <w:rPr>
                <w:rFonts w:ascii="Swis721 Cn BT" w:hAnsi="Swis721 Cn BT"/>
                <w:color w:val="000000" w:themeColor="text1"/>
              </w:rPr>
              <w:t>MONTH</w:t>
            </w:r>
            <w:r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76982880"/>
                <w:placeholder>
                  <w:docPart w:val="F18D9368D14D4245926F2278066FC8D0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0" w:name="Text9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0"/>
              </w:sdtContent>
            </w:sdt>
            <w:r w:rsidR="00144A89" w:rsidRPr="00170957"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170957">
              <w:rPr>
                <w:rFonts w:ascii="Swis721 Cn BT" w:hAnsi="Swis721 Cn BT"/>
                <w:color w:val="000000" w:themeColor="text1"/>
              </w:rPr>
              <w:t xml:space="preserve">  </w:t>
            </w:r>
            <w:r>
              <w:rPr>
                <w:rFonts w:ascii="Swis721 Cn BT" w:hAnsi="Swis721 Cn BT"/>
                <w:color w:val="000000" w:themeColor="text1"/>
              </w:rPr>
              <w:t xml:space="preserve">          </w:t>
            </w:r>
            <w:r w:rsidRPr="00170957">
              <w:rPr>
                <w:rFonts w:ascii="Swis721 Cn BT" w:hAnsi="Swis721 Cn BT"/>
                <w:color w:val="000000" w:themeColor="text1"/>
              </w:rPr>
              <w:t xml:space="preserve">YEAR 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1043597357"/>
                <w:placeholder>
                  <w:docPart w:val="EE808D2B5F73482A9223030659F7BFE8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1" w:name="Text7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"/>
              </w:sdtContent>
            </w:sdt>
          </w:p>
        </w:tc>
      </w:tr>
      <w:tr w:rsidR="00E6014A" w:rsidRPr="0062657B" w14:paraId="29A2EB62" w14:textId="77777777" w:rsidTr="000D3B39">
        <w:trPr>
          <w:cantSplit/>
          <w:trHeight w:val="368"/>
        </w:trPr>
        <w:tc>
          <w:tcPr>
            <w:tcW w:w="1728" w:type="dxa"/>
            <w:vMerge w:val="restart"/>
            <w:vAlign w:val="center"/>
          </w:tcPr>
          <w:p w14:paraId="3CF01720" w14:textId="77777777" w:rsidR="008F3DF2" w:rsidRDefault="00E6014A" w:rsidP="00E6014A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E6014A">
              <w:rPr>
                <w:rFonts w:ascii="Swis721 Cn BT" w:hAnsi="Swis721 Cn BT"/>
                <w:b/>
                <w:bCs/>
                <w:color w:val="000000" w:themeColor="text1"/>
              </w:rPr>
              <w:t>REVIEWED BY</w:t>
            </w:r>
            <w:r w:rsidR="008F3DF2"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</w:p>
          <w:p w14:paraId="61B3FC91" w14:textId="77777777" w:rsidR="00E6014A" w:rsidRPr="008F3DF2" w:rsidRDefault="008F3DF2" w:rsidP="00E6014A">
            <w:pPr>
              <w:pStyle w:val="FormFieldCaption"/>
              <w:rPr>
                <w:rFonts w:ascii="Swis721 Cn BT" w:hAnsi="Swis721 Cn BT"/>
                <w:b/>
                <w:bCs/>
                <w:i/>
                <w:iCs/>
                <w:color w:val="000000" w:themeColor="text1"/>
              </w:rPr>
            </w:pPr>
            <w:r w:rsidRPr="008F3DF2">
              <w:rPr>
                <w:rFonts w:ascii="Swis721 Cn BT" w:hAnsi="Swis721 Cn BT"/>
                <w:i/>
                <w:iCs/>
                <w:color w:val="000000" w:themeColor="text1"/>
              </w:rPr>
              <w:t>(URGC Members)</w:t>
            </w:r>
          </w:p>
          <w:p w14:paraId="50ED2DA0" w14:textId="77777777" w:rsidR="00E6014A" w:rsidRPr="00170957" w:rsidRDefault="00E6014A" w:rsidP="00E6014A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35FC42FE" w14:textId="4280330F" w:rsidR="00E6014A" w:rsidRPr="008F3DF2" w:rsidRDefault="00E6014A" w:rsidP="008F3DF2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170957">
              <w:rPr>
                <w:rFonts w:ascii="Swis721 Cn BT" w:hAnsi="Swis721 Cn BT"/>
                <w:color w:val="000000" w:themeColor="text1"/>
              </w:rPr>
              <w:t>1.</w:t>
            </w:r>
            <w:r w:rsidR="008F3DF2">
              <w:rPr>
                <w:rFonts w:ascii="Swis721 Cn BT" w:hAnsi="Swis721 Cn BT"/>
                <w:color w:val="000000" w:themeColor="text1"/>
              </w:rPr>
              <w:t xml:space="preserve"> 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717547495"/>
                <w:placeholder>
                  <w:docPart w:val="75F905FFB25B4264933E3441A9187796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2" w:name="Text6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"/>
              </w:sdtContent>
            </w:sdt>
          </w:p>
        </w:tc>
      </w:tr>
      <w:tr w:rsidR="00E6014A" w:rsidRPr="0062657B" w14:paraId="0863BBD7" w14:textId="77777777" w:rsidTr="000D3B39">
        <w:trPr>
          <w:cantSplit/>
          <w:trHeight w:val="388"/>
        </w:trPr>
        <w:tc>
          <w:tcPr>
            <w:tcW w:w="1728" w:type="dxa"/>
            <w:vMerge/>
            <w:vAlign w:val="center"/>
          </w:tcPr>
          <w:p w14:paraId="6A2CD1A9" w14:textId="77777777" w:rsidR="00E6014A" w:rsidRPr="00170957" w:rsidRDefault="00E6014A" w:rsidP="00E6014A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54743009" w14:textId="58C50100" w:rsidR="00E6014A" w:rsidRPr="00170957" w:rsidRDefault="00E6014A" w:rsidP="008F3DF2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170957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8F3DF2">
              <w:rPr>
                <w:rFonts w:ascii="Swis721 Cn BT" w:hAnsi="Swis721 Cn BT"/>
                <w:color w:val="000000" w:themeColor="text1"/>
              </w:rPr>
              <w:t xml:space="preserve">2.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40949289"/>
                <w:placeholder>
                  <w:docPart w:val="05971E9894E04627809697ABFD081F0E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3" w:name="Text8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3"/>
              </w:sdtContent>
            </w:sdt>
          </w:p>
        </w:tc>
      </w:tr>
    </w:tbl>
    <w:p w14:paraId="7529D02A" w14:textId="77777777" w:rsidR="00C05CCA" w:rsidRPr="00AD26BA" w:rsidRDefault="005F460C" w:rsidP="00C05CCA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  <w:r w:rsidRPr="00AD26BA">
        <w:rPr>
          <w:rFonts w:ascii="Swis721 Cn BT" w:hAnsi="Swis721 Cn BT"/>
          <w:b/>
          <w:bCs/>
          <w:color w:val="000000" w:themeColor="text1"/>
          <w:sz w:val="16"/>
          <w:szCs w:val="16"/>
        </w:rPr>
        <w:t>GRANT CATEGORY</w:t>
      </w:r>
    </w:p>
    <w:tbl>
      <w:tblPr>
        <w:tblW w:w="10445" w:type="dxa"/>
        <w:jc w:val="center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111"/>
        <w:gridCol w:w="1908"/>
        <w:gridCol w:w="4426"/>
      </w:tblGrid>
      <w:tr w:rsidR="007639AC" w:rsidRPr="00AD26BA" w14:paraId="1C47F2B3" w14:textId="77777777" w:rsidTr="00703870">
        <w:trPr>
          <w:cantSplit/>
          <w:trHeight w:val="230"/>
          <w:jc w:val="center"/>
        </w:trPr>
        <w:tc>
          <w:tcPr>
            <w:tcW w:w="4111" w:type="dxa"/>
            <w:tcBorders>
              <w:bottom w:val="nil"/>
            </w:tcBorders>
            <w:vAlign w:val="center"/>
          </w:tcPr>
          <w:p w14:paraId="6023C9C7" w14:textId="77777777" w:rsidR="007639AC" w:rsidRPr="00AD26BA" w:rsidRDefault="007639AC" w:rsidP="007431A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 xml:space="preserve"> 1a.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 xml:space="preserve"> GRANT APPLYING FOR</w:t>
            </w:r>
          </w:p>
        </w:tc>
        <w:tc>
          <w:tcPr>
            <w:tcW w:w="1908" w:type="dxa"/>
            <w:tcBorders>
              <w:bottom w:val="nil"/>
            </w:tcBorders>
            <w:vAlign w:val="center"/>
          </w:tcPr>
          <w:p w14:paraId="5800AE22" w14:textId="77777777" w:rsidR="007639AC" w:rsidRPr="00AD26BA" w:rsidRDefault="007639AC" w:rsidP="007639AC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 xml:space="preserve"> 1b.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ab/>
            </w:r>
            <w:r>
              <w:rPr>
                <w:rFonts w:ascii="Swis721 Cn BT" w:hAnsi="Swis721 Cn BT" w:cs="MV Boli"/>
                <w:color w:val="000000" w:themeColor="text1"/>
                <w:lang w:bidi="dv-MV"/>
              </w:rPr>
              <w:t xml:space="preserve"> AFFILIATION TO MNU </w:t>
            </w:r>
          </w:p>
        </w:tc>
        <w:tc>
          <w:tcPr>
            <w:tcW w:w="4426" w:type="dxa"/>
            <w:vMerge w:val="restart"/>
            <w:vAlign w:val="center"/>
          </w:tcPr>
          <w:p w14:paraId="2D253C33" w14:textId="77777777" w:rsidR="007639AC" w:rsidRDefault="007639AC" w:rsidP="007639AC">
            <w:pPr>
              <w:pStyle w:val="FormFieldCaption"/>
              <w:rPr>
                <w:rFonts w:ascii="Swis721 Cn BT" w:hAnsi="Swis721 Cn BT" w:cs="MV Boli"/>
                <w:color w:val="000000" w:themeColor="text1"/>
                <w:lang w:bidi="dv-MV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1c.</w:t>
            </w:r>
            <w:r w:rsidRPr="00AD26BA"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7639AC">
              <w:rPr>
                <w:rFonts w:ascii="Swis721 Cn BT" w:hAnsi="Swis721 Cn BT" w:cs="MV Boli"/>
                <w:color w:val="000000" w:themeColor="text1"/>
                <w:lang w:bidi="dv-MV"/>
              </w:rPr>
              <w:t xml:space="preserve">HAVE YOU RECEIVED A </w:t>
            </w:r>
            <w:r w:rsidR="00703870">
              <w:rPr>
                <w:rFonts w:ascii="Swis721 Cn BT" w:hAnsi="Swis721 Cn BT" w:cs="MV Boli"/>
                <w:color w:val="000000" w:themeColor="text1"/>
                <w:lang w:bidi="dv-MV"/>
              </w:rPr>
              <w:t xml:space="preserve">RESEARCH </w:t>
            </w:r>
            <w:r w:rsidRPr="007639AC">
              <w:rPr>
                <w:rFonts w:ascii="Swis721 Cn BT" w:hAnsi="Swis721 Cn BT" w:cs="MV Boli"/>
                <w:color w:val="000000" w:themeColor="text1"/>
                <w:lang w:bidi="dv-MV"/>
              </w:rPr>
              <w:t>GRANT FROM MNU BEFORE</w:t>
            </w:r>
            <w:r w:rsidR="00703870">
              <w:rPr>
                <w:rFonts w:ascii="Swis721 Cn BT" w:hAnsi="Swis721 Cn BT" w:cs="MV Boli"/>
                <w:color w:val="000000" w:themeColor="text1"/>
                <w:lang w:bidi="dv-MV"/>
              </w:rPr>
              <w:t>?</w:t>
            </w:r>
          </w:p>
          <w:p w14:paraId="08832EF2" w14:textId="77777777" w:rsidR="00703870" w:rsidRPr="00703870" w:rsidRDefault="00703870" w:rsidP="007639AC">
            <w:pPr>
              <w:pStyle w:val="FormFieldCaption"/>
              <w:rPr>
                <w:rFonts w:ascii="Swis721 Cn BT" w:hAnsi="Swis721 Cn BT"/>
                <w:color w:val="000000" w:themeColor="text1"/>
                <w:sz w:val="6"/>
                <w:szCs w:val="6"/>
              </w:rPr>
            </w:pPr>
          </w:p>
          <w:p w14:paraId="2BACB928" w14:textId="6F65E271" w:rsidR="007639AC" w:rsidRPr="00AD26BA" w:rsidRDefault="007639AC" w:rsidP="007639AC">
            <w:pPr>
              <w:pStyle w:val="DataField10pt"/>
              <w:rPr>
                <w:rFonts w:ascii="Swis721 Cn BT" w:hAnsi="Swis721 Cn BT"/>
                <w:i/>
                <w:iCs/>
                <w:color w:val="000000" w:themeColor="text1"/>
              </w:rPr>
            </w:pPr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10149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Swis721 Cn BT" w:hAnsi="Swis721 Cn BT"/>
                <w:color w:val="000000" w:themeColor="text1"/>
                <w:sz w:val="16"/>
                <w:szCs w:val="16"/>
              </w:rPr>
              <w:t>YES</w:t>
            </w:r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 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4522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NO </w:t>
            </w:r>
          </w:p>
        </w:tc>
      </w:tr>
      <w:tr w:rsidR="007639AC" w:rsidRPr="00AD26BA" w14:paraId="403CF2E5" w14:textId="77777777" w:rsidTr="00703870">
        <w:trPr>
          <w:cantSplit/>
          <w:trHeight w:val="288"/>
          <w:jc w:val="center"/>
        </w:trPr>
        <w:tc>
          <w:tcPr>
            <w:tcW w:w="4111" w:type="dxa"/>
            <w:tcBorders>
              <w:top w:val="nil"/>
            </w:tcBorders>
            <w:vAlign w:val="center"/>
          </w:tcPr>
          <w:p w14:paraId="0F36753A" w14:textId="16873BCF" w:rsidR="007639AC" w:rsidRPr="00AD26BA" w:rsidRDefault="007639AC" w:rsidP="004A6EFF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AD26BA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7059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AD26BA">
              <w:rPr>
                <w:rFonts w:ascii="Swis721 Cn BT" w:hAnsi="Swis721 Cn BT"/>
                <w:color w:val="000000" w:themeColor="text1"/>
              </w:rPr>
              <w:t xml:space="preserve"> Small (≤10K)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8559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AD26BA">
              <w:rPr>
                <w:rFonts w:ascii="Swis721 Cn BT" w:hAnsi="Swis721 Cn BT"/>
                <w:color w:val="000000" w:themeColor="text1"/>
              </w:rPr>
              <w:t xml:space="preserve">Medium (≤100K)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49669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AD26BA">
              <w:rPr>
                <w:rFonts w:ascii="Swis721 Cn BT" w:hAnsi="Swis721 Cn BT"/>
                <w:color w:val="000000" w:themeColor="text1"/>
              </w:rPr>
              <w:t xml:space="preserve">Large (≤1 </w:t>
            </w:r>
            <w:proofErr w:type="gramStart"/>
            <w:r w:rsidRPr="00AD26BA">
              <w:rPr>
                <w:rFonts w:ascii="Swis721 Cn BT" w:hAnsi="Swis721 Cn BT"/>
                <w:color w:val="000000" w:themeColor="text1"/>
              </w:rPr>
              <w:t>Million</w:t>
            </w:r>
            <w:proofErr w:type="gramEnd"/>
            <w:r w:rsidRPr="00AD26BA">
              <w:rPr>
                <w:rFonts w:ascii="Swis721 Cn BT" w:hAnsi="Swis721 Cn BT"/>
                <w:color w:val="000000" w:themeColor="text1"/>
              </w:rPr>
              <w:t xml:space="preserve">)  </w:t>
            </w:r>
          </w:p>
        </w:tc>
        <w:tc>
          <w:tcPr>
            <w:tcW w:w="1908" w:type="dxa"/>
            <w:tcBorders>
              <w:top w:val="nil"/>
            </w:tcBorders>
            <w:vAlign w:val="center"/>
          </w:tcPr>
          <w:p w14:paraId="373BEE63" w14:textId="288941CA" w:rsidR="007639AC" w:rsidRPr="00AD26BA" w:rsidRDefault="00B7763D" w:rsidP="007639AC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6676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639AC" w:rsidRPr="00AD26BA">
              <w:rPr>
                <w:rFonts w:ascii="Swis721 Cn BT" w:hAnsi="Swis721 Cn BT"/>
                <w:color w:val="000000" w:themeColor="text1"/>
              </w:rPr>
              <w:t xml:space="preserve">   </w:t>
            </w:r>
            <w:r w:rsidR="007639AC">
              <w:rPr>
                <w:rFonts w:ascii="Swis721 Cn BT" w:hAnsi="Swis721 Cn BT"/>
                <w:color w:val="000000" w:themeColor="text1"/>
              </w:rPr>
              <w:t>STAFF</w:t>
            </w:r>
            <w:r w:rsidR="00703870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7639AC" w:rsidRPr="00AD26BA">
              <w:rPr>
                <w:rFonts w:ascii="Swis721 Cn BT" w:hAnsi="Swis721 Cn BT"/>
                <w:color w:val="000000" w:themeColor="text1"/>
              </w:rPr>
              <w:t xml:space="preserve">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882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639AC" w:rsidRPr="00AD26BA">
              <w:rPr>
                <w:rFonts w:ascii="Swis721 Cn BT" w:hAnsi="Swis721 Cn BT"/>
                <w:color w:val="000000" w:themeColor="text1"/>
              </w:rPr>
              <w:t xml:space="preserve">  </w:t>
            </w:r>
            <w:r w:rsidR="007639AC">
              <w:rPr>
                <w:rFonts w:ascii="Swis721 Cn BT" w:hAnsi="Swis721 Cn BT"/>
                <w:color w:val="000000" w:themeColor="text1"/>
              </w:rPr>
              <w:t>STUDENT</w:t>
            </w:r>
          </w:p>
        </w:tc>
        <w:tc>
          <w:tcPr>
            <w:tcW w:w="4426" w:type="dxa"/>
            <w:vMerge/>
            <w:vAlign w:val="center"/>
          </w:tcPr>
          <w:p w14:paraId="11352E46" w14:textId="77777777" w:rsidR="007639AC" w:rsidRPr="00AD26BA" w:rsidRDefault="007639AC" w:rsidP="00D53D04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</w:tbl>
    <w:p w14:paraId="7D3F0F42" w14:textId="77777777" w:rsidR="00D53D04" w:rsidRPr="00AD26BA" w:rsidRDefault="00D53D04">
      <w:pPr>
        <w:rPr>
          <w:rFonts w:ascii="Swis721 Cn BT" w:hAnsi="Swis721 Cn BT"/>
          <w:color w:val="000000" w:themeColor="text1"/>
          <w:sz w:val="16"/>
          <w:szCs w:val="16"/>
        </w:rPr>
      </w:pPr>
    </w:p>
    <w:p w14:paraId="77394F88" w14:textId="77777777" w:rsidR="00E670C5" w:rsidRPr="00AD26BA" w:rsidRDefault="005F460C" w:rsidP="00220F42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  <w:r w:rsidRPr="00AD26BA">
        <w:rPr>
          <w:rFonts w:ascii="Swis721 Cn BT" w:hAnsi="Swis721 Cn BT"/>
          <w:b/>
          <w:bCs/>
          <w:color w:val="000000" w:themeColor="text1"/>
          <w:sz w:val="16"/>
          <w:szCs w:val="16"/>
        </w:rPr>
        <w:t>APPLICANT</w:t>
      </w:r>
      <w:r w:rsidR="00345090" w:rsidRPr="00AD26BA">
        <w:rPr>
          <w:rFonts w:ascii="Swis721 Cn BT" w:hAnsi="Swis721 Cn BT"/>
          <w:b/>
          <w:bCs/>
          <w:color w:val="000000" w:themeColor="text1"/>
          <w:sz w:val="16"/>
          <w:szCs w:val="16"/>
        </w:rPr>
        <w:t xml:space="preserve">’S </w:t>
      </w:r>
      <w:r w:rsidR="00790337" w:rsidRPr="00AD26BA">
        <w:rPr>
          <w:rFonts w:ascii="Swis721 Cn BT" w:hAnsi="Swis721 Cn BT"/>
          <w:b/>
          <w:bCs/>
          <w:color w:val="000000" w:themeColor="text1"/>
          <w:sz w:val="16"/>
          <w:szCs w:val="16"/>
        </w:rPr>
        <w:t>DETAILS</w:t>
      </w:r>
      <w:r w:rsidR="0097042D" w:rsidRPr="00AD26BA">
        <w:rPr>
          <w:rFonts w:ascii="Swis721 Cn BT" w:hAnsi="Swis721 Cn BT"/>
          <w:b/>
          <w:bCs/>
          <w:color w:val="000000" w:themeColor="text1"/>
          <w:sz w:val="16"/>
          <w:szCs w:val="16"/>
        </w:rPr>
        <w:t xml:space="preserve"> </w:t>
      </w:r>
      <w:r w:rsidR="00345090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>(Provide</w:t>
      </w:r>
      <w:r w:rsidR="00F03589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 the relevant </w:t>
      </w:r>
      <w:r w:rsidR="00345090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details of </w:t>
      </w:r>
      <w:r w:rsidR="00F03589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the </w:t>
      </w:r>
      <w:r w:rsidR="0022087F">
        <w:rPr>
          <w:rFonts w:ascii="Swis721 Cn BT" w:hAnsi="Swis721 Cn BT"/>
          <w:i/>
          <w:iCs/>
          <w:color w:val="000000" w:themeColor="text1"/>
          <w:sz w:val="16"/>
          <w:szCs w:val="16"/>
        </w:rPr>
        <w:t>p</w:t>
      </w:r>
      <w:r w:rsidR="00345090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rincipal </w:t>
      </w:r>
      <w:r w:rsidR="0022087F">
        <w:rPr>
          <w:rFonts w:ascii="Swis721 Cn BT" w:hAnsi="Swis721 Cn BT"/>
          <w:i/>
          <w:iCs/>
          <w:color w:val="000000" w:themeColor="text1"/>
          <w:sz w:val="16"/>
          <w:szCs w:val="16"/>
        </w:rPr>
        <w:t>i</w:t>
      </w:r>
      <w:r w:rsidR="00345090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nvestigator </w:t>
      </w:r>
      <w:r w:rsidR="00F03589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and the </w:t>
      </w:r>
      <w:r w:rsidR="0022087F">
        <w:rPr>
          <w:rFonts w:ascii="Swis721 Cn BT" w:hAnsi="Swis721 Cn BT"/>
          <w:i/>
          <w:iCs/>
          <w:color w:val="000000" w:themeColor="text1"/>
          <w:sz w:val="16"/>
          <w:szCs w:val="16"/>
        </w:rPr>
        <w:t>c</w:t>
      </w:r>
      <w:r w:rsidR="00345090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>o-</w:t>
      </w:r>
      <w:r w:rsidR="0022087F">
        <w:rPr>
          <w:rFonts w:ascii="Swis721 Cn BT" w:hAnsi="Swis721 Cn BT"/>
          <w:i/>
          <w:iCs/>
          <w:color w:val="000000" w:themeColor="text1"/>
          <w:sz w:val="16"/>
          <w:szCs w:val="16"/>
        </w:rPr>
        <w:t>i</w:t>
      </w:r>
      <w:r w:rsidR="00345090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nvestigator. </w:t>
      </w:r>
      <w:r w:rsidR="00F03589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List </w:t>
      </w:r>
      <w:r w:rsidR="00345090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other researchers </w:t>
      </w:r>
      <w:r w:rsidR="00F03589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 xml:space="preserve">in section </w:t>
      </w:r>
      <w:r w:rsidR="00220F42">
        <w:rPr>
          <w:rFonts w:ascii="Swis721 Cn BT" w:hAnsi="Swis721 Cn BT"/>
          <w:i/>
          <w:iCs/>
          <w:color w:val="000000" w:themeColor="text1"/>
          <w:sz w:val="16"/>
          <w:szCs w:val="16"/>
        </w:rPr>
        <w:t>10</w:t>
      </w:r>
      <w:r w:rsidR="00F03589" w:rsidRPr="00AD26BA">
        <w:rPr>
          <w:rFonts w:ascii="Swis721 Cn BT" w:hAnsi="Swis721 Cn BT"/>
          <w:i/>
          <w:iCs/>
          <w:color w:val="000000" w:themeColor="text1"/>
          <w:sz w:val="16"/>
          <w:szCs w:val="16"/>
        </w:rPr>
        <w:t>).</w:t>
      </w:r>
      <w:r w:rsidR="00345090" w:rsidRPr="00AD26BA">
        <w:rPr>
          <w:rFonts w:ascii="Swis721 Cn BT" w:hAnsi="Swis721 Cn BT"/>
          <w:color w:val="000000" w:themeColor="text1"/>
          <w:sz w:val="16"/>
          <w:szCs w:val="16"/>
        </w:rPr>
        <w:t xml:space="preserve"> </w:t>
      </w:r>
    </w:p>
    <w:tbl>
      <w:tblPr>
        <w:tblW w:w="10460" w:type="dxa"/>
        <w:jc w:val="center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4"/>
        <w:gridCol w:w="2418"/>
        <w:gridCol w:w="550"/>
        <w:gridCol w:w="2260"/>
        <w:gridCol w:w="4768"/>
      </w:tblGrid>
      <w:tr w:rsidR="005E5D72" w:rsidRPr="00AD26BA" w14:paraId="487DA517" w14:textId="77777777" w:rsidTr="005F460C">
        <w:trPr>
          <w:trHeight w:hRule="exact" w:val="320"/>
          <w:jc w:val="center"/>
        </w:trPr>
        <w:tc>
          <w:tcPr>
            <w:tcW w:w="10460" w:type="dxa"/>
            <w:gridSpan w:val="5"/>
            <w:shd w:val="clear" w:color="auto" w:fill="DAEEF3" w:themeFill="accent5" w:themeFillTint="33"/>
            <w:vAlign w:val="center"/>
          </w:tcPr>
          <w:p w14:paraId="6CAD1EA6" w14:textId="77777777" w:rsidR="005E5D72" w:rsidRPr="00AD26BA" w:rsidRDefault="00992D67" w:rsidP="0055010B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2</w:t>
            </w:r>
            <w:r w:rsidR="00E670C5" w:rsidRPr="00AD26BA">
              <w:rPr>
                <w:rFonts w:ascii="Swis721 Cn BT" w:hAnsi="Swis721 Cn BT"/>
                <w:b/>
                <w:bCs/>
                <w:color w:val="000000" w:themeColor="text1"/>
              </w:rPr>
              <w:t xml:space="preserve">.  </w:t>
            </w:r>
            <w:r w:rsidR="005E5D72" w:rsidRPr="00AD26BA">
              <w:rPr>
                <w:rFonts w:ascii="Swis721 Cn BT" w:hAnsi="Swis721 Cn BT"/>
                <w:b/>
                <w:bCs/>
                <w:color w:val="000000" w:themeColor="text1"/>
              </w:rPr>
              <w:t>PRINCIPAL INVESTIGATOR</w:t>
            </w:r>
            <w:r w:rsidR="004B3DC5" w:rsidRPr="00AD26BA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 xml:space="preserve">(The </w:t>
            </w:r>
            <w:r w:rsidR="00B17D11">
              <w:rPr>
                <w:rFonts w:ascii="Swis721 Cn BT" w:hAnsi="Swis721 Cn BT"/>
                <w:i/>
                <w:iCs/>
                <w:color w:val="000000" w:themeColor="text1"/>
              </w:rPr>
              <w:t>p</w:t>
            </w:r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 xml:space="preserve">rincipal </w:t>
            </w:r>
            <w:r w:rsidR="00B17D11">
              <w:rPr>
                <w:rFonts w:ascii="Swis721 Cn BT" w:hAnsi="Swis721 Cn BT"/>
                <w:i/>
                <w:iCs/>
                <w:color w:val="000000" w:themeColor="text1"/>
              </w:rPr>
              <w:t>i</w:t>
            </w:r>
            <w:r w:rsidR="00F03589" w:rsidRPr="00AD26BA">
              <w:rPr>
                <w:rFonts w:ascii="Swis721 Cn BT" w:hAnsi="Swis721 Cn BT"/>
                <w:i/>
                <w:iCs/>
                <w:color w:val="000000" w:themeColor="text1"/>
              </w:rPr>
              <w:t>nvestigator/a</w:t>
            </w:r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>pplicant</w:t>
            </w:r>
            <w:r w:rsidR="00B17D11">
              <w:rPr>
                <w:rFonts w:ascii="Swis721 Cn BT" w:hAnsi="Swis721 Cn BT"/>
                <w:i/>
                <w:iCs/>
                <w:color w:val="000000" w:themeColor="text1"/>
              </w:rPr>
              <w:t xml:space="preserve"> </w:t>
            </w:r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 xml:space="preserve">must be a full-time staff of MNU or a full-time higher </w:t>
            </w:r>
            <w:proofErr w:type="gramStart"/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>degree</w:t>
            </w:r>
            <w:r w:rsidR="0022087F">
              <w:rPr>
                <w:rFonts w:ascii="Swis721 Cn BT" w:hAnsi="Swis721 Cn BT"/>
                <w:i/>
                <w:iCs/>
                <w:color w:val="000000" w:themeColor="text1"/>
              </w:rPr>
              <w:t>s</w:t>
            </w:r>
            <w:proofErr w:type="gramEnd"/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 xml:space="preserve"> student of MNU.</w:t>
            </w:r>
          </w:p>
        </w:tc>
      </w:tr>
      <w:tr w:rsidR="00E670C5" w:rsidRPr="00AD26BA" w14:paraId="68305B98" w14:textId="77777777" w:rsidTr="00D51511">
        <w:trPr>
          <w:cantSplit/>
          <w:trHeight w:hRule="exact" w:val="415"/>
          <w:jc w:val="center"/>
        </w:trPr>
        <w:tc>
          <w:tcPr>
            <w:tcW w:w="5692" w:type="dxa"/>
            <w:gridSpan w:val="4"/>
            <w:vAlign w:val="center"/>
          </w:tcPr>
          <w:p w14:paraId="173334A8" w14:textId="3B5251FD" w:rsidR="00E670C5" w:rsidRPr="00AD26BA" w:rsidRDefault="00E670C5" w:rsidP="00D51511">
            <w:pPr>
              <w:pStyle w:val="FormFieldCaption"/>
              <w:rPr>
                <w:rFonts w:ascii="A_Faruma" w:hAnsi="A_Faruma" w:cs="A_Faruma"/>
                <w:color w:val="000000" w:themeColor="text1"/>
                <w:lang w:bidi="dv-MV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2a.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</w:r>
            <w:r w:rsidR="00D63804" w:rsidRPr="00AD26BA">
              <w:rPr>
                <w:rFonts w:ascii="Swis721 Cn BT" w:hAnsi="Swis721 Cn BT"/>
                <w:color w:val="000000" w:themeColor="text1"/>
              </w:rPr>
              <w:t xml:space="preserve">FULL </w:t>
            </w:r>
            <w:r w:rsidRPr="00AD26BA">
              <w:rPr>
                <w:rFonts w:ascii="Swis721 Cn BT" w:hAnsi="Swis721 Cn BT"/>
                <w:color w:val="000000" w:themeColor="text1"/>
              </w:rPr>
              <w:t xml:space="preserve">NAME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35429704"/>
                <w:placeholder>
                  <w:docPart w:val="DefaultPlaceholder_-1854013440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4" w:name="Text1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4768" w:type="dxa"/>
            <w:vAlign w:val="center"/>
          </w:tcPr>
          <w:p w14:paraId="2277C795" w14:textId="6203617B" w:rsidR="00E670C5" w:rsidRPr="00AD26BA" w:rsidRDefault="00E670C5" w:rsidP="00D63804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2b.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 xml:space="preserve">HIGHEST </w:t>
            </w:r>
            <w:r w:rsidR="00CD5174" w:rsidRPr="00AD26BA">
              <w:rPr>
                <w:rFonts w:ascii="Swis721 Cn BT" w:hAnsi="Swis721 Cn BT"/>
                <w:color w:val="000000" w:themeColor="text1"/>
              </w:rPr>
              <w:t>QUALIFICATION</w:t>
            </w:r>
            <w:r w:rsidR="00D63804" w:rsidRPr="00AD26BA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2024661267"/>
                <w:placeholder>
                  <w:docPart w:val="6D76BF1D84BB4D1EB707002028EA38E7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5" w:name="Text5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"/>
              </w:sdtContent>
            </w:sdt>
          </w:p>
        </w:tc>
      </w:tr>
      <w:tr w:rsidR="004A6EFF" w:rsidRPr="00AD26BA" w14:paraId="052E88F7" w14:textId="77777777" w:rsidTr="004A6EFF">
        <w:trPr>
          <w:cantSplit/>
          <w:trHeight w:hRule="exact" w:val="393"/>
          <w:jc w:val="center"/>
        </w:trPr>
        <w:tc>
          <w:tcPr>
            <w:tcW w:w="5692" w:type="dxa"/>
            <w:gridSpan w:val="4"/>
            <w:vAlign w:val="center"/>
          </w:tcPr>
          <w:p w14:paraId="2236C677" w14:textId="6713C54C" w:rsidR="004A6EFF" w:rsidRPr="00AD26BA" w:rsidRDefault="004A6EFF" w:rsidP="00D63804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2c.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 xml:space="preserve">NATIONAL IDENTITY CARD NO.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532344901"/>
                <w:placeholder>
                  <w:docPart w:val="DefaultPlaceholder_-1854013440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6" w:name="Text2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6"/>
              </w:sdtContent>
            </w:sdt>
          </w:p>
        </w:tc>
        <w:tc>
          <w:tcPr>
            <w:tcW w:w="4768" w:type="dxa"/>
            <w:tcMar>
              <w:top w:w="0" w:type="dxa"/>
            </w:tcMar>
            <w:vAlign w:val="center"/>
          </w:tcPr>
          <w:p w14:paraId="2A687A74" w14:textId="237FE484" w:rsidR="004A6EFF" w:rsidRPr="00AD26BA" w:rsidRDefault="004A6EFF" w:rsidP="00625C89">
            <w:pPr>
              <w:pStyle w:val="DataField10pt14ptspacing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625C89"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r w:rsidR="00EE5CB2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MNU </w:t>
            </w:r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STUDENT NUMBER 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874464065"/>
                <w:placeholder>
                  <w:docPart w:val="CA2B8696A8A5476A9E6DB695FCA7A491"/>
                </w:placeholder>
                <w:showingPlcHdr/>
              </w:sdtPr>
              <w:sdtEndPr/>
              <w:sdtContent>
                <w:r w:rsidR="0052434B" w:rsidRPr="0052434B">
                  <w:rPr>
                    <w:rStyle w:val="PlaceholderText"/>
                    <w:rFonts w:ascii="Swis721 Cn BT" w:hAnsi="Swis721 Cn B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4A6EFF" w:rsidRPr="00AD26BA" w14:paraId="3BEA1BEB" w14:textId="77777777" w:rsidTr="004A6EFF">
        <w:trPr>
          <w:cantSplit/>
          <w:trHeight w:hRule="exact" w:val="383"/>
          <w:jc w:val="center"/>
        </w:trPr>
        <w:tc>
          <w:tcPr>
            <w:tcW w:w="5692" w:type="dxa"/>
            <w:gridSpan w:val="4"/>
            <w:vAlign w:val="center"/>
          </w:tcPr>
          <w:p w14:paraId="65491085" w14:textId="19EA4DD3" w:rsidR="004A6EFF" w:rsidRPr="00AD26BA" w:rsidRDefault="004A6EFF" w:rsidP="00625C89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2</w:t>
            </w:r>
            <w:r w:rsidR="00625C89" w:rsidRPr="00AD26BA">
              <w:rPr>
                <w:rFonts w:ascii="Swis721 Cn BT" w:hAnsi="Swis721 Cn BT"/>
                <w:b/>
                <w:bCs/>
                <w:color w:val="000000" w:themeColor="text1"/>
              </w:rPr>
              <w:t>e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 xml:space="preserve">POSITION TITLE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648007969"/>
                <w:placeholder>
                  <w:docPart w:val="DefaultPlaceholder_-1854013440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7" w:name="Text3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4768" w:type="dxa"/>
            <w:tcMar>
              <w:top w:w="0" w:type="dxa"/>
            </w:tcMar>
            <w:vAlign w:val="center"/>
          </w:tcPr>
          <w:p w14:paraId="3F0B9F46" w14:textId="54BCE723" w:rsidR="004A6EFF" w:rsidRPr="00AD26BA" w:rsidRDefault="004A6EFF" w:rsidP="00625C89">
            <w:pPr>
              <w:pStyle w:val="DataField10pt14ptspacing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625C89"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r w:rsidR="00EE5CB2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MNU </w:t>
            </w:r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COURSE TITLE 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355969676"/>
                <w:placeholder>
                  <w:docPart w:val="E2D2A19A6B4F491A88A98AD7B9EF19F2"/>
                </w:placeholder>
                <w:showingPlcHdr/>
              </w:sdtPr>
              <w:sdtEndPr/>
              <w:sdtContent>
                <w:r w:rsidR="0052434B" w:rsidRPr="0052434B">
                  <w:rPr>
                    <w:rStyle w:val="PlaceholderText"/>
                    <w:rFonts w:ascii="Swis721 Cn BT" w:hAnsi="Swis721 Cn B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4A6EFF" w:rsidRPr="00AD26BA" w14:paraId="5910B2D3" w14:textId="77777777" w:rsidTr="00D51511">
        <w:trPr>
          <w:cantSplit/>
          <w:trHeight w:val="480"/>
          <w:jc w:val="center"/>
        </w:trPr>
        <w:tc>
          <w:tcPr>
            <w:tcW w:w="5692" w:type="dxa"/>
            <w:gridSpan w:val="4"/>
            <w:vAlign w:val="center"/>
          </w:tcPr>
          <w:p w14:paraId="1F3DD7E5" w14:textId="77777777" w:rsidR="004A6EFF" w:rsidRPr="00AD26BA" w:rsidRDefault="004A6EFF" w:rsidP="00F03589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2</w:t>
            </w:r>
            <w:r w:rsidR="00625C89" w:rsidRPr="00AD26BA">
              <w:rPr>
                <w:rFonts w:ascii="Swis721 Cn BT" w:hAnsi="Swis721 Cn BT"/>
                <w:b/>
                <w:bCs/>
                <w:color w:val="000000" w:themeColor="text1"/>
              </w:rPr>
              <w:t>g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>FACULTY/DEPARTMENT, SERVICE, LABORATORY, OR EQUIVALENT</w:t>
            </w:r>
          </w:p>
          <w:sdt>
            <w:sdtPr>
              <w:rPr>
                <w:rFonts w:ascii="Swis721 Cn BT" w:hAnsi="Swis721 Cn BT"/>
                <w:color w:val="000000" w:themeColor="text1"/>
                <w:sz w:val="16"/>
                <w:szCs w:val="16"/>
              </w:rPr>
              <w:id w:val="-325596411"/>
              <w:placeholder>
                <w:docPart w:val="9FDD7D5739E1431C9041006BEC0DB391"/>
              </w:placeholder>
            </w:sdtPr>
            <w:sdtEndPr/>
            <w:sdtContent>
              <w:p w14:paraId="229037A5" w14:textId="74C13EB7" w:rsidR="004A6EFF" w:rsidRPr="00AD26BA" w:rsidRDefault="00B7763D" w:rsidP="00D53D04">
                <w:pPr>
                  <w:pStyle w:val="DataField10pt"/>
                  <w:ind w:left="259"/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8" w:name="Text4"/>
                <w:r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</w:r>
                <w:r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  <w:sz w:val="16"/>
                    <w:szCs w:val="16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  <w:sz w:val="16"/>
                    <w:szCs w:val="16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  <w:sz w:val="16"/>
                    <w:szCs w:val="16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  <w:sz w:val="16"/>
                    <w:szCs w:val="16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  <w:sz w:val="16"/>
                    <w:szCs w:val="16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fldChar w:fldCharType="end"/>
                </w:r>
              </w:p>
              <w:bookmarkEnd w:id="8" w:displacedByCustomXml="next"/>
            </w:sdtContent>
          </w:sdt>
        </w:tc>
        <w:tc>
          <w:tcPr>
            <w:tcW w:w="4768" w:type="dxa"/>
            <w:vAlign w:val="center"/>
          </w:tcPr>
          <w:p w14:paraId="11B38B69" w14:textId="77777777" w:rsidR="00C72BE9" w:rsidRPr="00AD26BA" w:rsidRDefault="004A6EFF" w:rsidP="00C72BE9">
            <w:pPr>
              <w:pStyle w:val="FormFieldCaption"/>
              <w:rPr>
                <w:rFonts w:ascii="Swis721 Cn BT" w:hAnsi="Swis721 Cn BT"/>
                <w:i/>
                <w:iCs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2</w:t>
            </w:r>
            <w:r w:rsidR="00625C89" w:rsidRPr="00AD26BA">
              <w:rPr>
                <w:rFonts w:ascii="Swis721 Cn BT" w:hAnsi="Swis721 Cn BT"/>
                <w:b/>
                <w:bCs/>
                <w:color w:val="000000" w:themeColor="text1"/>
              </w:rPr>
              <w:t>h</w:t>
            </w:r>
            <w:r w:rsidRPr="00AD26BA">
              <w:rPr>
                <w:rFonts w:ascii="Swis721 Cn BT" w:hAnsi="Swis721 Cn BT"/>
                <w:color w:val="000000" w:themeColor="text1"/>
              </w:rPr>
              <w:t>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 xml:space="preserve">MAILING </w:t>
            </w:r>
            <w:proofErr w:type="gramStart"/>
            <w:r w:rsidRPr="00AD26BA">
              <w:rPr>
                <w:rFonts w:ascii="Swis721 Cn BT" w:hAnsi="Swis721 Cn BT"/>
                <w:color w:val="000000" w:themeColor="text1"/>
              </w:rPr>
              <w:t xml:space="preserve">ADDRESS  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</w:rPr>
              <w:t>(</w:t>
            </w:r>
            <w:proofErr w:type="gramEnd"/>
            <w:r w:rsidRPr="00AD26BA">
              <w:rPr>
                <w:rFonts w:ascii="Swis721 Cn BT" w:hAnsi="Swis721 Cn BT"/>
                <w:i/>
                <w:iCs/>
                <w:color w:val="000000" w:themeColor="text1"/>
              </w:rPr>
              <w:t>Street, city, island)</w:t>
            </w:r>
          </w:p>
          <w:sdt>
            <w:sdtPr>
              <w:rPr>
                <w:rFonts w:ascii="Swis721 Cn BT" w:hAnsi="Swis721 Cn BT"/>
                <w:color w:val="000000" w:themeColor="text1"/>
              </w:rPr>
              <w:id w:val="-1274551409"/>
              <w:placeholder>
                <w:docPart w:val="2F60284530EE4A8ABD10F3B7D9F2B30A"/>
              </w:placeholder>
              <w:showingPlcHdr/>
            </w:sdtPr>
            <w:sdtEndPr/>
            <w:sdtContent>
              <w:p w14:paraId="2FF80626" w14:textId="2248B7EF" w:rsidR="004A6EFF" w:rsidRPr="00AD26BA" w:rsidRDefault="0052434B" w:rsidP="00C72BE9">
                <w:pPr>
                  <w:pStyle w:val="FormFieldCaption"/>
                  <w:rPr>
                    <w:rFonts w:ascii="Swis721 Cn BT" w:hAnsi="Swis721 Cn BT"/>
                    <w:color w:val="000000" w:themeColor="text1"/>
                  </w:rPr>
                </w:pPr>
                <w:r w:rsidRPr="0052434B">
                  <w:rPr>
                    <w:rStyle w:val="PlaceholderText"/>
                    <w:rFonts w:ascii="Swis721 Cn BT" w:hAnsi="Swis721 Cn BT"/>
                  </w:rPr>
                  <w:t>Click or tap here to enter text.</w:t>
                </w:r>
              </w:p>
            </w:sdtContent>
          </w:sdt>
        </w:tc>
      </w:tr>
      <w:tr w:rsidR="004A6EFF" w:rsidRPr="00AD26BA" w14:paraId="37684186" w14:textId="77777777" w:rsidTr="00D51511">
        <w:trPr>
          <w:cantSplit/>
          <w:trHeight w:hRule="exact" w:val="463"/>
          <w:jc w:val="center"/>
        </w:trPr>
        <w:tc>
          <w:tcPr>
            <w:tcW w:w="5692" w:type="dxa"/>
            <w:gridSpan w:val="4"/>
            <w:tcMar>
              <w:top w:w="14" w:type="dxa"/>
            </w:tcMar>
            <w:vAlign w:val="center"/>
          </w:tcPr>
          <w:p w14:paraId="70A92C61" w14:textId="77777777" w:rsidR="004A6EFF" w:rsidRPr="00AD26BA" w:rsidRDefault="004A6EFF" w:rsidP="00625C89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2</w:t>
            </w:r>
            <w:r w:rsidR="00625C89" w:rsidRPr="00AD26BA">
              <w:rPr>
                <w:rFonts w:ascii="Swis721 Cn BT" w:hAnsi="Swis721 Cn BT"/>
                <w:b/>
                <w:bCs/>
                <w:color w:val="000000" w:themeColor="text1"/>
              </w:rPr>
              <w:t>i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="00625C89" w:rsidRPr="00AD26BA"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AD26BA">
              <w:rPr>
                <w:rFonts w:ascii="Swis721 Cn BT" w:hAnsi="Swis721 Cn BT"/>
                <w:color w:val="000000" w:themeColor="text1"/>
              </w:rPr>
              <w:t xml:space="preserve">TELEPHONE AND </w:t>
            </w:r>
            <w:proofErr w:type="gramStart"/>
            <w:r w:rsidRPr="00AD26BA">
              <w:rPr>
                <w:rFonts w:ascii="Swis721 Cn BT" w:hAnsi="Swis721 Cn BT"/>
                <w:color w:val="000000" w:themeColor="text1"/>
              </w:rPr>
              <w:t xml:space="preserve">FAX  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</w:rPr>
              <w:t>(</w:t>
            </w:r>
            <w:proofErr w:type="gramEnd"/>
            <w:r w:rsidRPr="00AD26BA">
              <w:rPr>
                <w:rFonts w:ascii="Swis721 Cn BT" w:hAnsi="Swis721 Cn BT"/>
                <w:i/>
                <w:iCs/>
                <w:color w:val="000000" w:themeColor="text1"/>
              </w:rPr>
              <w:t>number and extension)</w:t>
            </w:r>
          </w:p>
        </w:tc>
        <w:tc>
          <w:tcPr>
            <w:tcW w:w="4768" w:type="dxa"/>
            <w:vAlign w:val="center"/>
          </w:tcPr>
          <w:p w14:paraId="25187C60" w14:textId="7E2B5666" w:rsidR="004A6EFF" w:rsidRPr="00AD26BA" w:rsidRDefault="004A6EFF" w:rsidP="00625C89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2</w:t>
            </w:r>
            <w:r w:rsidR="00625C89" w:rsidRPr="00AD26BA">
              <w:rPr>
                <w:rFonts w:ascii="Swis721 Cn BT" w:hAnsi="Swis721 Cn BT"/>
                <w:b/>
                <w:bCs/>
                <w:color w:val="000000" w:themeColor="text1"/>
              </w:rPr>
              <w:t>j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 xml:space="preserve">. </w:t>
            </w:r>
            <w:r w:rsidRPr="00AD26BA">
              <w:rPr>
                <w:rFonts w:ascii="Swis721 Cn BT" w:hAnsi="Swis721 Cn BT"/>
                <w:color w:val="000000" w:themeColor="text1"/>
              </w:rPr>
              <w:t xml:space="preserve">E-MAIL ADDRESS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148285209"/>
                <w:placeholder>
                  <w:docPart w:val="559BCA66EF344774A7183DFE45B30899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9" w:name="Text10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9"/>
              </w:sdtContent>
            </w:sdt>
          </w:p>
        </w:tc>
      </w:tr>
      <w:tr w:rsidR="004A6EFF" w:rsidRPr="00AD26BA" w14:paraId="4361C370" w14:textId="77777777" w:rsidTr="00D51511">
        <w:trPr>
          <w:cantSplit/>
          <w:trHeight w:hRule="exact" w:val="320"/>
          <w:jc w:val="center"/>
        </w:trPr>
        <w:tc>
          <w:tcPr>
            <w:tcW w:w="464" w:type="dxa"/>
            <w:vAlign w:val="center"/>
          </w:tcPr>
          <w:p w14:paraId="35A67292" w14:textId="77777777" w:rsidR="004A6EFF" w:rsidRPr="00AD26BA" w:rsidRDefault="004A6EFF" w:rsidP="00554AE0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color w:val="000000" w:themeColor="text1"/>
              </w:rPr>
              <w:t>TEL:</w:t>
            </w:r>
          </w:p>
        </w:tc>
        <w:tc>
          <w:tcPr>
            <w:tcW w:w="2418" w:type="dxa"/>
            <w:tcMar>
              <w:top w:w="29" w:type="dxa"/>
            </w:tcMar>
            <w:vAlign w:val="center"/>
          </w:tcPr>
          <w:p w14:paraId="4D860A0E" w14:textId="654E612C" w:rsidR="004A6EFF" w:rsidRPr="00AD26BA" w:rsidRDefault="004A6EFF" w:rsidP="00554AE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1505969151"/>
                <w:placeholder>
                  <w:docPart w:val="99E28660A1B549CCB0D44D8B254B7294"/>
                </w:placeholder>
                <w:showingPlcHdr/>
              </w:sdtPr>
              <w:sdtEndPr/>
              <w:sdtContent>
                <w:r w:rsidR="0052434B" w:rsidRPr="0052434B">
                  <w:rPr>
                    <w:rStyle w:val="PlaceholderText"/>
                    <w:rFonts w:ascii="Swis721 Cn BT" w:hAnsi="Swis721 Cn B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550" w:type="dxa"/>
            <w:vAlign w:val="center"/>
          </w:tcPr>
          <w:p w14:paraId="2A3C8BB6" w14:textId="77777777" w:rsidR="004A6EFF" w:rsidRPr="00AD26BA" w:rsidRDefault="004A6EFF" w:rsidP="00554AE0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color w:val="000000" w:themeColor="text1"/>
              </w:rPr>
              <w:t>FAX:</w:t>
            </w:r>
          </w:p>
        </w:tc>
        <w:sdt>
          <w:sdtPr>
            <w:rPr>
              <w:rFonts w:ascii="Swis721 Cn BT" w:hAnsi="Swis721 Cn BT"/>
              <w:color w:val="000000" w:themeColor="text1"/>
              <w:sz w:val="16"/>
              <w:szCs w:val="16"/>
            </w:rPr>
            <w:id w:val="1930232284"/>
            <w:placeholder>
              <w:docPart w:val="4CF90FFB46BE467E8D75822C402B2C91"/>
            </w:placeholder>
            <w:showingPlcHdr/>
          </w:sdtPr>
          <w:sdtEndPr/>
          <w:sdtContent>
            <w:tc>
              <w:tcPr>
                <w:tcW w:w="2260" w:type="dxa"/>
                <w:tcMar>
                  <w:top w:w="29" w:type="dxa"/>
                </w:tcMar>
                <w:vAlign w:val="center"/>
              </w:tcPr>
              <w:p w14:paraId="6FC889AD" w14:textId="5671041B" w:rsidR="004A6EFF" w:rsidRPr="00AD26BA" w:rsidRDefault="0052434B" w:rsidP="00554AE0">
                <w:pPr>
                  <w:pStyle w:val="DataField10pt"/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</w:pPr>
                <w:r w:rsidRPr="0052434B">
                  <w:rPr>
                    <w:rStyle w:val="PlaceholderText"/>
                    <w:rFonts w:ascii="Swis721 Cn BT" w:hAnsi="Swis721 Cn B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768" w:type="dxa"/>
            <w:vAlign w:val="center"/>
          </w:tcPr>
          <w:p w14:paraId="7B569367" w14:textId="4C28EA75" w:rsidR="004A6EFF" w:rsidRPr="00AD26BA" w:rsidRDefault="004A6EFF" w:rsidP="00554AE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4A6EFF" w:rsidRPr="00AD26BA" w14:paraId="11C5DAB1" w14:textId="77777777" w:rsidTr="00AD26BA">
        <w:trPr>
          <w:cantSplit/>
          <w:trHeight w:val="1581"/>
          <w:jc w:val="center"/>
        </w:trPr>
        <w:tc>
          <w:tcPr>
            <w:tcW w:w="10460" w:type="dxa"/>
            <w:gridSpan w:val="5"/>
          </w:tcPr>
          <w:p w14:paraId="1893849E" w14:textId="77777777" w:rsidR="004A6EFF" w:rsidRPr="00AD26BA" w:rsidRDefault="004A6EFF" w:rsidP="00510360">
            <w:pPr>
              <w:pStyle w:val="DataField10pt"/>
              <w:pBdr>
                <w:bottom w:val="single" w:sz="6" w:space="1" w:color="B6DDE8"/>
              </w:pBdr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292908"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k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RESEARCH BACKGROUND (</w:t>
            </w:r>
            <w:r w:rsidR="00625C89"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Provide a summary of 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recent research activit</w:t>
            </w:r>
            <w:r w:rsidR="00625C89"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ies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and research outputs. Attach a brief CV with a list of </w:t>
            </w:r>
            <w:r w:rsidR="00625C89"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recent 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publications</w:t>
            </w:r>
            <w:r w:rsidR="00C72BE9"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sdt>
            <w:sdtPr>
              <w:rPr>
                <w:rFonts w:ascii="Swis721 Cn BT" w:hAnsi="Swis721 Cn BT"/>
                <w:color w:val="000000" w:themeColor="text1"/>
                <w:sz w:val="16"/>
                <w:szCs w:val="16"/>
              </w:rPr>
              <w:id w:val="241071144"/>
              <w:placeholder>
                <w:docPart w:val="EF40A9924EEB499FB340241C98FD0C31"/>
              </w:placeholder>
              <w:showingPlcHdr/>
            </w:sdtPr>
            <w:sdtEndPr/>
            <w:sdtContent>
              <w:p w14:paraId="6E536E92" w14:textId="567D00A0" w:rsidR="004A6EFF" w:rsidRPr="00AD26BA" w:rsidRDefault="0052434B" w:rsidP="0043649F">
                <w:pPr>
                  <w:pStyle w:val="DataField10pt"/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</w:pPr>
                <w:r w:rsidRPr="0052434B">
                  <w:rPr>
                    <w:rStyle w:val="PlaceholderText"/>
                    <w:rFonts w:ascii="Swis721 Cn BT" w:hAnsi="Swis721 Cn B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6E637152" w14:textId="77777777" w:rsidR="00A20046" w:rsidRPr="0062657B" w:rsidRDefault="00A20046" w:rsidP="005F460C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4"/>
          <w:szCs w:val="8"/>
        </w:rPr>
      </w:pPr>
    </w:p>
    <w:tbl>
      <w:tblPr>
        <w:tblW w:w="10460" w:type="dxa"/>
        <w:jc w:val="center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4"/>
        <w:gridCol w:w="2418"/>
        <w:gridCol w:w="550"/>
        <w:gridCol w:w="2260"/>
        <w:gridCol w:w="4768"/>
      </w:tblGrid>
      <w:tr w:rsidR="00F42AFF" w:rsidRPr="00E04F00" w14:paraId="1549B308" w14:textId="77777777" w:rsidTr="006A7CD7">
        <w:trPr>
          <w:trHeight w:hRule="exact" w:val="320"/>
          <w:jc w:val="center"/>
        </w:trPr>
        <w:tc>
          <w:tcPr>
            <w:tcW w:w="10460" w:type="dxa"/>
            <w:gridSpan w:val="5"/>
            <w:shd w:val="clear" w:color="auto" w:fill="DAEEF3" w:themeFill="accent5" w:themeFillTint="33"/>
            <w:vAlign w:val="center"/>
          </w:tcPr>
          <w:p w14:paraId="77FF3964" w14:textId="77777777" w:rsidR="00F42AFF" w:rsidRPr="00AD26BA" w:rsidRDefault="00F42AFF" w:rsidP="00B17D11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 xml:space="preserve">3.  CO- INVESTIGATOR </w:t>
            </w:r>
            <w:r w:rsidR="00345090" w:rsidRPr="00AD26BA">
              <w:rPr>
                <w:rFonts w:ascii="Swis721 Cn BT" w:hAnsi="Swis721 Cn BT"/>
                <w:b/>
                <w:bCs/>
                <w:i/>
                <w:iCs/>
                <w:color w:val="000000" w:themeColor="text1"/>
              </w:rPr>
              <w:t>(</w:t>
            </w:r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 xml:space="preserve">A full time researcher or a higher </w:t>
            </w:r>
            <w:proofErr w:type="gramStart"/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>degree</w:t>
            </w:r>
            <w:r w:rsidR="00B17D11">
              <w:rPr>
                <w:rFonts w:ascii="Swis721 Cn BT" w:hAnsi="Swis721 Cn BT"/>
                <w:i/>
                <w:iCs/>
                <w:color w:val="000000" w:themeColor="text1"/>
              </w:rPr>
              <w:t>s</w:t>
            </w:r>
            <w:proofErr w:type="gramEnd"/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 xml:space="preserve"> student of MNU or a research collaborator from an external </w:t>
            </w:r>
            <w:r w:rsidR="00B17D11">
              <w:rPr>
                <w:rFonts w:ascii="Swis721 Cn BT" w:hAnsi="Swis721 Cn BT"/>
                <w:i/>
                <w:iCs/>
                <w:color w:val="000000" w:themeColor="text1"/>
              </w:rPr>
              <w:t>research institution</w:t>
            </w:r>
            <w:r w:rsidR="00345090" w:rsidRPr="00AD26BA">
              <w:rPr>
                <w:rFonts w:ascii="Swis721 Cn BT" w:hAnsi="Swis721 Cn BT"/>
                <w:i/>
                <w:iCs/>
                <w:color w:val="000000" w:themeColor="text1"/>
              </w:rPr>
              <w:t>).</w:t>
            </w:r>
          </w:p>
        </w:tc>
      </w:tr>
      <w:tr w:rsidR="00F42AFF" w:rsidRPr="00E04F00" w14:paraId="36A4A134" w14:textId="77777777" w:rsidTr="006A7CD7">
        <w:trPr>
          <w:trHeight w:hRule="exact" w:val="415"/>
          <w:jc w:val="center"/>
        </w:trPr>
        <w:tc>
          <w:tcPr>
            <w:tcW w:w="5692" w:type="dxa"/>
            <w:gridSpan w:val="4"/>
            <w:vAlign w:val="center"/>
          </w:tcPr>
          <w:p w14:paraId="4765FD91" w14:textId="5422ABDE" w:rsidR="00F42AFF" w:rsidRPr="00AD26BA" w:rsidRDefault="00F42AFF" w:rsidP="00020920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3a.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</w:r>
            <w:r w:rsidR="00D63804" w:rsidRPr="00AD26BA">
              <w:rPr>
                <w:rFonts w:ascii="Swis721 Cn BT" w:hAnsi="Swis721 Cn BT"/>
                <w:color w:val="000000" w:themeColor="text1"/>
              </w:rPr>
              <w:t xml:space="preserve">FULL </w:t>
            </w:r>
            <w:r w:rsidRPr="00AD26BA">
              <w:rPr>
                <w:rFonts w:ascii="Swis721 Cn BT" w:hAnsi="Swis721 Cn BT"/>
                <w:color w:val="000000" w:themeColor="text1"/>
              </w:rPr>
              <w:t xml:space="preserve">NAME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958875024"/>
                <w:placeholder>
                  <w:docPart w:val="A710EDC5CF3641928152F87757B24258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0" w:name="Text13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0"/>
              </w:sdtContent>
            </w:sdt>
          </w:p>
        </w:tc>
        <w:tc>
          <w:tcPr>
            <w:tcW w:w="4768" w:type="dxa"/>
            <w:vAlign w:val="center"/>
          </w:tcPr>
          <w:p w14:paraId="2EBD7E57" w14:textId="402DDBAA" w:rsidR="00F42AFF" w:rsidRPr="00AD26BA" w:rsidRDefault="00F42AFF" w:rsidP="004A6EFF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3b.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>HIGHEST QUALIFICATION</w:t>
            </w:r>
            <w:r w:rsidR="00D63804" w:rsidRPr="00AD26BA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484710271"/>
                <w:placeholder>
                  <w:docPart w:val="572B16744B4A421CAA2F8F9F83C1159B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11" w:name="Text11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1"/>
              </w:sdtContent>
            </w:sdt>
          </w:p>
        </w:tc>
      </w:tr>
      <w:tr w:rsidR="00BD18CA" w:rsidRPr="00E04F00" w14:paraId="21F12486" w14:textId="77777777" w:rsidTr="00BD18CA">
        <w:trPr>
          <w:trHeight w:hRule="exact" w:val="413"/>
          <w:jc w:val="center"/>
        </w:trPr>
        <w:tc>
          <w:tcPr>
            <w:tcW w:w="5692" w:type="dxa"/>
            <w:gridSpan w:val="4"/>
            <w:vAlign w:val="center"/>
          </w:tcPr>
          <w:p w14:paraId="64C91A4F" w14:textId="3060C7EE" w:rsidR="00BD18CA" w:rsidRPr="00AD26BA" w:rsidRDefault="00BD18CA" w:rsidP="00020920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3c.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 xml:space="preserve">NATIONAL IDENTITY CARD NO.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1669164048"/>
                <w:placeholder>
                  <w:docPart w:val="748369CAE0234C9AA166093B2DCA2821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bookmarkStart w:id="12" w:name="Text15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2"/>
              </w:sdtContent>
            </w:sdt>
          </w:p>
        </w:tc>
        <w:tc>
          <w:tcPr>
            <w:tcW w:w="4768" w:type="dxa"/>
            <w:tcBorders>
              <w:bottom w:val="single" w:sz="4" w:space="0" w:color="B6DDE8" w:themeColor="accent5" w:themeTint="66"/>
            </w:tcBorders>
            <w:tcMar>
              <w:top w:w="0" w:type="dxa"/>
            </w:tcMar>
            <w:vAlign w:val="center"/>
          </w:tcPr>
          <w:p w14:paraId="12034169" w14:textId="563D7271" w:rsidR="00BD18CA" w:rsidRPr="00AD26BA" w:rsidRDefault="00510360" w:rsidP="000D3B39">
            <w:pPr>
              <w:pStyle w:val="DataField10pt14ptspacing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BD18CA"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d.</w:t>
            </w:r>
            <w:r w:rsidR="00BD18CA"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r w:rsidR="00EE5CB2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MNU </w:t>
            </w:r>
            <w:r w:rsidR="00BD18CA"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STUDENT NUMBER 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1665458775"/>
                <w:placeholder>
                  <w:docPart w:val="93518A5F588348D6BCDC58C1C6BDC671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3" w:name="Text12"/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  <w:sz w:val="16"/>
                    <w:szCs w:val="16"/>
                  </w:rPr>
                  <w:fldChar w:fldCharType="end"/>
                </w:r>
                <w:bookmarkEnd w:id="13"/>
              </w:sdtContent>
            </w:sdt>
          </w:p>
        </w:tc>
      </w:tr>
      <w:tr w:rsidR="00BD18CA" w:rsidRPr="00E04F00" w14:paraId="48E3A363" w14:textId="77777777" w:rsidTr="0097042D">
        <w:trPr>
          <w:trHeight w:hRule="exact" w:val="433"/>
          <w:jc w:val="center"/>
        </w:trPr>
        <w:tc>
          <w:tcPr>
            <w:tcW w:w="5692" w:type="dxa"/>
            <w:gridSpan w:val="4"/>
            <w:vAlign w:val="center"/>
          </w:tcPr>
          <w:p w14:paraId="3B12F82E" w14:textId="14569861" w:rsidR="00BD18CA" w:rsidRPr="00AD26BA" w:rsidRDefault="00BD18CA" w:rsidP="00C72BE9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3</w:t>
            </w:r>
            <w:r w:rsidR="00C72BE9" w:rsidRPr="00AD26BA">
              <w:rPr>
                <w:rFonts w:ascii="Swis721 Cn BT" w:hAnsi="Swis721 Cn BT"/>
                <w:b/>
                <w:bCs/>
                <w:color w:val="000000" w:themeColor="text1"/>
              </w:rPr>
              <w:t>e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 xml:space="preserve">POSITION TITLE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988676598"/>
                <w:placeholder>
                  <w:docPart w:val="9E3F7ED0135E465EA02DC281EE9849B3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4" w:name="Text14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4"/>
              </w:sdtContent>
            </w:sdt>
          </w:p>
        </w:tc>
        <w:tc>
          <w:tcPr>
            <w:tcW w:w="476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tcMar>
              <w:top w:w="0" w:type="dxa"/>
            </w:tcMar>
            <w:vAlign w:val="center"/>
          </w:tcPr>
          <w:p w14:paraId="61C7CBD5" w14:textId="6739B624" w:rsidR="00BD18CA" w:rsidRPr="00AD26BA" w:rsidRDefault="00510360" w:rsidP="00C72BE9">
            <w:pPr>
              <w:pStyle w:val="DataField10pt14ptspacing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C72BE9"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="00BD18CA"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BD18CA"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r w:rsidR="00EE5CB2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MNU </w:t>
            </w:r>
            <w:r w:rsidR="00BD18CA"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COURSE TITLE 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1811275596"/>
                <w:placeholder>
                  <w:docPart w:val="751194BE29504E7EBE4A4DD31685EC4F"/>
                </w:placeholder>
                <w:showingPlcHdr/>
              </w:sdtPr>
              <w:sdtEndPr/>
              <w:sdtContent>
                <w:r w:rsidR="0052434B" w:rsidRPr="0052434B">
                  <w:rPr>
                    <w:rStyle w:val="PlaceholderText"/>
                    <w:rFonts w:ascii="Swis721 Cn BT" w:hAnsi="Swis721 Cn B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BD18CA" w:rsidRPr="00E04F00" w14:paraId="54A3C1EB" w14:textId="77777777" w:rsidTr="00BD18CA">
        <w:trPr>
          <w:trHeight w:val="480"/>
          <w:jc w:val="center"/>
        </w:trPr>
        <w:tc>
          <w:tcPr>
            <w:tcW w:w="5692" w:type="dxa"/>
            <w:gridSpan w:val="4"/>
            <w:vAlign w:val="center"/>
          </w:tcPr>
          <w:p w14:paraId="5FFFF437" w14:textId="3746A8E4" w:rsidR="00BD18CA" w:rsidRPr="00AD26BA" w:rsidRDefault="00510360" w:rsidP="00C72BE9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3</w:t>
            </w:r>
            <w:r w:rsidR="00C72BE9" w:rsidRPr="00AD26BA">
              <w:rPr>
                <w:rFonts w:ascii="Swis721 Cn BT" w:hAnsi="Swis721 Cn BT"/>
                <w:b/>
                <w:bCs/>
                <w:color w:val="000000" w:themeColor="text1"/>
              </w:rPr>
              <w:t>g</w:t>
            </w:r>
            <w:r w:rsidR="00BD18CA" w:rsidRPr="00AD26BA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="00BD18CA" w:rsidRPr="00AD26BA">
              <w:rPr>
                <w:rFonts w:ascii="Swis721 Cn BT" w:hAnsi="Swis721 Cn BT"/>
                <w:color w:val="000000" w:themeColor="text1"/>
              </w:rPr>
              <w:tab/>
              <w:t>INSTITUTION, FACULTY/DEPARTMENT, SERVICE, LABORATORY, OR EQUIVALENT</w:t>
            </w:r>
            <w:r w:rsidR="00F03589" w:rsidRPr="00AD26BA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560517494"/>
                <w:placeholder>
                  <w:docPart w:val="3AB034B83CC24B2998D5DEAC9B13232E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5" w:name="Text17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4768" w:type="dxa"/>
            <w:tcBorders>
              <w:top w:val="single" w:sz="4" w:space="0" w:color="B6DDE8" w:themeColor="accent5" w:themeTint="66"/>
            </w:tcBorders>
            <w:vAlign w:val="center"/>
          </w:tcPr>
          <w:p w14:paraId="7948C75B" w14:textId="77777777" w:rsidR="00BD18CA" w:rsidRPr="00AD26BA" w:rsidRDefault="00BD18CA" w:rsidP="00AD26BA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3</w:t>
            </w:r>
            <w:r w:rsidR="00C72BE9" w:rsidRPr="00AD26BA">
              <w:rPr>
                <w:rFonts w:ascii="Swis721 Cn BT" w:hAnsi="Swis721 Cn BT"/>
                <w:b/>
                <w:bCs/>
                <w:color w:val="000000" w:themeColor="text1"/>
              </w:rPr>
              <w:t>h</w:t>
            </w:r>
            <w:r w:rsidRPr="00AD26BA">
              <w:rPr>
                <w:rFonts w:ascii="Swis721 Cn BT" w:hAnsi="Swis721 Cn BT"/>
                <w:color w:val="000000" w:themeColor="text1"/>
              </w:rPr>
              <w:t>.</w:t>
            </w:r>
            <w:r w:rsidR="00AD26BA"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AD26BA">
              <w:rPr>
                <w:rFonts w:ascii="Swis721 Cn BT" w:hAnsi="Swis721 Cn BT"/>
                <w:color w:val="000000" w:themeColor="text1"/>
              </w:rPr>
              <w:t xml:space="preserve">MAILING </w:t>
            </w:r>
            <w:proofErr w:type="gramStart"/>
            <w:r w:rsidRPr="00AD26BA">
              <w:rPr>
                <w:rFonts w:ascii="Swis721 Cn BT" w:hAnsi="Swis721 Cn BT"/>
                <w:color w:val="000000" w:themeColor="text1"/>
              </w:rPr>
              <w:t xml:space="preserve">ADDRESS  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</w:rPr>
              <w:t>(</w:t>
            </w:r>
            <w:proofErr w:type="gramEnd"/>
            <w:r w:rsidRPr="00AD26BA">
              <w:rPr>
                <w:rFonts w:ascii="Swis721 Cn BT" w:hAnsi="Swis721 Cn BT"/>
                <w:i/>
                <w:iCs/>
                <w:color w:val="000000" w:themeColor="text1"/>
              </w:rPr>
              <w:t>Street, city, island)</w:t>
            </w:r>
          </w:p>
          <w:p w14:paraId="7814E50B" w14:textId="0EEC80F9" w:rsidR="00BD18CA" w:rsidRPr="00AD26BA" w:rsidRDefault="00B7763D" w:rsidP="00020920">
            <w:pPr>
              <w:tabs>
                <w:tab w:val="left" w:pos="342"/>
              </w:tabs>
              <w:spacing w:before="20" w:after="2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276945268"/>
                <w:placeholder>
                  <w:docPart w:val="8F304D03F6CE4C12AF9963D4095A1EC8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bookmarkStart w:id="16" w:name="Text16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6"/>
              </w:sdtContent>
            </w:sdt>
          </w:p>
        </w:tc>
      </w:tr>
      <w:tr w:rsidR="00BD18CA" w:rsidRPr="00E04F00" w14:paraId="0626B7E8" w14:textId="77777777" w:rsidTr="006A7CD7">
        <w:trPr>
          <w:trHeight w:hRule="exact" w:val="463"/>
          <w:jc w:val="center"/>
        </w:trPr>
        <w:tc>
          <w:tcPr>
            <w:tcW w:w="5692" w:type="dxa"/>
            <w:gridSpan w:val="4"/>
            <w:tcMar>
              <w:top w:w="14" w:type="dxa"/>
            </w:tcMar>
            <w:vAlign w:val="center"/>
          </w:tcPr>
          <w:p w14:paraId="29533601" w14:textId="77777777" w:rsidR="00BD18CA" w:rsidRPr="00AD26BA" w:rsidRDefault="00BD18CA" w:rsidP="00C72BE9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lastRenderedPageBreak/>
              <w:t>3</w:t>
            </w:r>
            <w:r w:rsidR="00C72BE9" w:rsidRPr="00AD26BA">
              <w:rPr>
                <w:rFonts w:ascii="Swis721 Cn BT" w:hAnsi="Swis721 Cn BT"/>
                <w:b/>
                <w:bCs/>
                <w:color w:val="000000" w:themeColor="text1"/>
              </w:rPr>
              <w:t>i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Pr="00AD26BA">
              <w:rPr>
                <w:rFonts w:ascii="Swis721 Cn BT" w:hAnsi="Swis721 Cn BT"/>
                <w:color w:val="000000" w:themeColor="text1"/>
              </w:rPr>
              <w:tab/>
              <w:t xml:space="preserve">TELEPHONE AND </w:t>
            </w:r>
            <w:proofErr w:type="gramStart"/>
            <w:r w:rsidRPr="00AD26BA">
              <w:rPr>
                <w:rFonts w:ascii="Swis721 Cn BT" w:hAnsi="Swis721 Cn BT"/>
                <w:color w:val="000000" w:themeColor="text1"/>
              </w:rPr>
              <w:t xml:space="preserve">FAX  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</w:rPr>
              <w:t>(</w:t>
            </w:r>
            <w:proofErr w:type="gramEnd"/>
            <w:r w:rsidRPr="00AD26BA">
              <w:rPr>
                <w:rFonts w:ascii="Swis721 Cn BT" w:hAnsi="Swis721 Cn BT"/>
                <w:i/>
                <w:iCs/>
                <w:color w:val="000000" w:themeColor="text1"/>
              </w:rPr>
              <w:t>number and extension)</w:t>
            </w:r>
          </w:p>
        </w:tc>
        <w:tc>
          <w:tcPr>
            <w:tcW w:w="4768" w:type="dxa"/>
            <w:vAlign w:val="center"/>
          </w:tcPr>
          <w:p w14:paraId="784B91D6" w14:textId="77777777" w:rsidR="00BD18CA" w:rsidRPr="00AD26BA" w:rsidRDefault="00BD18CA" w:rsidP="00C72BE9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>3</w:t>
            </w:r>
            <w:r w:rsidR="00C72BE9" w:rsidRPr="00AD26BA">
              <w:rPr>
                <w:rFonts w:ascii="Swis721 Cn BT" w:hAnsi="Swis721 Cn BT"/>
                <w:b/>
                <w:bCs/>
                <w:color w:val="000000" w:themeColor="text1"/>
              </w:rPr>
              <w:t>j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</w:rPr>
              <w:t xml:space="preserve">. </w:t>
            </w:r>
            <w:r w:rsidRPr="00AD26BA">
              <w:rPr>
                <w:rFonts w:ascii="Swis721 Cn BT" w:hAnsi="Swis721 Cn BT"/>
                <w:color w:val="000000" w:themeColor="text1"/>
              </w:rPr>
              <w:t xml:space="preserve">E-MAIL ADDRESS </w:t>
            </w:r>
          </w:p>
        </w:tc>
      </w:tr>
      <w:tr w:rsidR="00BD18CA" w:rsidRPr="00E04F00" w14:paraId="51886C28" w14:textId="77777777" w:rsidTr="006A7CD7">
        <w:trPr>
          <w:trHeight w:hRule="exact" w:val="320"/>
          <w:jc w:val="center"/>
        </w:trPr>
        <w:tc>
          <w:tcPr>
            <w:tcW w:w="464" w:type="dxa"/>
            <w:vAlign w:val="center"/>
          </w:tcPr>
          <w:p w14:paraId="1669E7D2" w14:textId="77777777" w:rsidR="00BD18CA" w:rsidRPr="00AD26BA" w:rsidRDefault="00BD18CA" w:rsidP="00020920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color w:val="000000" w:themeColor="text1"/>
              </w:rPr>
              <w:t>TEL:</w:t>
            </w:r>
          </w:p>
        </w:tc>
        <w:tc>
          <w:tcPr>
            <w:tcW w:w="2418" w:type="dxa"/>
            <w:tcMar>
              <w:top w:w="29" w:type="dxa"/>
            </w:tcMar>
            <w:vAlign w:val="center"/>
          </w:tcPr>
          <w:p w14:paraId="77EF2107" w14:textId="573729D0" w:rsidR="00BD18CA" w:rsidRPr="00AD26BA" w:rsidRDefault="00B7763D" w:rsidP="0002092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1137799801"/>
                <w:placeholder>
                  <w:docPart w:val="907938AA3AB64062B7F7A76AC0F83674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17" w:name="Text18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7"/>
              </w:sdtContent>
            </w:sdt>
          </w:p>
        </w:tc>
        <w:tc>
          <w:tcPr>
            <w:tcW w:w="550" w:type="dxa"/>
            <w:vAlign w:val="center"/>
          </w:tcPr>
          <w:p w14:paraId="2BD2FD29" w14:textId="77777777" w:rsidR="00BD18CA" w:rsidRPr="00AD26BA" w:rsidRDefault="00BD18CA" w:rsidP="00020920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AD26BA">
              <w:rPr>
                <w:rFonts w:ascii="Swis721 Cn BT" w:hAnsi="Swis721 Cn BT"/>
                <w:color w:val="000000" w:themeColor="text1"/>
              </w:rPr>
              <w:t>FAX:</w:t>
            </w:r>
          </w:p>
        </w:tc>
        <w:tc>
          <w:tcPr>
            <w:tcW w:w="2260" w:type="dxa"/>
            <w:tcMar>
              <w:top w:w="29" w:type="dxa"/>
            </w:tcMar>
            <w:vAlign w:val="center"/>
          </w:tcPr>
          <w:p w14:paraId="5846CBDC" w14:textId="219CEA9B" w:rsidR="00BD18CA" w:rsidRPr="00AD26BA" w:rsidRDefault="00B7763D" w:rsidP="0002092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1970264436"/>
                <w:placeholder>
                  <w:docPart w:val="824683FF5B984392B8484D799A096A2E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18" w:name="Text19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8"/>
              </w:sdtContent>
            </w:sdt>
          </w:p>
        </w:tc>
        <w:tc>
          <w:tcPr>
            <w:tcW w:w="4768" w:type="dxa"/>
            <w:vAlign w:val="center"/>
          </w:tcPr>
          <w:p w14:paraId="2F079914" w14:textId="3917CFBD" w:rsidR="00BD18CA" w:rsidRPr="00AD26BA" w:rsidRDefault="00B7763D" w:rsidP="0002092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1510903774"/>
                <w:placeholder>
                  <w:docPart w:val="2FBD31C9235D47E0B6D1AC110A664695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19" w:name="Text20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19"/>
              </w:sdtContent>
            </w:sdt>
          </w:p>
        </w:tc>
      </w:tr>
      <w:tr w:rsidR="00BD18CA" w:rsidRPr="00E04F00" w14:paraId="325D54EF" w14:textId="77777777" w:rsidTr="00AD26BA">
        <w:trPr>
          <w:trHeight w:val="1704"/>
          <w:jc w:val="center"/>
        </w:trPr>
        <w:tc>
          <w:tcPr>
            <w:tcW w:w="10460" w:type="dxa"/>
            <w:gridSpan w:val="5"/>
          </w:tcPr>
          <w:p w14:paraId="79AA16D7" w14:textId="77777777" w:rsidR="00BD18CA" w:rsidRPr="00AD26BA" w:rsidRDefault="00BD18CA" w:rsidP="00510360">
            <w:pPr>
              <w:pStyle w:val="DataField10pt"/>
              <w:pBdr>
                <w:bottom w:val="single" w:sz="6" w:space="1" w:color="B6DDE8"/>
              </w:pBdr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k</w:t>
            </w:r>
            <w:r w:rsidRPr="00AD26BA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AD26BA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RESEARCH BACKGROUND (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Provide a summary of recent research activities and research outputs. Attach a brief CV with a list of recent publication</w:t>
            </w:r>
            <w:r w:rsidR="00C72BE9"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s)</w:t>
            </w:r>
            <w:r w:rsidRPr="00AD26BA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0D3B2DEB" w14:textId="1DCC8BCA" w:rsidR="00BD18CA" w:rsidRPr="00AD26BA" w:rsidRDefault="00B7763D" w:rsidP="0002092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1190494130"/>
                <w:placeholder>
                  <w:docPart w:val="9C8F4E5DE1AD4C20BBA2DC054A0A666E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bookmarkStart w:id="20" w:name="Text21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0"/>
              </w:sdtContent>
            </w:sdt>
          </w:p>
        </w:tc>
      </w:tr>
    </w:tbl>
    <w:p w14:paraId="41901005" w14:textId="77777777" w:rsidR="00E670C5" w:rsidRPr="002922B6" w:rsidRDefault="004B69B6" w:rsidP="005F460C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  <w:r w:rsidRPr="002922B6">
        <w:rPr>
          <w:rFonts w:ascii="Swis721 Cn BT" w:hAnsi="Swis721 Cn BT"/>
          <w:b/>
          <w:bCs/>
          <w:color w:val="000000" w:themeColor="text1"/>
          <w:sz w:val="16"/>
          <w:szCs w:val="16"/>
        </w:rPr>
        <w:t>P</w:t>
      </w:r>
      <w:r w:rsidR="005F460C" w:rsidRPr="002922B6">
        <w:rPr>
          <w:rFonts w:ascii="Swis721 Cn BT" w:hAnsi="Swis721 Cn BT"/>
          <w:b/>
          <w:bCs/>
          <w:color w:val="000000" w:themeColor="text1"/>
          <w:sz w:val="16"/>
          <w:szCs w:val="16"/>
        </w:rPr>
        <w:t>ROJECT DETAILS</w:t>
      </w:r>
    </w:p>
    <w:tbl>
      <w:tblPr>
        <w:tblW w:w="10445" w:type="dxa"/>
        <w:jc w:val="center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2126"/>
        <w:gridCol w:w="1895"/>
        <w:gridCol w:w="656"/>
        <w:gridCol w:w="2932"/>
      </w:tblGrid>
      <w:tr w:rsidR="00B35D30" w:rsidRPr="002922B6" w14:paraId="36D38512" w14:textId="77777777" w:rsidTr="002418C3">
        <w:trPr>
          <w:cantSplit/>
          <w:trHeight w:val="230"/>
          <w:jc w:val="center"/>
        </w:trPr>
        <w:tc>
          <w:tcPr>
            <w:tcW w:w="10445" w:type="dxa"/>
            <w:gridSpan w:val="5"/>
            <w:shd w:val="clear" w:color="auto" w:fill="DAEEF3" w:themeFill="accent5" w:themeFillTint="33"/>
            <w:vAlign w:val="center"/>
          </w:tcPr>
          <w:p w14:paraId="4EC35653" w14:textId="77777777" w:rsidR="00B35D30" w:rsidRPr="002922B6" w:rsidRDefault="0058030E" w:rsidP="00810F57">
            <w:pPr>
              <w:pStyle w:val="FormFieldCaption"/>
              <w:rPr>
                <w:rFonts w:ascii="Swis721 Cn BT" w:hAnsi="Swis721 Cn BT"/>
                <w:i/>
                <w:i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4a</w:t>
            </w:r>
            <w:r w:rsidR="007431AD" w:rsidRPr="002922B6">
              <w:rPr>
                <w:rFonts w:ascii="Swis721 Cn BT" w:hAnsi="Swis721 Cn BT"/>
                <w:b/>
                <w:bCs/>
                <w:color w:val="000000" w:themeColor="text1"/>
              </w:rPr>
              <w:t xml:space="preserve">. </w:t>
            </w:r>
            <w:r w:rsidR="00B35D30" w:rsidRPr="00510360">
              <w:rPr>
                <w:rFonts w:ascii="Swis721 Cn BT" w:hAnsi="Swis721 Cn BT"/>
                <w:b/>
                <w:bCs/>
                <w:color w:val="000000" w:themeColor="text1"/>
              </w:rPr>
              <w:t>TITLE OF PROJECT</w:t>
            </w:r>
            <w:r w:rsidR="00810F57" w:rsidRPr="00510360">
              <w:rPr>
                <w:rFonts w:ascii="Swis721 Cn BT" w:hAnsi="Swis721 Cn BT"/>
                <w:color w:val="000000" w:themeColor="text1"/>
              </w:rPr>
              <w:t>.</w:t>
            </w:r>
            <w:r w:rsidR="00810F57" w:rsidRPr="002922B6"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="00B35D30" w:rsidRPr="002922B6">
              <w:rPr>
                <w:rFonts w:ascii="Swis721 Cn BT" w:hAnsi="Swis721 Cn BT"/>
                <w:i/>
                <w:color w:val="000000" w:themeColor="text1"/>
              </w:rPr>
              <w:t>Do not exceed 80 characters, including spaces and punctuation.</w:t>
            </w:r>
          </w:p>
        </w:tc>
      </w:tr>
      <w:tr w:rsidR="002418C3" w:rsidRPr="002922B6" w14:paraId="2D18B792" w14:textId="77777777" w:rsidTr="00D63804">
        <w:trPr>
          <w:cantSplit/>
          <w:trHeight w:val="451"/>
          <w:jc w:val="center"/>
        </w:trPr>
        <w:tc>
          <w:tcPr>
            <w:tcW w:w="10445" w:type="dxa"/>
            <w:gridSpan w:val="5"/>
            <w:vAlign w:val="center"/>
          </w:tcPr>
          <w:p w14:paraId="6BA4D1FD" w14:textId="4690D06C" w:rsidR="002418C3" w:rsidRPr="002922B6" w:rsidRDefault="00B7763D" w:rsidP="005A7E1B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117036477"/>
                <w:placeholder>
                  <w:docPart w:val="9B2E8DDB22924470953A75C75CE90AF2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bookmarkStart w:id="21" w:name="Text22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1"/>
              </w:sdtContent>
            </w:sdt>
          </w:p>
        </w:tc>
      </w:tr>
      <w:tr w:rsidR="001633C1" w:rsidRPr="002922B6" w14:paraId="6B200DFA" w14:textId="77777777" w:rsidTr="0042074E">
        <w:trPr>
          <w:cantSplit/>
          <w:trHeight w:val="230"/>
          <w:jc w:val="center"/>
        </w:trPr>
        <w:tc>
          <w:tcPr>
            <w:tcW w:w="2836" w:type="dxa"/>
            <w:tcBorders>
              <w:bottom w:val="nil"/>
            </w:tcBorders>
            <w:vAlign w:val="center"/>
          </w:tcPr>
          <w:p w14:paraId="28471BCE" w14:textId="77777777" w:rsidR="001633C1" w:rsidRPr="002922B6" w:rsidRDefault="0058030E" w:rsidP="0058030E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4b</w:t>
            </w:r>
            <w:r w:rsidR="001633C1" w:rsidRPr="002922B6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="001633C1" w:rsidRPr="002922B6">
              <w:rPr>
                <w:rFonts w:ascii="Swis721 Cn BT" w:hAnsi="Swis721 Cn BT"/>
                <w:color w:val="000000" w:themeColor="text1"/>
              </w:rPr>
              <w:tab/>
            </w:r>
            <w:r w:rsidR="008A1DE0" w:rsidRPr="002922B6">
              <w:rPr>
                <w:rFonts w:ascii="Swis721 Cn BT" w:hAnsi="Swis721 Cn BT"/>
                <w:color w:val="000000" w:themeColor="text1"/>
              </w:rPr>
              <w:t>HUMAN SUBJECTS’ RESEARCH</w:t>
            </w:r>
            <w:r w:rsidR="001633C1" w:rsidRPr="002922B6">
              <w:rPr>
                <w:rFonts w:ascii="Swis721 Cn BT" w:hAnsi="Swis721 Cn BT"/>
                <w:color w:val="000000" w:themeColor="text1"/>
              </w:rPr>
              <w:t>?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B02776A" w14:textId="77777777" w:rsidR="001633C1" w:rsidRPr="002922B6" w:rsidRDefault="0058030E" w:rsidP="0058030E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4</w:t>
            </w:r>
            <w:proofErr w:type="gramStart"/>
            <w:r>
              <w:rPr>
                <w:rFonts w:ascii="Swis721 Cn BT" w:hAnsi="Swis721 Cn BT"/>
                <w:b/>
                <w:bCs/>
                <w:color w:val="000000" w:themeColor="text1"/>
              </w:rPr>
              <w:t>c</w:t>
            </w:r>
            <w:r w:rsidR="007431AD" w:rsidRPr="002922B6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="001633C1" w:rsidRPr="002922B6">
              <w:rPr>
                <w:rFonts w:ascii="Swis721 Cn BT" w:hAnsi="Swis721 Cn BT"/>
                <w:color w:val="000000" w:themeColor="text1"/>
              </w:rPr>
              <w:t>C</w:t>
            </w:r>
            <w:r w:rsidR="008A1DE0" w:rsidRPr="002922B6">
              <w:rPr>
                <w:rFonts w:ascii="Swis721 Cn BT" w:hAnsi="Swis721 Cn BT"/>
                <w:color w:val="000000" w:themeColor="text1"/>
              </w:rPr>
              <w:t>LINICAL</w:t>
            </w:r>
            <w:proofErr w:type="gramEnd"/>
            <w:r w:rsidR="008A1DE0" w:rsidRPr="002922B6">
              <w:rPr>
                <w:rFonts w:ascii="Swis721 Cn BT" w:hAnsi="Swis721 Cn BT"/>
                <w:color w:val="000000" w:themeColor="text1"/>
              </w:rPr>
              <w:t xml:space="preserve"> RESEARCH</w:t>
            </w:r>
            <w:r w:rsidR="001633C1" w:rsidRPr="002922B6">
              <w:rPr>
                <w:rFonts w:ascii="Swis721 Cn BT" w:hAnsi="Swis721 Cn BT"/>
                <w:color w:val="000000" w:themeColor="text1"/>
              </w:rPr>
              <w:t>?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14:paraId="38AC0595" w14:textId="77777777" w:rsidR="001633C1" w:rsidRPr="002922B6" w:rsidRDefault="0058030E" w:rsidP="0058030E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4</w:t>
            </w:r>
            <w:proofErr w:type="gramStart"/>
            <w:r>
              <w:rPr>
                <w:rFonts w:ascii="Swis721 Cn BT" w:hAnsi="Swis721 Cn BT"/>
                <w:b/>
                <w:bCs/>
                <w:color w:val="000000" w:themeColor="text1"/>
              </w:rPr>
              <w:t>d</w:t>
            </w:r>
            <w:r w:rsidR="007431AD" w:rsidRPr="002922B6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="008A1DE0" w:rsidRPr="002922B6">
              <w:rPr>
                <w:rFonts w:ascii="Swis721 Cn BT" w:hAnsi="Swis721 Cn BT"/>
                <w:color w:val="000000" w:themeColor="text1"/>
              </w:rPr>
              <w:t>VERTEBRATE</w:t>
            </w:r>
            <w:proofErr w:type="gramEnd"/>
            <w:r w:rsidR="008A1DE0" w:rsidRPr="002922B6">
              <w:rPr>
                <w:rFonts w:ascii="Swis721 Cn BT" w:hAnsi="Swis721 Cn BT"/>
                <w:color w:val="000000" w:themeColor="text1"/>
              </w:rPr>
              <w:t xml:space="preserve"> AN</w:t>
            </w:r>
            <w:r w:rsidR="00625C89" w:rsidRPr="002922B6">
              <w:rPr>
                <w:rFonts w:ascii="Swis721 Cn BT" w:hAnsi="Swis721 Cn BT"/>
                <w:color w:val="000000" w:themeColor="text1"/>
              </w:rPr>
              <w:t>I</w:t>
            </w:r>
            <w:r w:rsidR="008A1DE0" w:rsidRPr="002922B6">
              <w:rPr>
                <w:rFonts w:ascii="Swis721 Cn BT" w:hAnsi="Swis721 Cn BT"/>
                <w:color w:val="000000" w:themeColor="text1"/>
              </w:rPr>
              <w:t>MALS</w:t>
            </w:r>
            <w:r w:rsidR="001633C1" w:rsidRPr="002922B6">
              <w:rPr>
                <w:rFonts w:ascii="Swis721 Cn BT" w:hAnsi="Swis721 Cn BT"/>
                <w:color w:val="000000" w:themeColor="text1"/>
              </w:rPr>
              <w:t>?</w:t>
            </w:r>
          </w:p>
        </w:tc>
        <w:tc>
          <w:tcPr>
            <w:tcW w:w="2932" w:type="dxa"/>
            <w:vMerge w:val="restart"/>
            <w:vAlign w:val="center"/>
          </w:tcPr>
          <w:p w14:paraId="3A5F0A6F" w14:textId="77777777" w:rsidR="001633C1" w:rsidRPr="002922B6" w:rsidRDefault="001633C1" w:rsidP="0058030E">
            <w:pPr>
              <w:pStyle w:val="FormFieldCaption"/>
              <w:rPr>
                <w:rFonts w:ascii="Swis721 Cn BT" w:hAnsi="Swis721 Cn BT"/>
                <w:i/>
                <w:iCs/>
                <w:color w:val="000000" w:themeColor="text1"/>
              </w:rPr>
            </w:pP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If </w:t>
            </w:r>
            <w:r w:rsidR="008A1DE0" w:rsidRPr="002922B6">
              <w:rPr>
                <w:rFonts w:ascii="Swis721 Cn BT" w:hAnsi="Swis721 Cn BT"/>
                <w:i/>
                <w:iCs/>
                <w:color w:val="000000" w:themeColor="text1"/>
              </w:rPr>
              <w:t>‘</w:t>
            </w:r>
            <w:r w:rsidR="0058030E">
              <w:rPr>
                <w:rFonts w:ascii="Swis721 Cn BT" w:hAnsi="Swis721 Cn BT"/>
                <w:i/>
                <w:iCs/>
                <w:color w:val="000000" w:themeColor="text1"/>
              </w:rPr>
              <w:t>Y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es</w:t>
            </w:r>
            <w:r w:rsidR="008A1DE0" w:rsidRPr="002922B6">
              <w:rPr>
                <w:rFonts w:ascii="Swis721 Cn BT" w:hAnsi="Swis721 Cn BT"/>
                <w:i/>
                <w:iCs/>
                <w:color w:val="000000" w:themeColor="text1"/>
              </w:rPr>
              <w:t>’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 to any of the items in </w:t>
            </w:r>
            <w:r w:rsidR="0058030E">
              <w:rPr>
                <w:rFonts w:ascii="Swis721 Cn BT" w:hAnsi="Swis721 Cn BT"/>
                <w:i/>
                <w:iCs/>
                <w:color w:val="000000" w:themeColor="text1"/>
              </w:rPr>
              <w:t>4b</w:t>
            </w:r>
            <w:r w:rsidR="008A1DE0" w:rsidRPr="002922B6">
              <w:rPr>
                <w:rFonts w:ascii="Swis721 Cn BT" w:hAnsi="Swis721 Cn BT"/>
                <w:i/>
                <w:iCs/>
                <w:color w:val="000000" w:themeColor="text1"/>
              </w:rPr>
              <w:t>-</w:t>
            </w:r>
            <w:r w:rsidR="0058030E">
              <w:rPr>
                <w:rFonts w:ascii="Swis721 Cn BT" w:hAnsi="Swis721 Cn BT"/>
                <w:i/>
                <w:iCs/>
                <w:color w:val="000000" w:themeColor="text1"/>
              </w:rPr>
              <w:t>4d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, you should </w:t>
            </w:r>
            <w:r w:rsidR="006D30B0" w:rsidRPr="002922B6">
              <w:rPr>
                <w:rFonts w:ascii="Swis721 Cn BT" w:hAnsi="Swis721 Cn BT"/>
                <w:i/>
                <w:iCs/>
                <w:color w:val="000000" w:themeColor="text1"/>
              </w:rPr>
              <w:t>submit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 ethics approval before funding is disbursed.</w:t>
            </w:r>
          </w:p>
        </w:tc>
      </w:tr>
      <w:tr w:rsidR="001633C1" w:rsidRPr="002922B6" w14:paraId="3B20A63E" w14:textId="77777777" w:rsidTr="0042074E">
        <w:trPr>
          <w:cantSplit/>
          <w:trHeight w:val="288"/>
          <w:jc w:val="center"/>
        </w:trPr>
        <w:tc>
          <w:tcPr>
            <w:tcW w:w="2836" w:type="dxa"/>
            <w:tcBorders>
              <w:top w:val="nil"/>
            </w:tcBorders>
            <w:vAlign w:val="center"/>
          </w:tcPr>
          <w:p w14:paraId="47C51EDD" w14:textId="3C6906F3" w:rsidR="001633C1" w:rsidRPr="002922B6" w:rsidRDefault="00B7763D" w:rsidP="000831AB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4611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33C1" w:rsidRPr="002922B6">
              <w:rPr>
                <w:rFonts w:ascii="Swis721 Cn BT" w:hAnsi="Swis721 Cn BT"/>
                <w:color w:val="000000" w:themeColor="text1"/>
              </w:rPr>
              <w:t xml:space="preserve">  No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157142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33C1" w:rsidRPr="002922B6">
              <w:rPr>
                <w:rFonts w:ascii="Swis721 Cn BT" w:hAnsi="Swis721 Cn BT"/>
                <w:color w:val="000000" w:themeColor="text1"/>
              </w:rPr>
              <w:t xml:space="preserve">  Yes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03DE59D" w14:textId="115C36F8" w:rsidR="001633C1" w:rsidRPr="002922B6" w:rsidRDefault="00B7763D" w:rsidP="00554AE0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162230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33C1" w:rsidRPr="002922B6">
              <w:rPr>
                <w:rFonts w:ascii="Swis721 Cn BT" w:hAnsi="Swis721 Cn BT"/>
                <w:color w:val="000000" w:themeColor="text1"/>
              </w:rPr>
              <w:t xml:space="preserve">  No   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20406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33C1" w:rsidRPr="002922B6">
              <w:rPr>
                <w:rFonts w:ascii="Swis721 Cn BT" w:hAnsi="Swis721 Cn BT"/>
                <w:color w:val="000000" w:themeColor="text1"/>
              </w:rPr>
              <w:t xml:space="preserve">  Yes</w:t>
            </w: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</w:tcPr>
          <w:p w14:paraId="119EB65E" w14:textId="41E3DDB4" w:rsidR="001633C1" w:rsidRPr="002922B6" w:rsidRDefault="00B7763D" w:rsidP="00554AE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112130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633C1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No   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18752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633C1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Yes</w:t>
            </w:r>
          </w:p>
        </w:tc>
        <w:tc>
          <w:tcPr>
            <w:tcW w:w="2932" w:type="dxa"/>
            <w:vMerge/>
            <w:vAlign w:val="center"/>
          </w:tcPr>
          <w:p w14:paraId="10C6F138" w14:textId="77777777" w:rsidR="001633C1" w:rsidRPr="002922B6" w:rsidRDefault="001633C1" w:rsidP="00554AE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35D30" w:rsidRPr="002922B6" w14:paraId="6E54778D" w14:textId="77777777" w:rsidTr="00F549DB">
        <w:trPr>
          <w:cantSplit/>
          <w:trHeight w:val="381"/>
          <w:jc w:val="center"/>
        </w:trPr>
        <w:tc>
          <w:tcPr>
            <w:tcW w:w="2836" w:type="dxa"/>
            <w:tcBorders>
              <w:bottom w:val="nil"/>
            </w:tcBorders>
            <w:vAlign w:val="center"/>
          </w:tcPr>
          <w:p w14:paraId="6E967B80" w14:textId="77777777" w:rsidR="00B35D30" w:rsidRPr="002922B6" w:rsidRDefault="00510360" w:rsidP="00510360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4e</w:t>
            </w:r>
            <w:r w:rsidR="00B35D30" w:rsidRPr="002922B6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="00B35D30" w:rsidRPr="002922B6">
              <w:rPr>
                <w:rFonts w:ascii="Swis721 Cn BT" w:hAnsi="Swis721 Cn BT"/>
                <w:color w:val="000000" w:themeColor="text1"/>
              </w:rPr>
              <w:tab/>
            </w:r>
            <w:r w:rsidR="00286EAA" w:rsidRPr="002922B6">
              <w:rPr>
                <w:rFonts w:ascii="Swis721 Cn BT" w:hAnsi="Swis721 Cn BT"/>
                <w:color w:val="000000" w:themeColor="text1"/>
              </w:rPr>
              <w:t xml:space="preserve">DOES THIS </w:t>
            </w:r>
            <w:r w:rsidR="00C75C18" w:rsidRPr="002922B6">
              <w:rPr>
                <w:rFonts w:ascii="Swis721 Cn BT" w:hAnsi="Swis721 Cn BT"/>
                <w:color w:val="000000" w:themeColor="text1"/>
              </w:rPr>
              <w:t>PROJECT INVOLVE EXTERNAL AFFILIATION</w:t>
            </w:r>
            <w:r w:rsidR="00B35D30" w:rsidRPr="002922B6">
              <w:rPr>
                <w:rFonts w:ascii="Swis721 Cn BT" w:hAnsi="Swis721 Cn BT"/>
                <w:color w:val="000000" w:themeColor="text1"/>
              </w:rPr>
              <w:t>(</w:t>
            </w:r>
            <w:r w:rsidR="00C75C18" w:rsidRPr="002922B6">
              <w:rPr>
                <w:rFonts w:ascii="Swis721 Cn BT" w:hAnsi="Swis721 Cn BT"/>
                <w:color w:val="000000" w:themeColor="text1"/>
              </w:rPr>
              <w:t>S</w:t>
            </w:r>
            <w:r w:rsidR="00B35D30" w:rsidRPr="002922B6">
              <w:rPr>
                <w:rFonts w:ascii="Swis721 Cn BT" w:hAnsi="Swis721 Cn BT"/>
                <w:color w:val="000000" w:themeColor="text1"/>
              </w:rPr>
              <w:t>)</w:t>
            </w:r>
          </w:p>
        </w:tc>
        <w:tc>
          <w:tcPr>
            <w:tcW w:w="7609" w:type="dxa"/>
            <w:gridSpan w:val="4"/>
            <w:vAlign w:val="center"/>
          </w:tcPr>
          <w:p w14:paraId="1E0CDBAE" w14:textId="77777777" w:rsidR="00B35D30" w:rsidRPr="002922B6" w:rsidRDefault="00B35D30" w:rsidP="00F549DB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If </w:t>
            </w:r>
            <w:proofErr w:type="gramStart"/>
            <w:r w:rsidR="00DB4EE2" w:rsidRPr="002922B6">
              <w:rPr>
                <w:rFonts w:ascii="Swis721 Cn BT" w:hAnsi="Swis721 Cn BT"/>
                <w:i/>
                <w:iCs/>
                <w:color w:val="000000" w:themeColor="text1"/>
              </w:rPr>
              <w:t>Y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es</w:t>
            </w:r>
            <w:proofErr w:type="gramEnd"/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, provide contact details of main research officer involved and any agreements signed with the institution</w:t>
            </w:r>
            <w:r w:rsidR="00F549DB">
              <w:rPr>
                <w:rFonts w:ascii="Swis721 Cn BT" w:hAnsi="Swis721 Cn BT"/>
                <w:i/>
                <w:iCs/>
                <w:color w:val="000000" w:themeColor="text1"/>
              </w:rPr>
              <w:t>.</w:t>
            </w:r>
          </w:p>
        </w:tc>
      </w:tr>
      <w:tr w:rsidR="00F378DB" w:rsidRPr="002922B6" w14:paraId="403129F4" w14:textId="77777777" w:rsidTr="0057668D">
        <w:trPr>
          <w:cantSplit/>
          <w:trHeight w:val="288"/>
          <w:jc w:val="center"/>
        </w:trPr>
        <w:tc>
          <w:tcPr>
            <w:tcW w:w="2836" w:type="dxa"/>
            <w:tcBorders>
              <w:top w:val="nil"/>
            </w:tcBorders>
            <w:vAlign w:val="center"/>
          </w:tcPr>
          <w:p w14:paraId="397B5828" w14:textId="2A4A8CA7" w:rsidR="00F378DB" w:rsidRPr="002922B6" w:rsidRDefault="00B7763D" w:rsidP="005A7E1B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14021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378DB" w:rsidRPr="002922B6">
              <w:rPr>
                <w:rFonts w:ascii="Swis721 Cn BT" w:hAnsi="Swis721 Cn BT"/>
                <w:color w:val="000000" w:themeColor="text1"/>
              </w:rPr>
              <w:t xml:space="preserve">   No  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97786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378DB" w:rsidRPr="002922B6">
              <w:rPr>
                <w:rFonts w:ascii="Swis721 Cn BT" w:hAnsi="Swis721 Cn BT"/>
                <w:color w:val="000000" w:themeColor="text1"/>
              </w:rPr>
              <w:t xml:space="preserve">  Yes</w:t>
            </w:r>
          </w:p>
        </w:tc>
        <w:tc>
          <w:tcPr>
            <w:tcW w:w="2126" w:type="dxa"/>
            <w:vAlign w:val="center"/>
          </w:tcPr>
          <w:p w14:paraId="4BF1BACA" w14:textId="77777777" w:rsidR="00F378DB" w:rsidRPr="002922B6" w:rsidRDefault="00510360" w:rsidP="0051036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4f</w:t>
            </w:r>
            <w:r w:rsidR="007431AD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C75C18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75C18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NAME AND ADDRESS OF THE AFFILIATED INSTITUTION</w:t>
            </w:r>
          </w:p>
        </w:tc>
        <w:tc>
          <w:tcPr>
            <w:tcW w:w="5483" w:type="dxa"/>
            <w:gridSpan w:val="3"/>
            <w:vAlign w:val="center"/>
          </w:tcPr>
          <w:p w14:paraId="1397C36F" w14:textId="4F345494" w:rsidR="00F378DB" w:rsidRPr="002922B6" w:rsidRDefault="00C75C18" w:rsidP="005A7E1B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922689715"/>
                <w:placeholder>
                  <w:docPart w:val="B83760E9D06948D8B028356D5EEBE814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3"/>
                      <w:enabled/>
                      <w:calcOnExit w:val="0"/>
                      <w:textInput/>
                    </w:ffData>
                  </w:fldChar>
                </w:r>
                <w:bookmarkStart w:id="22" w:name="Text23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2"/>
              </w:sdtContent>
            </w:sdt>
          </w:p>
        </w:tc>
      </w:tr>
      <w:tr w:rsidR="00F378DB" w:rsidRPr="002922B6" w14:paraId="0DC65BE7" w14:textId="77777777" w:rsidTr="0057668D">
        <w:trPr>
          <w:cantSplit/>
          <w:trHeight w:val="656"/>
          <w:jc w:val="center"/>
        </w:trPr>
        <w:tc>
          <w:tcPr>
            <w:tcW w:w="2836" w:type="dxa"/>
            <w:tcBorders>
              <w:bottom w:val="nil"/>
            </w:tcBorders>
            <w:vAlign w:val="center"/>
          </w:tcPr>
          <w:p w14:paraId="39234B0F" w14:textId="77777777" w:rsidR="00F378DB" w:rsidRPr="002922B6" w:rsidRDefault="00510360" w:rsidP="00510360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4g</w:t>
            </w:r>
            <w:r w:rsidR="00F378DB" w:rsidRPr="002922B6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="00F378DB" w:rsidRPr="002922B6">
              <w:rPr>
                <w:rFonts w:ascii="Swis721 Cn BT" w:hAnsi="Swis721 Cn BT"/>
                <w:color w:val="000000" w:themeColor="text1"/>
              </w:rPr>
              <w:tab/>
            </w:r>
            <w:r w:rsidR="0083008F" w:rsidRPr="002922B6">
              <w:rPr>
                <w:rFonts w:ascii="Swis721 Cn BT" w:hAnsi="Swis721 Cn BT"/>
                <w:color w:val="000000" w:themeColor="text1"/>
              </w:rPr>
              <w:t>D</w:t>
            </w:r>
            <w:r w:rsidR="008A1DE0" w:rsidRPr="002922B6">
              <w:rPr>
                <w:rFonts w:ascii="Swis721 Cn BT" w:hAnsi="Swis721 Cn BT"/>
                <w:color w:val="000000" w:themeColor="text1"/>
              </w:rPr>
              <w:t>O</w:t>
            </w:r>
            <w:r w:rsidR="0083008F" w:rsidRPr="002922B6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8A1DE0" w:rsidRPr="002922B6">
              <w:rPr>
                <w:rFonts w:ascii="Swis721 Cn BT" w:hAnsi="Swis721 Cn BT"/>
                <w:color w:val="000000" w:themeColor="text1"/>
              </w:rPr>
              <w:t>YOU HAVE INSTITUTIONAL SUPPORT FOR THIS PROJECT</w:t>
            </w:r>
          </w:p>
        </w:tc>
        <w:tc>
          <w:tcPr>
            <w:tcW w:w="7609" w:type="dxa"/>
            <w:gridSpan w:val="4"/>
            <w:vAlign w:val="center"/>
          </w:tcPr>
          <w:p w14:paraId="1A035AFD" w14:textId="77777777" w:rsidR="00F378DB" w:rsidRPr="002922B6" w:rsidRDefault="00024BC1" w:rsidP="00CC310B">
            <w:pPr>
              <w:pStyle w:val="FormFieldCaption"/>
              <w:rPr>
                <w:rFonts w:ascii="Swis721 Cn BT" w:hAnsi="Swis721 Cn BT"/>
                <w:i/>
                <w:iCs/>
                <w:color w:val="000000" w:themeColor="text1"/>
              </w:rPr>
            </w:pP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If </w:t>
            </w:r>
            <w:proofErr w:type="gramStart"/>
            <w:r w:rsidR="009A5B49" w:rsidRPr="002922B6">
              <w:rPr>
                <w:rFonts w:ascii="Swis721 Cn BT" w:hAnsi="Swis721 Cn BT"/>
                <w:i/>
                <w:iCs/>
                <w:color w:val="000000" w:themeColor="text1"/>
              </w:rPr>
              <w:t>Y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es</w:t>
            </w:r>
            <w:proofErr w:type="gramEnd"/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, a</w:t>
            </w:r>
            <w:r w:rsidR="00C82553" w:rsidRPr="002922B6">
              <w:rPr>
                <w:rFonts w:ascii="Swis721 Cn BT" w:hAnsi="Swis721 Cn BT"/>
                <w:i/>
                <w:iCs/>
                <w:color w:val="000000" w:themeColor="text1"/>
              </w:rPr>
              <w:t>ttach</w:t>
            </w:r>
            <w:r w:rsidR="00AD26BA"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 </w:t>
            </w:r>
            <w:r w:rsidR="00C82553"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a supporting letter from </w:t>
            </w:r>
            <w:r w:rsidR="00AD26BA" w:rsidRPr="002922B6">
              <w:rPr>
                <w:rFonts w:ascii="Swis721 Cn BT" w:hAnsi="Swis721 Cn BT"/>
                <w:i/>
                <w:iCs/>
                <w:color w:val="000000" w:themeColor="text1"/>
              </w:rPr>
              <w:t>the head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 of </w:t>
            </w:r>
            <w:r w:rsidR="00AD26BA" w:rsidRPr="002922B6">
              <w:rPr>
                <w:rFonts w:ascii="Swis721 Cn BT" w:hAnsi="Swis721 Cn BT"/>
                <w:i/>
                <w:iCs/>
                <w:color w:val="000000" w:themeColor="text1"/>
              </w:rPr>
              <w:t>f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aculty/</w:t>
            </w:r>
            <w:r w:rsidR="00AD26BA" w:rsidRPr="002922B6">
              <w:rPr>
                <w:rFonts w:ascii="Swis721 Cn BT" w:hAnsi="Swis721 Cn BT"/>
                <w:i/>
                <w:iCs/>
                <w:color w:val="000000" w:themeColor="text1"/>
              </w:rPr>
              <w:t>c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enter</w:t>
            </w:r>
            <w:r w:rsidR="0083008F"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 justifying </w:t>
            </w:r>
            <w:r w:rsidR="00C82553" w:rsidRPr="002922B6">
              <w:rPr>
                <w:rFonts w:ascii="Swis721 Cn BT" w:hAnsi="Swis721 Cn BT"/>
                <w:i/>
                <w:iCs/>
                <w:color w:val="000000" w:themeColor="text1"/>
              </w:rPr>
              <w:t>the alignment of the research with the strategic</w:t>
            </w:r>
            <w:r w:rsidR="00AD26BA"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 direction</w:t>
            </w:r>
            <w:r w:rsidR="00C82553"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 of 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the </w:t>
            </w:r>
            <w:r w:rsidR="00C82553"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university </w:t>
            </w:r>
            <w:r w:rsidR="00AD26BA" w:rsidRPr="002922B6">
              <w:rPr>
                <w:rFonts w:ascii="Swis721 Cn BT" w:hAnsi="Swis721 Cn BT"/>
                <w:i/>
                <w:iCs/>
                <w:color w:val="000000" w:themeColor="text1"/>
              </w:rPr>
              <w:t>and national research priority areas</w:t>
            </w:r>
            <w:r w:rsidR="00C82553" w:rsidRPr="002922B6">
              <w:rPr>
                <w:rFonts w:ascii="Swis721 Cn BT" w:hAnsi="Swis721 Cn BT"/>
                <w:i/>
                <w:iCs/>
                <w:color w:val="000000" w:themeColor="text1"/>
              </w:rPr>
              <w:t>.</w:t>
            </w:r>
          </w:p>
        </w:tc>
      </w:tr>
      <w:tr w:rsidR="00967AB5" w:rsidRPr="002922B6" w14:paraId="316E0BB0" w14:textId="77777777" w:rsidTr="0057668D">
        <w:trPr>
          <w:cantSplit/>
          <w:trHeight w:val="451"/>
          <w:jc w:val="center"/>
        </w:trPr>
        <w:tc>
          <w:tcPr>
            <w:tcW w:w="2836" w:type="dxa"/>
            <w:tcBorders>
              <w:top w:val="nil"/>
            </w:tcBorders>
            <w:vAlign w:val="center"/>
          </w:tcPr>
          <w:p w14:paraId="0DC0650B" w14:textId="39942A74" w:rsidR="00967AB5" w:rsidRPr="002922B6" w:rsidRDefault="00B7763D" w:rsidP="00C82553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5170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67AB5" w:rsidRPr="002922B6">
              <w:rPr>
                <w:rFonts w:ascii="Swis721 Cn BT" w:hAnsi="Swis721 Cn BT"/>
                <w:color w:val="000000" w:themeColor="text1"/>
              </w:rPr>
              <w:t xml:space="preserve">  No   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91697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67AB5" w:rsidRPr="002922B6">
              <w:rPr>
                <w:rFonts w:ascii="Swis721 Cn BT" w:hAnsi="Swis721 Cn BT"/>
                <w:color w:val="000000" w:themeColor="text1"/>
              </w:rPr>
              <w:t xml:space="preserve">  Yes 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28F10C59" w14:textId="77777777" w:rsidR="00967AB5" w:rsidRPr="002922B6" w:rsidRDefault="00510360" w:rsidP="008A1DE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4h</w:t>
            </w:r>
            <w:r w:rsidR="007431AD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8A1DE0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8A1DE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REGISTERED PROJECT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42737265" w14:textId="468F61AA" w:rsidR="00967AB5" w:rsidRPr="002922B6" w:rsidRDefault="00B7763D" w:rsidP="00F365D9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117901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67AB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 No</w:t>
            </w:r>
            <w:r w:rsidR="00144A89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r w:rsidR="00967AB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25358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44A89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r w:rsidR="0042074E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3588" w:type="dxa"/>
            <w:gridSpan w:val="2"/>
            <w:vAlign w:val="center"/>
          </w:tcPr>
          <w:p w14:paraId="61F87224" w14:textId="77777777" w:rsidR="00F365D9" w:rsidRPr="002922B6" w:rsidRDefault="00F365D9" w:rsidP="00967AB5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133FCD09" w14:textId="6B2B2D9D" w:rsidR="00967AB5" w:rsidRPr="002922B6" w:rsidRDefault="00510360" w:rsidP="00967AB5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4i</w:t>
            </w:r>
            <w:r w:rsidR="00C109FA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="00DB4EE2" w:rsidRPr="002922B6">
              <w:rPr>
                <w:rFonts w:ascii="Swis721 Cn BT" w:hAnsi="Swis721 Cn BT"/>
                <w:bCs/>
                <w:i/>
                <w:color w:val="000000" w:themeColor="text1"/>
                <w:sz w:val="16"/>
                <w:szCs w:val="16"/>
              </w:rPr>
              <w:t xml:space="preserve">If </w:t>
            </w:r>
            <w:proofErr w:type="gramStart"/>
            <w:r w:rsidR="00DB4EE2" w:rsidRPr="002922B6">
              <w:rPr>
                <w:rFonts w:ascii="Swis721 Cn BT" w:hAnsi="Swis721 Cn BT"/>
                <w:bCs/>
                <w:i/>
                <w:color w:val="000000" w:themeColor="text1"/>
                <w:sz w:val="16"/>
                <w:szCs w:val="16"/>
              </w:rPr>
              <w:t>Yes</w:t>
            </w:r>
            <w:proofErr w:type="gramEnd"/>
            <w:r w:rsidR="00DB4EE2" w:rsidRPr="002922B6">
              <w:rPr>
                <w:rFonts w:ascii="Swis721 Cn BT" w:hAnsi="Swis721 Cn BT"/>
                <w:bCs/>
                <w:i/>
                <w:color w:val="000000" w:themeColor="text1"/>
                <w:sz w:val="16"/>
                <w:szCs w:val="16"/>
              </w:rPr>
              <w:t>,</w:t>
            </w:r>
            <w:r w:rsidR="00DB4EE2" w:rsidRPr="002922B6"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A1403"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  <w:t xml:space="preserve">provide the </w:t>
            </w:r>
            <w:r w:rsidR="008A1DE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PRC </w:t>
            </w:r>
            <w:r w:rsidR="001F2FED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R</w:t>
            </w:r>
            <w:r w:rsidR="008A1DE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EG</w:t>
            </w:r>
            <w:r w:rsidR="00DB4EE2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. </w:t>
            </w:r>
            <w:r w:rsidR="008A1DE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NUMBER</w:t>
            </w:r>
            <w:r w:rsidR="00967AB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47348457"/>
                <w:placeholder>
                  <w:docPart w:val="FCFAFFB3B8064A869D1EFF10CDBF2E3A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bookmarkStart w:id="23" w:name="Text24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3"/>
              </w:sdtContent>
            </w:sdt>
          </w:p>
          <w:p w14:paraId="11A992B6" w14:textId="77777777" w:rsidR="00967AB5" w:rsidRPr="002922B6" w:rsidRDefault="00967AB5" w:rsidP="005A7E1B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797" w:tblpY="219"/>
        <w:tblW w:w="10379" w:type="dxa"/>
        <w:tblBorders>
          <w:top w:val="single" w:sz="8" w:space="0" w:color="B6DDE8"/>
          <w:left w:val="single" w:sz="8" w:space="0" w:color="B6DDE8"/>
          <w:bottom w:val="single" w:sz="8" w:space="0" w:color="B6DDE8"/>
          <w:right w:val="single" w:sz="8" w:space="0" w:color="B6DDE8"/>
          <w:insideH w:val="single" w:sz="8" w:space="0" w:color="B6DDE8"/>
          <w:insideV w:val="single" w:sz="8" w:space="0" w:color="B6DDE8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379"/>
      </w:tblGrid>
      <w:tr w:rsidR="000064EE" w:rsidRPr="002922B6" w14:paraId="09F9436A" w14:textId="77777777" w:rsidTr="00810F57">
        <w:trPr>
          <w:trHeight w:hRule="exact" w:val="606"/>
        </w:trPr>
        <w:tc>
          <w:tcPr>
            <w:tcW w:w="10379" w:type="dxa"/>
            <w:shd w:val="clear" w:color="auto" w:fill="DAEEF3"/>
            <w:vAlign w:val="center"/>
          </w:tcPr>
          <w:p w14:paraId="65C321EC" w14:textId="77777777" w:rsidR="000064EE" w:rsidRPr="002922B6" w:rsidRDefault="003131DB" w:rsidP="00627B6B">
            <w:pPr>
              <w:pStyle w:val="FormInstructions"/>
              <w:shd w:val="clear" w:color="auto" w:fill="DAEEF3"/>
              <w:spacing w:before="0" w:line="276" w:lineRule="auto"/>
              <w:jc w:val="left"/>
              <w:rPr>
                <w:rStyle w:val="StyleFormInstructions8ptChar"/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Style w:val="StyleFormInstructions8ptChar"/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4j</w:t>
            </w:r>
            <w:r w:rsidR="000064EE" w:rsidRPr="002922B6">
              <w:rPr>
                <w:rStyle w:val="StyleFormInstructions8ptChar"/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 SUMMARY OF RESEARCH PROPOSAL</w:t>
            </w:r>
            <w:r w:rsidR="001F2FED" w:rsidRPr="002922B6">
              <w:rPr>
                <w:rStyle w:val="StyleFormInstructions8ptChar"/>
                <w:rFonts w:ascii="Swis721 Cn BT" w:hAnsi="Swis721 Cn BT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. </w:t>
            </w:r>
            <w:r w:rsidR="000064EE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In no more than </w:t>
            </w:r>
            <w:r w:rsidR="000064EE" w:rsidRPr="002922B6">
              <w:rPr>
                <w:rFonts w:ascii="Swis721 Cn BT" w:hAnsi="Swis721 Cn BT"/>
                <w:b/>
                <w:i/>
                <w:iCs/>
                <w:color w:val="000000" w:themeColor="text1"/>
                <w:sz w:val="16"/>
                <w:szCs w:val="16"/>
              </w:rPr>
              <w:t>500 words</w:t>
            </w:r>
            <w:r w:rsidR="000064EE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provide a summary of the research proposed including the aims, </w:t>
            </w:r>
            <w:r w:rsidR="009A5B49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significance</w:t>
            </w:r>
            <w:r w:rsidR="00627B6B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,</w:t>
            </w:r>
            <w:r w:rsidR="009A5B49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methodology</w:t>
            </w:r>
            <w:r w:rsidR="000064EE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and expected outcomes. All applications MUST accompany a detailed research proposal using the </w:t>
            </w:r>
            <w:r w:rsidR="001F2FED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sample</w:t>
            </w:r>
            <w:r w:rsidR="000064EE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627B6B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template</w:t>
            </w:r>
            <w:r w:rsidR="001F2FED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64EE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provided.</w:t>
            </w:r>
          </w:p>
        </w:tc>
      </w:tr>
      <w:tr w:rsidR="000064EE" w:rsidRPr="002922B6" w14:paraId="2C6B6E30" w14:textId="77777777" w:rsidTr="00F549DB">
        <w:trPr>
          <w:trHeight w:hRule="exact" w:val="6203"/>
        </w:trPr>
        <w:tc>
          <w:tcPr>
            <w:tcW w:w="10379" w:type="dxa"/>
          </w:tcPr>
          <w:p w14:paraId="3A9BE378" w14:textId="355A9100" w:rsidR="000064EE" w:rsidRPr="002922B6" w:rsidRDefault="00B7763D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2053914671"/>
                <w:placeholder>
                  <w:docPart w:val="7C2EF34966A84911B369EACCA58F47C4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5"/>
                      <w:enabled/>
                      <w:calcOnExit w:val="0"/>
                      <w:textInput/>
                    </w:ffData>
                  </w:fldChar>
                </w:r>
                <w:bookmarkStart w:id="24" w:name="Text25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4"/>
              </w:sdtContent>
            </w:sdt>
          </w:p>
          <w:p w14:paraId="097241A6" w14:textId="77777777" w:rsidR="000064EE" w:rsidRPr="002922B6" w:rsidRDefault="000064EE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7F4D229E" w14:textId="77777777" w:rsidR="000064EE" w:rsidRPr="002922B6" w:rsidRDefault="000064EE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4D35F2C5" w14:textId="77777777" w:rsidR="000064EE" w:rsidRPr="002922B6" w:rsidRDefault="000064EE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29AF54A5" w14:textId="77777777" w:rsidR="000064EE" w:rsidRPr="002922B6" w:rsidRDefault="000064EE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464F190E" w14:textId="77777777" w:rsidR="000064EE" w:rsidRPr="002922B6" w:rsidRDefault="000064EE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3810321" w14:textId="77777777" w:rsidR="000064EE" w:rsidRPr="002922B6" w:rsidRDefault="000064EE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761E90B" w14:textId="77777777" w:rsidR="000064EE" w:rsidRPr="002922B6" w:rsidRDefault="000064EE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23645F4" w14:textId="77777777" w:rsidR="000064EE" w:rsidRPr="002922B6" w:rsidRDefault="000064EE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7267E40" w14:textId="77777777" w:rsidR="000064EE" w:rsidRPr="002922B6" w:rsidRDefault="000064EE" w:rsidP="000064EE">
            <w:pPr>
              <w:pStyle w:val="DataField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4AC64A92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4279D67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ECE5481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7C8CBBC4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E0C456A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77CFCD0B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79FA2185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0BE4D558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4D94557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7E461988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24E6B11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756E6455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270C0612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13519751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C26A96F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23EEB34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2D2089A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EA0C633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8E06C98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14B2C36F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2900465A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0A97BA0C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79C91F8B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3CC18C0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7DE3DF7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3FBF9C1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54A956D3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7F74C433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3D97D9C7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</w:p>
          <w:p w14:paraId="058A8DE0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</w:p>
          <w:p w14:paraId="2F71710A" w14:textId="77777777" w:rsidR="000064EE" w:rsidRPr="002922B6" w:rsidRDefault="000064EE" w:rsidP="000064EE">
            <w:pPr>
              <w:pStyle w:val="DataField11pt"/>
              <w:ind w:left="156"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2E0A5BFC" w14:textId="77777777" w:rsidR="000064EE" w:rsidRPr="002922B6" w:rsidRDefault="000064EE" w:rsidP="000064EE">
            <w:pPr>
              <w:pStyle w:val="DataField11pt"/>
              <w:ind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5E7793BC" w14:textId="77777777" w:rsidR="000064EE" w:rsidRPr="002922B6" w:rsidRDefault="000064EE" w:rsidP="000064EE">
            <w:pPr>
              <w:pStyle w:val="DataField11pt"/>
              <w:ind w:right="182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</w:tbl>
    <w:p w14:paraId="306EE794" w14:textId="77777777" w:rsidR="00897279" w:rsidRPr="002922B6" w:rsidRDefault="00897279" w:rsidP="00897279">
      <w:pPr>
        <w:tabs>
          <w:tab w:val="left" w:pos="3345"/>
        </w:tabs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p w14:paraId="29B6DED3" w14:textId="77777777" w:rsidR="00E670C5" w:rsidRPr="00D46517" w:rsidRDefault="00E04F00" w:rsidP="00897279">
      <w:pPr>
        <w:tabs>
          <w:tab w:val="left" w:pos="3345"/>
        </w:tabs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  <w:r w:rsidRPr="00D46517">
        <w:rPr>
          <w:rFonts w:ascii="Swis721 Cn BT" w:hAnsi="Swis721 Cn BT"/>
          <w:b/>
          <w:bCs/>
          <w:color w:val="000000" w:themeColor="text1"/>
          <w:sz w:val="16"/>
          <w:szCs w:val="16"/>
        </w:rPr>
        <w:t xml:space="preserve">PROJECT </w:t>
      </w:r>
      <w:r w:rsidR="005F460C" w:rsidRPr="00D46517">
        <w:rPr>
          <w:rFonts w:ascii="Swis721 Cn BT" w:hAnsi="Swis721 Cn BT"/>
          <w:b/>
          <w:bCs/>
          <w:color w:val="000000" w:themeColor="text1"/>
          <w:sz w:val="16"/>
          <w:szCs w:val="16"/>
        </w:rPr>
        <w:t xml:space="preserve">DURATION </w:t>
      </w:r>
      <w:r w:rsidRPr="00D46517">
        <w:rPr>
          <w:rFonts w:ascii="Swis721 Cn BT" w:hAnsi="Swis721 Cn BT"/>
          <w:b/>
          <w:bCs/>
          <w:color w:val="000000" w:themeColor="text1"/>
          <w:sz w:val="16"/>
          <w:szCs w:val="16"/>
        </w:rPr>
        <w:t>&amp;</w:t>
      </w:r>
      <w:r w:rsidR="005F460C" w:rsidRPr="00D46517">
        <w:rPr>
          <w:rFonts w:ascii="Swis721 Cn BT" w:hAnsi="Swis721 Cn BT"/>
          <w:b/>
          <w:bCs/>
          <w:color w:val="000000" w:themeColor="text1"/>
          <w:sz w:val="16"/>
          <w:szCs w:val="16"/>
        </w:rPr>
        <w:t xml:space="preserve"> FINANCE</w:t>
      </w:r>
      <w:r w:rsidR="00897279" w:rsidRPr="00D46517">
        <w:rPr>
          <w:rFonts w:ascii="Swis721 Cn BT" w:hAnsi="Swis721 Cn BT"/>
          <w:b/>
          <w:bCs/>
          <w:color w:val="000000" w:themeColor="text1"/>
          <w:sz w:val="16"/>
          <w:szCs w:val="16"/>
        </w:rPr>
        <w:tab/>
      </w:r>
    </w:p>
    <w:tbl>
      <w:tblPr>
        <w:tblW w:w="10447" w:type="dxa"/>
        <w:jc w:val="center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404"/>
        <w:gridCol w:w="2551"/>
        <w:gridCol w:w="4492"/>
      </w:tblGrid>
      <w:tr w:rsidR="003131DB" w:rsidRPr="00D46517" w14:paraId="779D446F" w14:textId="77777777" w:rsidTr="00F116CB">
        <w:trPr>
          <w:trHeight w:hRule="exact" w:val="363"/>
          <w:jc w:val="center"/>
        </w:trPr>
        <w:tc>
          <w:tcPr>
            <w:tcW w:w="10447" w:type="dxa"/>
            <w:gridSpan w:val="3"/>
            <w:tcBorders>
              <w:bottom w:val="single" w:sz="6" w:space="0" w:color="92CDDC"/>
            </w:tcBorders>
            <w:shd w:val="clear" w:color="auto" w:fill="DAEEF3" w:themeFill="accent5" w:themeFillTint="33"/>
            <w:tcMar>
              <w:top w:w="14" w:type="dxa"/>
            </w:tcMar>
            <w:vAlign w:val="center"/>
          </w:tcPr>
          <w:p w14:paraId="678F181F" w14:textId="77777777" w:rsidR="003131DB" w:rsidRPr="00D46517" w:rsidRDefault="003131DB" w:rsidP="00DD612B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lastRenderedPageBreak/>
              <w:t xml:space="preserve">5. DURATION. </w:t>
            </w:r>
            <w:r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Indicate the expected total duration of the project and the proposed period of financial support requested.  </w:t>
            </w:r>
          </w:p>
        </w:tc>
      </w:tr>
      <w:tr w:rsidR="00DE358B" w:rsidRPr="00D46517" w14:paraId="04035EBF" w14:textId="77777777" w:rsidTr="00E10E76">
        <w:trPr>
          <w:trHeight w:hRule="exact" w:val="701"/>
          <w:jc w:val="center"/>
        </w:trPr>
        <w:tc>
          <w:tcPr>
            <w:tcW w:w="3404" w:type="dxa"/>
            <w:tcBorders>
              <w:bottom w:val="single" w:sz="6" w:space="0" w:color="92CDDC"/>
            </w:tcBorders>
            <w:tcMar>
              <w:top w:w="14" w:type="dxa"/>
            </w:tcMar>
            <w:vAlign w:val="center"/>
          </w:tcPr>
          <w:p w14:paraId="67575B18" w14:textId="77777777" w:rsidR="00DD612B" w:rsidRPr="00D46517" w:rsidRDefault="003131DB" w:rsidP="00DD612B">
            <w:pPr>
              <w:pStyle w:val="FormFieldCaption"/>
              <w:spacing w:line="360" w:lineRule="auto"/>
              <w:rPr>
                <w:rFonts w:ascii="Swis721 Cn BT" w:hAnsi="Swis721 Cn BT"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>5.1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 PROJECT START DATE</w:t>
            </w:r>
          </w:p>
          <w:p w14:paraId="1D4EA2D4" w14:textId="7A5543E7" w:rsidR="003131DB" w:rsidRPr="00D46517" w:rsidRDefault="003131DB" w:rsidP="00DD612B">
            <w:pPr>
              <w:pStyle w:val="FormFieldCaption"/>
              <w:spacing w:line="360" w:lineRule="auto"/>
              <w:rPr>
                <w:rFonts w:ascii="Swis721 Cn BT" w:hAnsi="Swis721 Cn BT"/>
                <w:color w:val="000000" w:themeColor="text1"/>
              </w:rPr>
            </w:pPr>
            <w:r w:rsidRPr="00D46517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80171335"/>
                <w:placeholder>
                  <w:docPart w:val="A381103FAB904584881F07BE3AAD5D97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bookmarkStart w:id="25" w:name="Text26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5"/>
              </w:sdtContent>
            </w:sdt>
            <w:r w:rsidRPr="00D46517">
              <w:rPr>
                <w:rFonts w:ascii="Swis721 Cn BT" w:hAnsi="Swis721 Cn BT"/>
                <w:color w:val="000000" w:themeColor="text1"/>
              </w:rPr>
              <w:t xml:space="preserve"> /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598153549"/>
                <w:placeholder>
                  <w:docPart w:val="52C00BF0AAD34495903E0449670C315F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7"/>
                      <w:enabled/>
                      <w:calcOnExit w:val="0"/>
                      <w:textInput/>
                    </w:ffData>
                  </w:fldChar>
                </w:r>
                <w:bookmarkStart w:id="26" w:name="Text27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6"/>
              </w:sdtContent>
            </w:sdt>
            <w:r w:rsidRPr="00D46517">
              <w:rPr>
                <w:rFonts w:ascii="Swis721 Cn BT" w:hAnsi="Swis721 Cn BT"/>
                <w:color w:val="000000" w:themeColor="text1"/>
              </w:rPr>
              <w:t xml:space="preserve"> /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464088667"/>
                <w:placeholder>
                  <w:docPart w:val="6B6C14229E36451885D071B531270BC9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27" w:name="Text28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7"/>
              </w:sdtContent>
            </w:sdt>
            <w:r w:rsidRPr="00D46517">
              <w:rPr>
                <w:rFonts w:ascii="Swis721 Cn BT" w:hAnsi="Swis721 Cn BT"/>
                <w:color w:val="000000" w:themeColor="text1"/>
              </w:rPr>
              <w:t xml:space="preserve">        </w:t>
            </w:r>
          </w:p>
        </w:tc>
        <w:tc>
          <w:tcPr>
            <w:tcW w:w="2551" w:type="dxa"/>
            <w:tcBorders>
              <w:bottom w:val="single" w:sz="6" w:space="0" w:color="92CDDC"/>
              <w:right w:val="single" w:sz="6" w:space="0" w:color="92CDDC"/>
            </w:tcBorders>
            <w:tcMar>
              <w:top w:w="14" w:type="dxa"/>
            </w:tcMar>
            <w:vAlign w:val="center"/>
          </w:tcPr>
          <w:p w14:paraId="6CC96333" w14:textId="77777777" w:rsidR="00DD612B" w:rsidRPr="00D46517" w:rsidRDefault="003131DB" w:rsidP="00DD612B">
            <w:pPr>
              <w:pStyle w:val="FormFieldCaption"/>
              <w:spacing w:line="360" w:lineRule="auto"/>
              <w:rPr>
                <w:rFonts w:ascii="Swis721 Cn BT" w:hAnsi="Swis721 Cn BT"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>5.2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 PROJECT END DATE </w:t>
            </w:r>
          </w:p>
          <w:p w14:paraId="04EF809C" w14:textId="042052A4" w:rsidR="003131DB" w:rsidRPr="00D46517" w:rsidRDefault="00F116CB" w:rsidP="00DD612B">
            <w:pPr>
              <w:pStyle w:val="FormFieldCaption"/>
              <w:spacing w:line="360" w:lineRule="auto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D46517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2092735793"/>
                <w:placeholder>
                  <w:docPart w:val="89203A1BD9114664A1849CBCCC52D91A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29"/>
                      <w:enabled/>
                      <w:calcOnExit w:val="0"/>
                      <w:textInput/>
                    </w:ffData>
                  </w:fldChar>
                </w:r>
                <w:bookmarkStart w:id="28" w:name="Text29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8"/>
              </w:sdtContent>
            </w:sdt>
            <w:r w:rsidR="003131DB" w:rsidRPr="00D46517">
              <w:rPr>
                <w:rFonts w:ascii="Swis721 Cn BT" w:hAnsi="Swis721 Cn BT"/>
                <w:color w:val="000000" w:themeColor="text1"/>
              </w:rPr>
              <w:t xml:space="preserve"> /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475881962"/>
                <w:placeholder>
                  <w:docPart w:val="56B5ECE64D1C45AA8DF609907CCD8D94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bookmarkStart w:id="29" w:name="Text31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29"/>
              </w:sdtContent>
            </w:sdt>
            <w:r w:rsidR="003131DB" w:rsidRPr="00D46517">
              <w:rPr>
                <w:rFonts w:ascii="Swis721 Cn BT" w:hAnsi="Swis721 Cn BT"/>
                <w:color w:val="000000" w:themeColor="text1"/>
              </w:rPr>
              <w:t xml:space="preserve"> / </w:t>
            </w:r>
            <w:r w:rsidR="00B7763D">
              <w:rPr>
                <w:rFonts w:ascii="Swis721 Cn BT" w:hAnsi="Swis721 Cn BT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B7763D">
              <w:rPr>
                <w:rFonts w:ascii="Swis721 Cn BT" w:hAnsi="Swis721 Cn BT"/>
                <w:color w:val="000000" w:themeColor="text1"/>
              </w:rPr>
              <w:instrText xml:space="preserve"> FORMTEXT </w:instrText>
            </w:r>
            <w:r w:rsidR="00B7763D">
              <w:rPr>
                <w:rFonts w:ascii="Swis721 Cn BT" w:hAnsi="Swis721 Cn BT"/>
                <w:color w:val="000000" w:themeColor="text1"/>
              </w:rPr>
            </w:r>
            <w:r w:rsidR="00B7763D">
              <w:rPr>
                <w:rFonts w:ascii="Swis721 Cn BT" w:hAnsi="Swis721 Cn BT"/>
                <w:color w:val="000000" w:themeColor="text1"/>
              </w:rPr>
              <w:fldChar w:fldCharType="separate"/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color w:val="000000" w:themeColor="text1"/>
              </w:rPr>
              <w:fldChar w:fldCharType="end"/>
            </w:r>
            <w:bookmarkEnd w:id="30"/>
          </w:p>
        </w:tc>
        <w:tc>
          <w:tcPr>
            <w:tcW w:w="4492" w:type="dxa"/>
            <w:tcBorders>
              <w:bottom w:val="single" w:sz="6" w:space="0" w:color="92CDDC"/>
              <w:right w:val="single" w:sz="6" w:space="0" w:color="92CDDC"/>
            </w:tcBorders>
            <w:vAlign w:val="center"/>
          </w:tcPr>
          <w:p w14:paraId="7325957E" w14:textId="77777777" w:rsidR="00DD612B" w:rsidRPr="00D46517" w:rsidRDefault="003131DB" w:rsidP="00F116CB">
            <w:pPr>
              <w:pStyle w:val="FormFieldCaption"/>
              <w:spacing w:line="360" w:lineRule="auto"/>
              <w:rPr>
                <w:rFonts w:ascii="Swis721 Cn BT" w:hAnsi="Swis721 Cn BT"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>5.</w:t>
            </w:r>
            <w:r w:rsidR="00F116CB" w:rsidRPr="00D46517">
              <w:rPr>
                <w:rFonts w:ascii="Swis721 Cn BT" w:hAnsi="Swis721 Cn BT"/>
                <w:b/>
                <w:bCs/>
                <w:color w:val="000000" w:themeColor="text1"/>
              </w:rPr>
              <w:t>3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 PROPOSED PERIOD OF SUPPORT</w:t>
            </w:r>
            <w:r w:rsidR="00DD612B" w:rsidRPr="00D46517">
              <w:rPr>
                <w:rFonts w:ascii="Swis721 Cn BT" w:hAnsi="Swis721 Cn BT"/>
                <w:color w:val="000000" w:themeColor="text1"/>
              </w:rPr>
              <w:t xml:space="preserve"> REQUESTED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 </w:t>
            </w:r>
          </w:p>
          <w:p w14:paraId="03E50527" w14:textId="3F7BA961" w:rsidR="003131DB" w:rsidRPr="00D46517" w:rsidRDefault="00F116CB" w:rsidP="00F116CB">
            <w:pPr>
              <w:pStyle w:val="FormFieldCaption"/>
              <w:spacing w:line="360" w:lineRule="auto"/>
              <w:rPr>
                <w:rFonts w:ascii="Swis721 Cn BT" w:hAnsi="Swis721 Cn BT"/>
                <w:color w:val="000000" w:themeColor="text1"/>
              </w:rPr>
            </w:pPr>
            <w:r w:rsidRPr="00D46517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DD612B" w:rsidRPr="00D46517">
              <w:rPr>
                <w:rFonts w:ascii="Swis721 Cn BT" w:hAnsi="Swis721 Cn BT"/>
                <w:color w:val="000000" w:themeColor="text1"/>
              </w:rPr>
              <w:t>FROM</w:t>
            </w:r>
            <w:r w:rsidRPr="00D46517">
              <w:rPr>
                <w:rFonts w:ascii="Swis721 Cn BT" w:hAnsi="Swis721 Cn BT"/>
                <w:color w:val="000000" w:themeColor="text1"/>
              </w:rPr>
              <w:t>:</w:t>
            </w:r>
            <w:r w:rsidR="00DD612B" w:rsidRPr="00D46517">
              <w:rPr>
                <w:rFonts w:ascii="Swis721 Cn BT" w:hAnsi="Swis721 Cn BT"/>
                <w:color w:val="000000" w:themeColor="text1"/>
              </w:rPr>
              <w:t xml:space="preserve">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1379242221"/>
                <w:placeholder>
                  <w:docPart w:val="03D1BD7A31E447118B67BC300988D8DF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bookmarkStart w:id="31" w:name="Text33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31"/>
              </w:sdtContent>
            </w:sdt>
            <w:r w:rsidR="003131DB" w:rsidRPr="00D46517">
              <w:rPr>
                <w:rFonts w:ascii="Swis721 Cn BT" w:hAnsi="Swis721 Cn BT"/>
                <w:color w:val="000000" w:themeColor="text1"/>
              </w:rPr>
              <w:t xml:space="preserve"> /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189489839"/>
                <w:placeholder>
                  <w:docPart w:val="E7244972A77F4D029690DB2BA982AF99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bookmarkStart w:id="32" w:name="Text34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32"/>
              </w:sdtContent>
            </w:sdt>
            <w:r w:rsidR="003131DB" w:rsidRPr="00D46517">
              <w:rPr>
                <w:rFonts w:ascii="Swis721 Cn BT" w:hAnsi="Swis721 Cn BT"/>
                <w:color w:val="000000" w:themeColor="text1"/>
              </w:rPr>
              <w:t xml:space="preserve"> / </w:t>
            </w:r>
            <w:r w:rsidR="00B7763D">
              <w:rPr>
                <w:rFonts w:ascii="Swis721 Cn BT" w:hAnsi="Swis721 Cn BT"/>
                <w:color w:val="000000" w:themeColor="text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B7763D">
              <w:rPr>
                <w:rFonts w:ascii="Swis721 Cn BT" w:hAnsi="Swis721 Cn BT"/>
                <w:color w:val="000000" w:themeColor="text1"/>
              </w:rPr>
              <w:instrText xml:space="preserve"> FORMTEXT </w:instrText>
            </w:r>
            <w:r w:rsidR="00B7763D">
              <w:rPr>
                <w:rFonts w:ascii="Swis721 Cn BT" w:hAnsi="Swis721 Cn BT"/>
                <w:color w:val="000000" w:themeColor="text1"/>
              </w:rPr>
            </w:r>
            <w:r w:rsidR="00B7763D">
              <w:rPr>
                <w:rFonts w:ascii="Swis721 Cn BT" w:hAnsi="Swis721 Cn BT"/>
                <w:color w:val="000000" w:themeColor="text1"/>
              </w:rPr>
              <w:fldChar w:fldCharType="separate"/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color w:val="000000" w:themeColor="text1"/>
              </w:rPr>
              <w:fldChar w:fldCharType="end"/>
            </w:r>
            <w:bookmarkEnd w:id="33"/>
            <w:r w:rsidR="00B7763D">
              <w:rPr>
                <w:rFonts w:ascii="Swis721 Cn BT" w:hAnsi="Swis721 Cn BT"/>
                <w:color w:val="000000" w:themeColor="text1"/>
              </w:rPr>
              <w:t xml:space="preserve">      </w:t>
            </w:r>
            <w:r w:rsidR="00DD612B" w:rsidRPr="00D46517">
              <w:rPr>
                <w:rFonts w:ascii="Swis721 Cn BT" w:hAnsi="Swis721 Cn BT"/>
                <w:color w:val="000000" w:themeColor="text1"/>
              </w:rPr>
              <w:t>TO</w:t>
            </w:r>
            <w:r w:rsidRPr="00D46517">
              <w:rPr>
                <w:rFonts w:ascii="Swis721 Cn BT" w:hAnsi="Swis721 Cn BT"/>
                <w:color w:val="000000" w:themeColor="text1"/>
              </w:rPr>
              <w:t>:</w:t>
            </w:r>
            <w:r w:rsidR="00DD612B" w:rsidRPr="00D46517">
              <w:rPr>
                <w:rFonts w:ascii="Swis721 Cn BT" w:hAnsi="Swis721 Cn BT"/>
                <w:color w:val="000000" w:themeColor="text1"/>
              </w:rPr>
              <w:t xml:space="preserve">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718094260"/>
                <w:placeholder>
                  <w:docPart w:val="2551ECD62A834AC7AE2B084521C93A90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bookmarkStart w:id="34" w:name="Text36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34"/>
              </w:sdtContent>
            </w:sdt>
            <w:r w:rsidR="00DD612B" w:rsidRPr="00D46517">
              <w:rPr>
                <w:rFonts w:ascii="Swis721 Cn BT" w:hAnsi="Swis721 Cn BT"/>
                <w:color w:val="000000" w:themeColor="text1"/>
              </w:rPr>
              <w:t xml:space="preserve"> /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489250171"/>
                <w:placeholder>
                  <w:docPart w:val="A91D90832E0E409E8E7BCF8051F3ECB4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bookmarkStart w:id="35" w:name="Text37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35"/>
              </w:sdtContent>
            </w:sdt>
            <w:r w:rsidR="00DD612B" w:rsidRPr="00D46517">
              <w:rPr>
                <w:rFonts w:ascii="Swis721 Cn BT" w:hAnsi="Swis721 Cn BT"/>
                <w:color w:val="000000" w:themeColor="text1"/>
              </w:rPr>
              <w:t xml:space="preserve"> / </w:t>
            </w:r>
            <w:r w:rsidR="00B7763D">
              <w:rPr>
                <w:rFonts w:ascii="Swis721 Cn BT" w:hAnsi="Swis721 Cn BT"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="00B7763D">
              <w:rPr>
                <w:rFonts w:ascii="Swis721 Cn BT" w:hAnsi="Swis721 Cn BT"/>
                <w:color w:val="000000" w:themeColor="text1"/>
              </w:rPr>
              <w:instrText xml:space="preserve"> FORMTEXT </w:instrText>
            </w:r>
            <w:r w:rsidR="00B7763D">
              <w:rPr>
                <w:rFonts w:ascii="Swis721 Cn BT" w:hAnsi="Swis721 Cn BT"/>
                <w:color w:val="000000" w:themeColor="text1"/>
              </w:rPr>
            </w:r>
            <w:r w:rsidR="00B7763D">
              <w:rPr>
                <w:rFonts w:ascii="Swis721 Cn BT" w:hAnsi="Swis721 Cn BT"/>
                <w:color w:val="000000" w:themeColor="text1"/>
              </w:rPr>
              <w:fldChar w:fldCharType="separate"/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noProof/>
                <w:color w:val="000000" w:themeColor="text1"/>
              </w:rPr>
              <w:t> </w:t>
            </w:r>
            <w:r w:rsidR="00B7763D">
              <w:rPr>
                <w:rFonts w:ascii="Swis721 Cn BT" w:hAnsi="Swis721 Cn BT"/>
                <w:color w:val="000000" w:themeColor="text1"/>
              </w:rPr>
              <w:fldChar w:fldCharType="end"/>
            </w:r>
            <w:bookmarkEnd w:id="36"/>
          </w:p>
        </w:tc>
      </w:tr>
      <w:tr w:rsidR="00DD612B" w:rsidRPr="00D46517" w14:paraId="5FACB05D" w14:textId="77777777" w:rsidTr="00F116CB">
        <w:trPr>
          <w:trHeight w:val="378"/>
          <w:jc w:val="center"/>
        </w:trPr>
        <w:tc>
          <w:tcPr>
            <w:tcW w:w="10447" w:type="dxa"/>
            <w:gridSpan w:val="3"/>
            <w:tcBorders>
              <w:top w:val="single" w:sz="6" w:space="0" w:color="92CDDC"/>
              <w:bottom w:val="single" w:sz="6" w:space="0" w:color="92CDDC"/>
            </w:tcBorders>
            <w:shd w:val="clear" w:color="auto" w:fill="DAEEF3" w:themeFill="accent5" w:themeFillTint="33"/>
            <w:tcMar>
              <w:top w:w="14" w:type="dxa"/>
            </w:tcMar>
            <w:vAlign w:val="center"/>
          </w:tcPr>
          <w:p w14:paraId="105673FF" w14:textId="77777777" w:rsidR="00DD612B" w:rsidRPr="00D46517" w:rsidRDefault="00F116CB" w:rsidP="004A1403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>6.</w:t>
            </w:r>
            <w:r w:rsidR="00DD612B" w:rsidRPr="00D46517">
              <w:rPr>
                <w:rFonts w:ascii="Swis721 Cn BT" w:hAnsi="Swis721 Cn BT"/>
                <w:b/>
                <w:bCs/>
                <w:color w:val="000000" w:themeColor="text1"/>
              </w:rPr>
              <w:t xml:space="preserve"> FINANCE. </w:t>
            </w:r>
            <w:r w:rsidR="00DD612B"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Provide the total budget </w:t>
            </w:r>
            <w:r w:rsidRPr="00D46517">
              <w:rPr>
                <w:rFonts w:ascii="Swis721 Cn BT" w:hAnsi="Swis721 Cn BT"/>
                <w:i/>
                <w:iCs/>
                <w:color w:val="000000" w:themeColor="text1"/>
              </w:rPr>
              <w:t>estimate</w:t>
            </w:r>
            <w:r w:rsidR="004A1403" w:rsidRPr="00D46517">
              <w:rPr>
                <w:rFonts w:ascii="Swis721 Cn BT" w:hAnsi="Swis721 Cn BT"/>
                <w:i/>
                <w:iCs/>
                <w:color w:val="000000" w:themeColor="text1"/>
              </w:rPr>
              <w:t>d</w:t>
            </w:r>
            <w:r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 </w:t>
            </w:r>
            <w:r w:rsidR="00DD612B"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for the project comprising </w:t>
            </w:r>
            <w:r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of </w:t>
            </w:r>
            <w:r w:rsidR="004A1403" w:rsidRPr="00D46517">
              <w:rPr>
                <w:rFonts w:ascii="Swis721 Cn BT" w:hAnsi="Swis721 Cn BT"/>
                <w:i/>
                <w:iCs/>
                <w:color w:val="000000" w:themeColor="text1"/>
              </w:rPr>
              <w:t>‘</w:t>
            </w:r>
            <w:r w:rsidR="00DD612B"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direct </w:t>
            </w:r>
            <w:proofErr w:type="gramStart"/>
            <w:r w:rsidR="00DD612B" w:rsidRPr="00D46517">
              <w:rPr>
                <w:rFonts w:ascii="Swis721 Cn BT" w:hAnsi="Swis721 Cn BT"/>
                <w:i/>
                <w:iCs/>
                <w:color w:val="000000" w:themeColor="text1"/>
              </w:rPr>
              <w:t>costs</w:t>
            </w:r>
            <w:r w:rsidR="004A1403" w:rsidRPr="00D46517">
              <w:rPr>
                <w:rFonts w:ascii="Swis721 Cn BT" w:hAnsi="Swis721 Cn BT"/>
                <w:i/>
                <w:iCs/>
                <w:color w:val="000000" w:themeColor="text1"/>
              </w:rPr>
              <w:t>’</w:t>
            </w:r>
            <w:proofErr w:type="gramEnd"/>
            <w:r w:rsidR="00DD612B"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 </w:t>
            </w:r>
            <w:r w:rsidR="004A1403" w:rsidRPr="00D46517">
              <w:rPr>
                <w:rFonts w:ascii="Swis721 Cn BT" w:hAnsi="Swis721 Cn BT"/>
                <w:i/>
                <w:iCs/>
                <w:color w:val="000000" w:themeColor="text1"/>
              </w:rPr>
              <w:t>and ‘in</w:t>
            </w:r>
            <w:r w:rsidR="00DD612B" w:rsidRPr="00D46517">
              <w:rPr>
                <w:rFonts w:ascii="Swis721 Cn BT" w:hAnsi="Swis721 Cn BT"/>
                <w:i/>
                <w:iCs/>
                <w:color w:val="000000" w:themeColor="text1"/>
              </w:rPr>
              <w:t>-kind</w:t>
            </w:r>
            <w:r w:rsidR="004A1403" w:rsidRPr="00D46517">
              <w:rPr>
                <w:rFonts w:ascii="Swis721 Cn BT" w:hAnsi="Swis721 Cn BT"/>
                <w:i/>
                <w:iCs/>
                <w:color w:val="000000" w:themeColor="text1"/>
              </w:rPr>
              <w:t>’</w:t>
            </w:r>
            <w:r w:rsidR="00DD612B"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 </w:t>
            </w:r>
            <w:r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support from </w:t>
            </w:r>
            <w:r w:rsidR="004A1403"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all the </w:t>
            </w:r>
            <w:r w:rsidRPr="00D46517">
              <w:rPr>
                <w:rFonts w:ascii="Swis721 Cn BT" w:hAnsi="Swis721 Cn BT"/>
                <w:i/>
                <w:iCs/>
                <w:color w:val="000000" w:themeColor="text1"/>
              </w:rPr>
              <w:t>participating institutions</w:t>
            </w:r>
            <w:r w:rsidR="004A1403"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 including MNU.</w:t>
            </w:r>
            <w:r w:rsidR="00DD612B" w:rsidRPr="00D46517">
              <w:rPr>
                <w:rFonts w:ascii="Swis721 Cn BT" w:hAnsi="Swis721 Cn BT"/>
                <w:i/>
                <w:iCs/>
                <w:color w:val="000000" w:themeColor="text1"/>
              </w:rPr>
              <w:t xml:space="preserve">  </w:t>
            </w:r>
          </w:p>
        </w:tc>
      </w:tr>
      <w:tr w:rsidR="00DD612B" w:rsidRPr="00D46517" w14:paraId="39F0E897" w14:textId="77777777" w:rsidTr="00E10E76">
        <w:trPr>
          <w:trHeight w:val="515"/>
          <w:jc w:val="center"/>
        </w:trPr>
        <w:tc>
          <w:tcPr>
            <w:tcW w:w="3404" w:type="dxa"/>
            <w:tcBorders>
              <w:top w:val="single" w:sz="6" w:space="0" w:color="92CDDC"/>
              <w:bottom w:val="single" w:sz="6" w:space="0" w:color="92CDDC"/>
            </w:tcBorders>
            <w:tcMar>
              <w:top w:w="14" w:type="dxa"/>
            </w:tcMar>
            <w:vAlign w:val="center"/>
          </w:tcPr>
          <w:p w14:paraId="7EF6B87F" w14:textId="2FFC6123" w:rsidR="00DD612B" w:rsidRPr="00D46517" w:rsidRDefault="00F116CB" w:rsidP="00F116CB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>6.1</w:t>
            </w:r>
            <w:r w:rsidRPr="00D46517">
              <w:rPr>
                <w:rFonts w:ascii="Swis721 Cn BT" w:hAnsi="Swis721 Cn BT"/>
                <w:color w:val="000000" w:themeColor="text1"/>
              </w:rPr>
              <w:t>TOTAL DIRECT COST</w:t>
            </w:r>
            <w:r w:rsidR="00E10E76" w:rsidRPr="00D46517">
              <w:rPr>
                <w:rFonts w:ascii="Swis721 Cn BT" w:hAnsi="Swis721 Cn BT"/>
                <w:color w:val="000000" w:themeColor="text1"/>
              </w:rPr>
              <w:t>S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 (MVR)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408495544"/>
                <w:placeholder>
                  <w:docPart w:val="F8DCF875E0A046FCAA224EDA51E1D7A0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bookmarkStart w:id="37" w:name="Text40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37"/>
              </w:sdtContent>
            </w:sdt>
          </w:p>
        </w:tc>
        <w:tc>
          <w:tcPr>
            <w:tcW w:w="2551" w:type="dxa"/>
            <w:tcBorders>
              <w:top w:val="single" w:sz="6" w:space="0" w:color="92CDDC"/>
              <w:bottom w:val="single" w:sz="6" w:space="0" w:color="92CDDC"/>
            </w:tcBorders>
            <w:tcMar>
              <w:top w:w="14" w:type="dxa"/>
            </w:tcMar>
            <w:vAlign w:val="center"/>
          </w:tcPr>
          <w:p w14:paraId="5A10E2BC" w14:textId="77777777" w:rsidR="00F116CB" w:rsidRPr="00D46517" w:rsidRDefault="00F116CB" w:rsidP="00F116CB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</w:p>
          <w:p w14:paraId="54D73736" w14:textId="6EF3E100" w:rsidR="00F116CB" w:rsidRPr="00D46517" w:rsidRDefault="00F116CB" w:rsidP="00F116CB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 xml:space="preserve">6.2 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TOTAL ‘IN-KIND’ (MVR)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288553184"/>
                <w:placeholder>
                  <w:docPart w:val="20A1469B225142C6BA33875FFAD5694D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bookmarkStart w:id="38" w:name="Text39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38"/>
              </w:sdtContent>
            </w:sdt>
          </w:p>
          <w:p w14:paraId="5F6E088D" w14:textId="77777777" w:rsidR="00DD612B" w:rsidRPr="00D46517" w:rsidRDefault="00DD612B" w:rsidP="005F460C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</w:p>
        </w:tc>
        <w:tc>
          <w:tcPr>
            <w:tcW w:w="4492" w:type="dxa"/>
            <w:tcBorders>
              <w:top w:val="single" w:sz="6" w:space="0" w:color="92CDDC"/>
              <w:bottom w:val="single" w:sz="6" w:space="0" w:color="92CDDC"/>
            </w:tcBorders>
            <w:vAlign w:val="center"/>
          </w:tcPr>
          <w:p w14:paraId="1B4B05AE" w14:textId="77777777" w:rsidR="00F116CB" w:rsidRPr="00D46517" w:rsidRDefault="00F116CB" w:rsidP="00F116CB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</w:p>
          <w:p w14:paraId="2825B2BD" w14:textId="301A6C93" w:rsidR="00F116CB" w:rsidRPr="00D46517" w:rsidRDefault="00F116CB" w:rsidP="00F116CB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 xml:space="preserve">6.3 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TOTAL BUDGET (COST) OF THE PROJECT (MVR)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201759375"/>
                <w:placeholder>
                  <w:docPart w:val="8F1928D66FF84EC28DC33EF89BB2DC80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bookmarkStart w:id="39" w:name="Text41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39"/>
              </w:sdtContent>
            </w:sdt>
          </w:p>
          <w:p w14:paraId="4946BDEC" w14:textId="77777777" w:rsidR="00DD612B" w:rsidRPr="00D46517" w:rsidRDefault="00DD612B" w:rsidP="00F94435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</w:p>
        </w:tc>
      </w:tr>
      <w:tr w:rsidR="00F116CB" w:rsidRPr="00D46517" w14:paraId="2AF3153E" w14:textId="77777777" w:rsidTr="00E10E76">
        <w:trPr>
          <w:trHeight w:val="736"/>
          <w:jc w:val="center"/>
        </w:trPr>
        <w:tc>
          <w:tcPr>
            <w:tcW w:w="3404" w:type="dxa"/>
            <w:tcBorders>
              <w:top w:val="single" w:sz="6" w:space="0" w:color="92CDDC"/>
            </w:tcBorders>
            <w:tcMar>
              <w:top w:w="14" w:type="dxa"/>
            </w:tcMar>
            <w:vAlign w:val="center"/>
          </w:tcPr>
          <w:p w14:paraId="6A17CB3C" w14:textId="794E47F0" w:rsidR="00F116CB" w:rsidRPr="00D46517" w:rsidRDefault="00DE358B" w:rsidP="00DE358B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>6.4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TOTAL FUNDS REQUSTED (MVR)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409469777"/>
                <w:placeholder>
                  <w:docPart w:val="5E570389E67F4363AFFAF4DAD2170158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bookmarkStart w:id="40" w:name="Text43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0"/>
              </w:sdtContent>
            </w:sdt>
          </w:p>
        </w:tc>
        <w:tc>
          <w:tcPr>
            <w:tcW w:w="2551" w:type="dxa"/>
            <w:tcBorders>
              <w:top w:val="single" w:sz="6" w:space="0" w:color="92CDDC"/>
            </w:tcBorders>
            <w:tcMar>
              <w:top w:w="14" w:type="dxa"/>
            </w:tcMar>
            <w:vAlign w:val="center"/>
          </w:tcPr>
          <w:p w14:paraId="2DDCA998" w14:textId="77777777" w:rsidR="00E10E76" w:rsidRPr="00D46517" w:rsidRDefault="00DE358B" w:rsidP="00DE358B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 xml:space="preserve">6.5 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APPLIED FOR EXTERNAL FUNDING? </w:t>
            </w:r>
          </w:p>
          <w:p w14:paraId="0562FC2C" w14:textId="77777777" w:rsidR="00E10E76" w:rsidRPr="00D46517" w:rsidRDefault="00E10E76" w:rsidP="00DE358B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</w:p>
          <w:p w14:paraId="4170D031" w14:textId="3D59B34E" w:rsidR="00F116CB" w:rsidRPr="00D46517" w:rsidRDefault="00B7763D" w:rsidP="00DE358B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184435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DE358B" w:rsidRPr="00D46517">
              <w:rPr>
                <w:rFonts w:ascii="Swis721 Cn BT" w:hAnsi="Swis721 Cn BT"/>
                <w:color w:val="000000" w:themeColor="text1"/>
              </w:rPr>
              <w:t xml:space="preserve">No   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166281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E358B" w:rsidRPr="00D46517">
              <w:rPr>
                <w:rFonts w:ascii="Swis721 Cn BT" w:hAnsi="Swis721 Cn BT"/>
                <w:color w:val="000000" w:themeColor="text1"/>
              </w:rPr>
              <w:t xml:space="preserve">  Yes</w:t>
            </w:r>
          </w:p>
        </w:tc>
        <w:tc>
          <w:tcPr>
            <w:tcW w:w="4492" w:type="dxa"/>
            <w:tcBorders>
              <w:top w:val="single" w:sz="6" w:space="0" w:color="92CDDC"/>
            </w:tcBorders>
            <w:vAlign w:val="center"/>
          </w:tcPr>
          <w:p w14:paraId="1FEFC816" w14:textId="77777777" w:rsidR="00E10E76" w:rsidRPr="00D46517" w:rsidRDefault="00E10E76" w:rsidP="00E10E76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D46517">
              <w:rPr>
                <w:rFonts w:ascii="Swis721 Cn BT" w:hAnsi="Swis721 Cn BT"/>
                <w:b/>
                <w:bCs/>
                <w:color w:val="000000" w:themeColor="text1"/>
              </w:rPr>
              <w:t xml:space="preserve">6.6 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If </w:t>
            </w:r>
            <w:proofErr w:type="gramStart"/>
            <w:r w:rsidRPr="00D46517">
              <w:rPr>
                <w:rFonts w:ascii="Swis721 Cn BT" w:hAnsi="Swis721 Cn BT"/>
                <w:color w:val="000000" w:themeColor="text1"/>
              </w:rPr>
              <w:t>Yes</w:t>
            </w:r>
            <w:proofErr w:type="gramEnd"/>
            <w:r w:rsidRPr="00D46517">
              <w:rPr>
                <w:rFonts w:ascii="Swis721 Cn BT" w:hAnsi="Swis721 Cn BT"/>
                <w:color w:val="000000" w:themeColor="text1"/>
              </w:rPr>
              <w:t xml:space="preserve">, the name of the </w:t>
            </w:r>
            <w:r w:rsidR="00DE358B" w:rsidRPr="00D46517">
              <w:rPr>
                <w:rFonts w:ascii="Swis721 Cn BT" w:hAnsi="Swis721 Cn BT"/>
                <w:color w:val="000000" w:themeColor="text1"/>
              </w:rPr>
              <w:t>EXTERNAL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DE358B" w:rsidRPr="00D46517">
              <w:rPr>
                <w:rFonts w:ascii="Swis721 Cn BT" w:hAnsi="Swis721 Cn BT"/>
                <w:color w:val="000000" w:themeColor="text1"/>
              </w:rPr>
              <w:t>FUNDING AGENCY</w:t>
            </w:r>
          </w:p>
          <w:p w14:paraId="4CDBB721" w14:textId="77777777" w:rsidR="00E10E76" w:rsidRPr="00D46517" w:rsidRDefault="00E10E76" w:rsidP="00E10E76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</w:p>
          <w:p w14:paraId="240D3D3D" w14:textId="361705DB" w:rsidR="00DE358B" w:rsidRPr="00D46517" w:rsidRDefault="00DE358B" w:rsidP="00E10E76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D46517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2105764862"/>
                <w:placeholder>
                  <w:docPart w:val="B7729304EC0F4754B9DA1CC5409947D2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bookmarkStart w:id="41" w:name="Text42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1"/>
              </w:sdtContent>
            </w:sdt>
          </w:p>
        </w:tc>
      </w:tr>
    </w:tbl>
    <w:p w14:paraId="4A82BB52" w14:textId="77777777" w:rsidR="002922B6" w:rsidRPr="00DE358B" w:rsidRDefault="002922B6" w:rsidP="00D75F75">
      <w:pPr>
        <w:ind w:firstLine="720"/>
        <w:rPr>
          <w:rFonts w:ascii="Swis721 Cn BT" w:hAnsi="Swis721 Cn BT"/>
          <w:color w:val="000000" w:themeColor="text1"/>
          <w:sz w:val="8"/>
          <w:szCs w:val="8"/>
        </w:rPr>
      </w:pPr>
    </w:p>
    <w:p w14:paraId="145923CA" w14:textId="77777777" w:rsidR="00783B40" w:rsidRPr="00DE358B" w:rsidRDefault="00783B40" w:rsidP="00D75F75">
      <w:pPr>
        <w:ind w:firstLine="720"/>
        <w:rPr>
          <w:rFonts w:ascii="Swis721 Cn BT" w:hAnsi="Swis721 Cn BT"/>
          <w:color w:val="000000" w:themeColor="text1"/>
          <w:sz w:val="2"/>
          <w:szCs w:val="2"/>
        </w:rPr>
      </w:pPr>
    </w:p>
    <w:tbl>
      <w:tblPr>
        <w:tblpPr w:leftFromText="180" w:rightFromText="180" w:vertAnchor="text" w:horzAnchor="margin" w:tblpXSpec="center" w:tblpY="99"/>
        <w:tblW w:w="10298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420" w:firstRow="1" w:lastRow="0" w:firstColumn="0" w:lastColumn="0" w:noHBand="0" w:noVBand="1"/>
      </w:tblPr>
      <w:tblGrid>
        <w:gridCol w:w="2376"/>
        <w:gridCol w:w="851"/>
        <w:gridCol w:w="848"/>
        <w:gridCol w:w="853"/>
        <w:gridCol w:w="3402"/>
        <w:gridCol w:w="1968"/>
      </w:tblGrid>
      <w:tr w:rsidR="00FF7889" w:rsidRPr="002922B6" w14:paraId="42A0C33F" w14:textId="77777777" w:rsidTr="00D63804">
        <w:trPr>
          <w:cantSplit/>
          <w:trHeight w:hRule="exact" w:val="578"/>
        </w:trPr>
        <w:tc>
          <w:tcPr>
            <w:tcW w:w="10298" w:type="dxa"/>
            <w:gridSpan w:val="6"/>
            <w:shd w:val="clear" w:color="auto" w:fill="DAEEF3"/>
            <w:vAlign w:val="center"/>
          </w:tcPr>
          <w:p w14:paraId="3ABEBE8C" w14:textId="77777777" w:rsidR="00FF7889" w:rsidRPr="002922B6" w:rsidRDefault="00DE358B" w:rsidP="00D63804">
            <w:pPr>
              <w:autoSpaceDE w:val="0"/>
              <w:autoSpaceDN w:val="0"/>
              <w:spacing w:line="276" w:lineRule="auto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7431AD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="00FF7889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BUDGET </w:t>
            </w:r>
            <w:r w:rsidR="004B3DC5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SUMMARY.</w:t>
            </w:r>
            <w:r w:rsidR="004B3D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r w:rsidR="003F009D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Provide estimated b</w:t>
            </w:r>
            <w:r w:rsidR="004B3DC5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udget</w:t>
            </w:r>
            <w:r w:rsidR="00FF7889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F009D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and </w:t>
            </w:r>
            <w:r w:rsidR="00FF7889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justification for each category of expenditure</w:t>
            </w:r>
            <w:r w:rsidR="003F009D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for the entire project</w:t>
            </w:r>
            <w:r w:rsidR="00FF7889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. Categories may include personnel, equipment, travel, dissemination, consultants, transport and other direct costs</w:t>
            </w:r>
            <w:r w:rsidR="00827A5E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.</w:t>
            </w:r>
            <w:r w:rsidR="003F009D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F009D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  <w:u w:val="single"/>
              </w:rPr>
              <w:t>Grants are available for a maximum of THREE years</w:t>
            </w:r>
            <w:r w:rsidR="003F009D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="00E76D44" w:rsidRPr="002922B6" w14:paraId="25DFA320" w14:textId="77777777" w:rsidTr="006D7AB2">
        <w:trPr>
          <w:cantSplit/>
          <w:trHeight w:hRule="exact" w:val="403"/>
        </w:trPr>
        <w:tc>
          <w:tcPr>
            <w:tcW w:w="2376" w:type="dxa"/>
            <w:vAlign w:val="center"/>
          </w:tcPr>
          <w:p w14:paraId="2C6F1F2E" w14:textId="77777777" w:rsidR="00B44FE4" w:rsidRPr="002922B6" w:rsidRDefault="00B44FE4" w:rsidP="006D7AB2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C</w:t>
            </w:r>
            <w:r w:rsidR="006D7AB2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ATEGORY</w:t>
            </w:r>
          </w:p>
        </w:tc>
        <w:tc>
          <w:tcPr>
            <w:tcW w:w="851" w:type="dxa"/>
            <w:vAlign w:val="center"/>
          </w:tcPr>
          <w:p w14:paraId="3E0BF2A4" w14:textId="77777777" w:rsidR="00B44FE4" w:rsidRPr="002922B6" w:rsidRDefault="00B44FE4" w:rsidP="00D63804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848" w:type="dxa"/>
            <w:vAlign w:val="center"/>
          </w:tcPr>
          <w:p w14:paraId="6B6849A1" w14:textId="77777777" w:rsidR="00B44FE4" w:rsidRPr="002922B6" w:rsidRDefault="00B44FE4" w:rsidP="00D63804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853" w:type="dxa"/>
            <w:vAlign w:val="center"/>
          </w:tcPr>
          <w:p w14:paraId="1ADD8D57" w14:textId="77777777" w:rsidR="00B44FE4" w:rsidRPr="002922B6" w:rsidRDefault="00B44FE4" w:rsidP="00D63804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5370" w:type="dxa"/>
            <w:gridSpan w:val="2"/>
            <w:vAlign w:val="center"/>
          </w:tcPr>
          <w:p w14:paraId="40841327" w14:textId="77777777" w:rsidR="00B44FE4" w:rsidRPr="002922B6" w:rsidRDefault="00DA6965" w:rsidP="00D03451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J</w:t>
            </w:r>
            <w:r w:rsidR="00B44FE4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ustification</w:t>
            </w:r>
            <w:r w:rsidR="001F2FED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 for expenditure</w:t>
            </w:r>
          </w:p>
        </w:tc>
      </w:tr>
      <w:tr w:rsidR="00B44FE4" w:rsidRPr="002922B6" w14:paraId="7FFA00AE" w14:textId="77777777" w:rsidTr="00D63804">
        <w:trPr>
          <w:cantSplit/>
          <w:trHeight w:hRule="exact" w:val="448"/>
        </w:trPr>
        <w:tc>
          <w:tcPr>
            <w:tcW w:w="10298" w:type="dxa"/>
            <w:gridSpan w:val="6"/>
            <w:shd w:val="clear" w:color="auto" w:fill="DAEEF3" w:themeFill="accent5" w:themeFillTint="33"/>
            <w:vAlign w:val="center"/>
          </w:tcPr>
          <w:p w14:paraId="0F81C1F1" w14:textId="77777777" w:rsidR="00B44FE4" w:rsidRPr="002922B6" w:rsidRDefault="00DE358B" w:rsidP="00D63804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C109FA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.1 </w:t>
            </w:r>
            <w:r w:rsidR="00B44FE4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="00A2470F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IRECT COSTS</w:t>
            </w:r>
          </w:p>
        </w:tc>
      </w:tr>
      <w:tr w:rsidR="000E70D0" w:rsidRPr="002922B6" w14:paraId="258D0909" w14:textId="77777777" w:rsidTr="006D7AB2">
        <w:trPr>
          <w:cantSplit/>
          <w:trHeight w:hRule="exact" w:val="841"/>
        </w:trPr>
        <w:tc>
          <w:tcPr>
            <w:tcW w:w="2376" w:type="dxa"/>
            <w:vAlign w:val="center"/>
          </w:tcPr>
          <w:p w14:paraId="34F91404" w14:textId="77777777" w:rsidR="002418C3" w:rsidRPr="002922B6" w:rsidRDefault="002418C3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52819A38" w14:textId="77777777" w:rsidR="00B44FE4" w:rsidRPr="002922B6" w:rsidRDefault="00733BDF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C109FA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.1</w:t>
            </w:r>
            <w:proofErr w:type="gramStart"/>
            <w:r w:rsidR="00442C08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a.</w:t>
            </w:r>
            <w:r w:rsidR="006E2DD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SALARIES</w:t>
            </w:r>
            <w:proofErr w:type="gramEnd"/>
            <w:r w:rsidR="006E2DD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/WAGES</w:t>
            </w:r>
            <w:r w:rsidR="006D7AB2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/FEES</w:t>
            </w:r>
          </w:p>
          <w:p w14:paraId="51063C18" w14:textId="77777777" w:rsidR="00B44FE4" w:rsidRPr="002922B6" w:rsidRDefault="00B44FE4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773C582E" w14:textId="77777777" w:rsidR="00B44FE4" w:rsidRPr="002922B6" w:rsidRDefault="00B44FE4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10FD964" w14:textId="77777777" w:rsidR="00B44FE4" w:rsidRPr="002922B6" w:rsidRDefault="00B44FE4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813B4C2" w14:textId="4362E648" w:rsidR="00B44FE4" w:rsidRPr="002922B6" w:rsidRDefault="00B44FE4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70A51BD" w14:textId="426DD673" w:rsidR="00B44FE4" w:rsidRPr="002922B6" w:rsidRDefault="00B44FE4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1EEA2A5" w14:textId="316EDC58" w:rsidR="00B44FE4" w:rsidRPr="002922B6" w:rsidRDefault="00B44FE4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0AE24566" w14:textId="3FA1A868" w:rsidR="00B44FE4" w:rsidRPr="002922B6" w:rsidRDefault="00B44FE4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0062D143" w14:textId="77777777" w:rsidTr="006D7AB2">
        <w:trPr>
          <w:cantSplit/>
          <w:trHeight w:hRule="exact" w:val="853"/>
        </w:trPr>
        <w:tc>
          <w:tcPr>
            <w:tcW w:w="2376" w:type="dxa"/>
            <w:vAlign w:val="center"/>
          </w:tcPr>
          <w:p w14:paraId="2EA073D7" w14:textId="77777777" w:rsidR="00BC5270" w:rsidRPr="002922B6" w:rsidRDefault="00733BDF" w:rsidP="006E2DD9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BC5270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.1b.</w:t>
            </w:r>
            <w:r w:rsidR="00BC527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E</w:t>
            </w:r>
            <w:r w:rsidR="006E2DD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QUIPMENT</w:t>
            </w:r>
          </w:p>
        </w:tc>
        <w:tc>
          <w:tcPr>
            <w:tcW w:w="851" w:type="dxa"/>
            <w:vAlign w:val="center"/>
          </w:tcPr>
          <w:p w14:paraId="5C88C337" w14:textId="6FA69121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5B5F318" w14:textId="74154936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03B9897" w14:textId="0BE53B01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7959AD85" w14:textId="23ABABA9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5DD99226" w14:textId="77777777" w:rsidTr="006D7AB2">
        <w:trPr>
          <w:cantSplit/>
          <w:trHeight w:hRule="exact" w:val="850"/>
        </w:trPr>
        <w:tc>
          <w:tcPr>
            <w:tcW w:w="2376" w:type="dxa"/>
            <w:vAlign w:val="center"/>
          </w:tcPr>
          <w:p w14:paraId="6A02BA40" w14:textId="77777777" w:rsidR="00BC5270" w:rsidRPr="002922B6" w:rsidRDefault="00733BDF" w:rsidP="006E2DD9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BC5270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.1c.</w:t>
            </w:r>
            <w:r w:rsidR="00BC527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T</w:t>
            </w:r>
            <w:r w:rsidR="006E2DD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RAVEL</w:t>
            </w:r>
          </w:p>
        </w:tc>
        <w:tc>
          <w:tcPr>
            <w:tcW w:w="851" w:type="dxa"/>
            <w:vAlign w:val="center"/>
          </w:tcPr>
          <w:p w14:paraId="05B00AF6" w14:textId="7DED7BB0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DA13BD5" w14:textId="11FEFAF0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D814A9F" w14:textId="6A1DBD95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24189359" w14:textId="6B4250AC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79362B5C" w14:textId="77777777" w:rsidTr="006D7AB2">
        <w:trPr>
          <w:cantSplit/>
          <w:trHeight w:hRule="exact" w:val="849"/>
        </w:trPr>
        <w:tc>
          <w:tcPr>
            <w:tcW w:w="2376" w:type="dxa"/>
            <w:vAlign w:val="center"/>
          </w:tcPr>
          <w:p w14:paraId="7EC8AD51" w14:textId="77777777" w:rsidR="00BC5270" w:rsidRPr="002922B6" w:rsidRDefault="00733BDF" w:rsidP="006E2DD9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BC5270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.1d.</w:t>
            </w:r>
            <w:r w:rsidR="00BC527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D</w:t>
            </w:r>
            <w:r w:rsidR="006E2DD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ISSEMINATION</w:t>
            </w:r>
          </w:p>
        </w:tc>
        <w:tc>
          <w:tcPr>
            <w:tcW w:w="851" w:type="dxa"/>
            <w:vAlign w:val="center"/>
          </w:tcPr>
          <w:p w14:paraId="73AE03BE" w14:textId="7F8417FF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5D29205" w14:textId="70336A5B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A38CFB7" w14:textId="156C20CF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608569BC" w14:textId="6EBAF594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4A37C67F" w14:textId="77777777" w:rsidTr="006D7AB2">
        <w:trPr>
          <w:cantSplit/>
          <w:trHeight w:hRule="exact" w:val="725"/>
        </w:trPr>
        <w:tc>
          <w:tcPr>
            <w:tcW w:w="2376" w:type="dxa"/>
            <w:vAlign w:val="center"/>
          </w:tcPr>
          <w:p w14:paraId="2E2A4F00" w14:textId="77777777" w:rsidR="00BC5270" w:rsidRPr="002922B6" w:rsidRDefault="00733BDF" w:rsidP="006D7AB2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BC5270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.1e.</w:t>
            </w:r>
            <w:r w:rsidR="00BC527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O</w:t>
            </w:r>
            <w:r w:rsidR="006E2DD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THER</w:t>
            </w:r>
            <w:r w:rsidR="006D7AB2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EXPENSES</w:t>
            </w:r>
          </w:p>
        </w:tc>
        <w:tc>
          <w:tcPr>
            <w:tcW w:w="851" w:type="dxa"/>
            <w:vAlign w:val="center"/>
          </w:tcPr>
          <w:p w14:paraId="2825801A" w14:textId="3AC6869F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1B03BC3" w14:textId="3BE77D81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0F18B46" w14:textId="4E73649B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6D78B154" w14:textId="57BED161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09AF4BE3" w14:textId="77777777" w:rsidTr="006D7AB2">
        <w:trPr>
          <w:cantSplit/>
          <w:trHeight w:hRule="exact" w:val="409"/>
        </w:trPr>
        <w:tc>
          <w:tcPr>
            <w:tcW w:w="2376" w:type="dxa"/>
            <w:vAlign w:val="center"/>
          </w:tcPr>
          <w:p w14:paraId="58C6CE07" w14:textId="77777777" w:rsidR="00BC5270" w:rsidRPr="002922B6" w:rsidRDefault="006830E5" w:rsidP="006D7AB2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SUB TOTALS (</w:t>
            </w:r>
            <w:r w:rsidR="006D7AB2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PER ANNUM</w:t>
            </w: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5DDABEDA" w14:textId="69CF45CF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BD8A902" w14:textId="622969DE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1D87636" w14:textId="4CC2A464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583BD034" w14:textId="77777777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03998D64" w14:textId="77777777" w:rsidTr="00E64B4E">
        <w:trPr>
          <w:cantSplit/>
          <w:trHeight w:hRule="exact" w:val="286"/>
        </w:trPr>
        <w:tc>
          <w:tcPr>
            <w:tcW w:w="2376" w:type="dxa"/>
            <w:vAlign w:val="center"/>
          </w:tcPr>
          <w:p w14:paraId="24FEF3A5" w14:textId="77777777" w:rsidR="00BC5270" w:rsidRPr="002922B6" w:rsidRDefault="006830E5" w:rsidP="004B4925">
            <w:pPr>
              <w:autoSpaceDE w:val="0"/>
              <w:autoSpaceDN w:val="0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TOTAL DIRECT COSTS</w:t>
            </w:r>
            <w:r w:rsidR="006051A8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 (MVR)</w:t>
            </w:r>
          </w:p>
        </w:tc>
        <w:tc>
          <w:tcPr>
            <w:tcW w:w="2552" w:type="dxa"/>
            <w:gridSpan w:val="3"/>
            <w:vAlign w:val="center"/>
          </w:tcPr>
          <w:p w14:paraId="63D5D2E9" w14:textId="1A4BC731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1D0929E9" w14:textId="77777777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71FA0E3B" w14:textId="77777777" w:rsidTr="00D63804">
        <w:trPr>
          <w:cantSplit/>
          <w:trHeight w:hRule="exact" w:val="425"/>
        </w:trPr>
        <w:tc>
          <w:tcPr>
            <w:tcW w:w="10298" w:type="dxa"/>
            <w:gridSpan w:val="6"/>
            <w:shd w:val="clear" w:color="auto" w:fill="DAEEF3" w:themeFill="accent5" w:themeFillTint="33"/>
            <w:vAlign w:val="center"/>
          </w:tcPr>
          <w:p w14:paraId="34D1DC38" w14:textId="77777777" w:rsidR="00BC5270" w:rsidRPr="002922B6" w:rsidRDefault="00733BDF" w:rsidP="00D63804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BC5270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.2 IN-KIND SUPPORT</w:t>
            </w:r>
          </w:p>
        </w:tc>
      </w:tr>
      <w:tr w:rsidR="00BC5270" w:rsidRPr="002922B6" w14:paraId="1F573498" w14:textId="77777777" w:rsidTr="006D7AB2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2100EEFD" w14:textId="77777777" w:rsidR="00BC5270" w:rsidRPr="002922B6" w:rsidRDefault="00733BDF" w:rsidP="002B7706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BC5270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.2a.</w:t>
            </w:r>
            <w:r w:rsidR="00BC527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r w:rsidR="002B7706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MNU ‘IN-KIND’</w:t>
            </w:r>
          </w:p>
        </w:tc>
        <w:tc>
          <w:tcPr>
            <w:tcW w:w="851" w:type="dxa"/>
            <w:vAlign w:val="center"/>
          </w:tcPr>
          <w:p w14:paraId="3BDD15A2" w14:textId="3C39CF32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B93CAC2" w14:textId="19242352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5FD64553" w14:textId="682555D3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3A2E5A9E" w14:textId="77777777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26CFF5D5" w14:textId="77777777" w:rsidTr="00D03451">
        <w:trPr>
          <w:cantSplit/>
          <w:trHeight w:hRule="exact" w:val="544"/>
        </w:trPr>
        <w:tc>
          <w:tcPr>
            <w:tcW w:w="2376" w:type="dxa"/>
            <w:vAlign w:val="center"/>
          </w:tcPr>
          <w:p w14:paraId="6F8972D9" w14:textId="77777777" w:rsidR="00BC5270" w:rsidRPr="002922B6" w:rsidRDefault="00733BDF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BC5270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.2b.</w:t>
            </w:r>
            <w:r w:rsidR="00BC5270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  <w:r w:rsidR="00D03451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EXTERNAL </w:t>
            </w:r>
            <w:r w:rsidR="006E2DD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‘</w:t>
            </w:r>
            <w:r w:rsidR="00D63804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IN-KIND</w:t>
            </w:r>
            <w:r w:rsidR="006E2DD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’</w:t>
            </w:r>
            <w:r w:rsidR="00E64B4E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707E18D" w14:textId="2F140977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464954B" w14:textId="0F970128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1C04B7E" w14:textId="7509AF4D" w:rsidR="00BC5270" w:rsidRPr="002922B6" w:rsidRDefault="00BC5270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391CF42B" w14:textId="77777777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6696CA65" w14:textId="77777777" w:rsidTr="006D7AB2">
        <w:trPr>
          <w:cantSplit/>
          <w:trHeight w:hRule="exact" w:val="32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14:paraId="1316A88D" w14:textId="77777777" w:rsidR="00BC5270" w:rsidRPr="002922B6" w:rsidRDefault="006E2DD9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TOTAL ‘IN-KIND’</w:t>
            </w:r>
          </w:p>
        </w:tc>
        <w:tc>
          <w:tcPr>
            <w:tcW w:w="2552" w:type="dxa"/>
            <w:gridSpan w:val="3"/>
            <w:shd w:val="clear" w:color="auto" w:fill="DAEEF3" w:themeFill="accent5" w:themeFillTint="33"/>
            <w:vAlign w:val="center"/>
          </w:tcPr>
          <w:p w14:paraId="674CD73A" w14:textId="71BD3652" w:rsidR="00BC5270" w:rsidRPr="002922B6" w:rsidRDefault="00B7763D" w:rsidP="00D63804">
            <w:pPr>
              <w:autoSpaceDE w:val="0"/>
              <w:autoSpaceDN w:val="0"/>
              <w:jc w:val="center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1173185614"/>
                <w:placeholder>
                  <w:docPart w:val="97EA400643634C3D93F086CCE9CA5884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bookmarkStart w:id="42" w:name="Text44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2"/>
              </w:sdtContent>
            </w:sdt>
          </w:p>
        </w:tc>
        <w:tc>
          <w:tcPr>
            <w:tcW w:w="5370" w:type="dxa"/>
            <w:gridSpan w:val="2"/>
            <w:shd w:val="clear" w:color="auto" w:fill="DAEEF3" w:themeFill="accent5" w:themeFillTint="33"/>
            <w:vAlign w:val="center"/>
          </w:tcPr>
          <w:p w14:paraId="09E9BA25" w14:textId="77777777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BC5270" w:rsidRPr="002922B6" w14:paraId="36E317E6" w14:textId="77777777" w:rsidTr="00943D7F">
        <w:trPr>
          <w:cantSplit/>
          <w:trHeight w:hRule="exact" w:val="366"/>
        </w:trPr>
        <w:tc>
          <w:tcPr>
            <w:tcW w:w="10298" w:type="dxa"/>
            <w:gridSpan w:val="6"/>
            <w:vAlign w:val="center"/>
          </w:tcPr>
          <w:p w14:paraId="41DF844B" w14:textId="77777777" w:rsidR="00BC5270" w:rsidRPr="002922B6" w:rsidRDefault="00BC5270" w:rsidP="00D63804">
            <w:pPr>
              <w:autoSpaceDE w:val="0"/>
              <w:autoSpaceDN w:val="0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D63804" w:rsidRPr="002922B6" w14:paraId="64F4115F" w14:textId="77777777" w:rsidTr="00943D7F">
        <w:trPr>
          <w:cantSplit/>
          <w:trHeight w:hRule="exact" w:val="44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14:paraId="4118A68D" w14:textId="77777777" w:rsidR="00D63804" w:rsidRPr="002922B6" w:rsidRDefault="00D63804" w:rsidP="004B4925">
            <w:pPr>
              <w:autoSpaceDE w:val="0"/>
              <w:autoSpaceDN w:val="0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TOTAL PROJECT COST (MVR)</w:t>
            </w:r>
          </w:p>
        </w:tc>
        <w:tc>
          <w:tcPr>
            <w:tcW w:w="2552" w:type="dxa"/>
            <w:gridSpan w:val="3"/>
            <w:shd w:val="clear" w:color="auto" w:fill="DAEEF3" w:themeFill="accent5" w:themeFillTint="33"/>
            <w:vAlign w:val="center"/>
          </w:tcPr>
          <w:p w14:paraId="69BA3A73" w14:textId="4429CF54" w:rsidR="00D63804" w:rsidRPr="002922B6" w:rsidRDefault="00B7763D" w:rsidP="00D63804">
            <w:pPr>
              <w:autoSpaceDE w:val="0"/>
              <w:autoSpaceDN w:val="0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1932496066"/>
                <w:placeholder>
                  <w:docPart w:val="1987B7B927A64A4C8C672A3F927DB74D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5"/>
                      <w:enabled/>
                      <w:calcOnExit w:val="0"/>
                      <w:textInput/>
                    </w:ffData>
                  </w:fldChar>
                </w:r>
                <w:bookmarkStart w:id="43" w:name="Text45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3"/>
              </w:sdtContent>
            </w:sdt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286135B4" w14:textId="77777777" w:rsidR="00D63804" w:rsidRPr="002922B6" w:rsidRDefault="00D63804" w:rsidP="00D63804">
            <w:pPr>
              <w:autoSpaceDE w:val="0"/>
              <w:autoSpaceDN w:val="0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TOTAL RESEARCH GRANT APPLICATION (MVR)</w:t>
            </w:r>
          </w:p>
        </w:tc>
        <w:tc>
          <w:tcPr>
            <w:tcW w:w="1968" w:type="dxa"/>
            <w:shd w:val="clear" w:color="auto" w:fill="DAEEF3" w:themeFill="accent5" w:themeFillTint="33"/>
            <w:vAlign w:val="center"/>
          </w:tcPr>
          <w:p w14:paraId="345611C2" w14:textId="759DCC5F" w:rsidR="00D63804" w:rsidRPr="002922B6" w:rsidRDefault="00B7763D" w:rsidP="00D63804">
            <w:pPr>
              <w:autoSpaceDE w:val="0"/>
              <w:autoSpaceDN w:val="0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1358240038"/>
                <w:placeholder>
                  <w:docPart w:val="FDF5F201EB35432ABC93825C3073A22A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6"/>
                      <w:enabled/>
                      <w:calcOnExit w:val="0"/>
                      <w:textInput/>
                    </w:ffData>
                  </w:fldChar>
                </w:r>
                <w:bookmarkStart w:id="44" w:name="Text46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4"/>
              </w:sdtContent>
            </w:sdt>
          </w:p>
        </w:tc>
      </w:tr>
    </w:tbl>
    <w:p w14:paraId="024B57CF" w14:textId="77777777" w:rsidR="00967AB5" w:rsidRPr="002922B6" w:rsidRDefault="00967AB5" w:rsidP="00263283">
      <w:pPr>
        <w:pStyle w:val="NoSpacing"/>
        <w:jc w:val="center"/>
        <w:rPr>
          <w:rFonts w:ascii="Swis721 Cn BT" w:hAnsi="Swis721 Cn BT" w:cs="Times New Roman"/>
          <w:b/>
          <w:bCs/>
          <w:color w:val="000000" w:themeColor="text1"/>
          <w:sz w:val="16"/>
          <w:szCs w:val="16"/>
          <w:u w:val="single"/>
        </w:rPr>
      </w:pPr>
    </w:p>
    <w:tbl>
      <w:tblPr>
        <w:tblpPr w:leftFromText="180" w:rightFromText="180" w:vertAnchor="text" w:horzAnchor="margin" w:tblpXSpec="center" w:tblpY="99"/>
        <w:tblW w:w="10298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420" w:firstRow="1" w:lastRow="0" w:firstColumn="0" w:lastColumn="0" w:noHBand="0" w:noVBand="1"/>
      </w:tblPr>
      <w:tblGrid>
        <w:gridCol w:w="2359"/>
        <w:gridCol w:w="1718"/>
        <w:gridCol w:w="1276"/>
        <w:gridCol w:w="2977"/>
        <w:gridCol w:w="1968"/>
      </w:tblGrid>
      <w:tr w:rsidR="00D03451" w:rsidRPr="002922B6" w14:paraId="6DD37AB7" w14:textId="77777777" w:rsidTr="00D03451">
        <w:trPr>
          <w:cantSplit/>
          <w:trHeight w:val="700"/>
        </w:trPr>
        <w:tc>
          <w:tcPr>
            <w:tcW w:w="2359" w:type="dxa"/>
            <w:shd w:val="clear" w:color="auto" w:fill="DAEEF3"/>
          </w:tcPr>
          <w:p w14:paraId="1F746210" w14:textId="0557C5FB" w:rsidR="00D03451" w:rsidRPr="004A1403" w:rsidRDefault="004A1403" w:rsidP="004A1403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4A1403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8.1 </w:t>
            </w:r>
            <w:r w:rsidR="00733BDF" w:rsidRPr="004A1403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PROJECT </w:t>
            </w:r>
            <w:r w:rsidR="00D03451" w:rsidRPr="004A1403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KICK</w:t>
            </w:r>
            <w:r w:rsidR="00733BDF" w:rsidRPr="004A1403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="00D03451" w:rsidRPr="004A1403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OFF </w:t>
            </w:r>
            <w:proofErr w:type="gramStart"/>
            <w:r w:rsidR="00D03451" w:rsidRPr="004A1403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FUNDING </w:t>
            </w:r>
            <w:r w:rsidRPr="004A1403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03451" w:rsidRPr="004A1403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REQUESTED</w:t>
            </w:r>
            <w:proofErr w:type="gramEnd"/>
            <w:r w:rsidR="00D03451" w:rsidRPr="004A1403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13991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451" w:rsidRPr="004A1403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No  </w:t>
            </w: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100759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89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451" w:rsidRPr="004A1403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Yes     </w:t>
            </w:r>
          </w:p>
        </w:tc>
        <w:tc>
          <w:tcPr>
            <w:tcW w:w="7939" w:type="dxa"/>
            <w:gridSpan w:val="4"/>
            <w:shd w:val="clear" w:color="auto" w:fill="DAEEF3"/>
          </w:tcPr>
          <w:p w14:paraId="4EE2CCB1" w14:textId="77777777" w:rsidR="00D03451" w:rsidRPr="002922B6" w:rsidRDefault="00D03451" w:rsidP="003613F8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If a portion of the total</w:t>
            </w:r>
            <w:r w:rsidR="00733BDF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direct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33BDF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costs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is required to initiate the project, give the total amount of </w:t>
            </w:r>
            <w:r w:rsidR="00733BDF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the 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kick-off fund</w:t>
            </w:r>
            <w:r w:rsidR="003613F8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ing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requested </w:t>
            </w:r>
            <w:r w:rsidR="00733BDF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with</w:t>
            </w:r>
            <w:r w:rsidR="00DA6965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justification for the expenditure.</w:t>
            </w: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D03451" w:rsidRPr="002922B6" w14:paraId="017DAB64" w14:textId="77777777" w:rsidTr="00E10E76">
        <w:trPr>
          <w:cantSplit/>
          <w:trHeight w:val="554"/>
        </w:trPr>
        <w:tc>
          <w:tcPr>
            <w:tcW w:w="2359" w:type="dxa"/>
            <w:shd w:val="clear" w:color="auto" w:fill="DAEEF3"/>
            <w:vAlign w:val="center"/>
          </w:tcPr>
          <w:p w14:paraId="6517A535" w14:textId="77777777" w:rsidR="00D03451" w:rsidRPr="002922B6" w:rsidRDefault="004A1403" w:rsidP="00D03451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color w:val="000000" w:themeColor="text1"/>
                <w:sz w:val="16"/>
                <w:szCs w:val="16"/>
              </w:rPr>
              <w:t>8</w:t>
            </w:r>
            <w:r w:rsidR="00D03451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.2 TOTAL AMOUNT </w:t>
            </w:r>
            <w:r w:rsidR="007E6BD3">
              <w:rPr>
                <w:rFonts w:ascii="Swis721 Cn BT" w:hAnsi="Swis721 Cn BT"/>
                <w:color w:val="000000" w:themeColor="text1"/>
                <w:sz w:val="16"/>
                <w:szCs w:val="16"/>
              </w:rPr>
              <w:t>REQUESTED</w:t>
            </w:r>
          </w:p>
          <w:p w14:paraId="5729BD4A" w14:textId="31BC7BC5" w:rsidR="00D03451" w:rsidRPr="002922B6" w:rsidRDefault="00D03451" w:rsidP="00D03451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(MVR)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1740707443"/>
                <w:placeholder>
                  <w:docPart w:val="D37C23193EE04E97B2C931F2B4190EB6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8"/>
                      <w:enabled/>
                      <w:calcOnExit w:val="0"/>
                      <w:textInput/>
                    </w:ffData>
                  </w:fldChar>
                </w:r>
                <w:bookmarkStart w:id="45" w:name="Text48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5"/>
              </w:sdtContent>
            </w:sdt>
          </w:p>
        </w:tc>
        <w:tc>
          <w:tcPr>
            <w:tcW w:w="7939" w:type="dxa"/>
            <w:gridSpan w:val="4"/>
            <w:shd w:val="clear" w:color="auto" w:fill="DAEEF3"/>
            <w:vAlign w:val="center"/>
          </w:tcPr>
          <w:p w14:paraId="774FB451" w14:textId="264FC378" w:rsidR="00D03451" w:rsidRPr="002922B6" w:rsidRDefault="00D03451" w:rsidP="00D03451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JUSTIFICATION 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1058777019"/>
                <w:placeholder>
                  <w:docPart w:val="7F5681F8A9BE483A9133EE8CAD13465D"/>
                </w:placeholder>
              </w:sdtPr>
              <w:sdtEndPr/>
              <w:sdtContent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7"/>
                      <w:enabled/>
                      <w:calcOnExit w:val="0"/>
                      <w:textInput/>
                    </w:ffData>
                  </w:fldChar>
                </w:r>
                <w:bookmarkStart w:id="46" w:name="Text47"/>
                <w:r w:rsidR="00B7763D"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 w:rsidR="00B7763D"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6"/>
              </w:sdtContent>
            </w:sdt>
          </w:p>
          <w:p w14:paraId="47C591F8" w14:textId="77777777" w:rsidR="00D03451" w:rsidRPr="002922B6" w:rsidRDefault="00D03451" w:rsidP="00D03451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E64B4E" w:rsidRPr="002922B6" w14:paraId="24CA44BB" w14:textId="77777777" w:rsidTr="00943D7F">
        <w:trPr>
          <w:cantSplit/>
          <w:trHeight w:hRule="exact" w:val="251"/>
        </w:trPr>
        <w:tc>
          <w:tcPr>
            <w:tcW w:w="10298" w:type="dxa"/>
            <w:gridSpan w:val="5"/>
            <w:tcBorders>
              <w:left w:val="nil"/>
              <w:right w:val="nil"/>
            </w:tcBorders>
            <w:vAlign w:val="center"/>
          </w:tcPr>
          <w:p w14:paraId="4D24DC11" w14:textId="77777777" w:rsidR="00E64B4E" w:rsidRPr="002922B6" w:rsidRDefault="00E64B4E" w:rsidP="00D03451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</w:p>
          <w:p w14:paraId="1A1B4F9F" w14:textId="77777777" w:rsidR="00D03451" w:rsidRPr="002922B6" w:rsidRDefault="00D03451" w:rsidP="00D03451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64B4E" w:rsidRPr="002922B6" w14:paraId="78A03875" w14:textId="77777777" w:rsidTr="00D03451">
        <w:trPr>
          <w:cantSplit/>
          <w:trHeight w:hRule="exact" w:val="556"/>
        </w:trPr>
        <w:tc>
          <w:tcPr>
            <w:tcW w:w="10298" w:type="dxa"/>
            <w:gridSpan w:val="5"/>
            <w:shd w:val="clear" w:color="auto" w:fill="DAEEF3"/>
            <w:vAlign w:val="center"/>
          </w:tcPr>
          <w:p w14:paraId="7EBB75B9" w14:textId="77777777" w:rsidR="00E64B4E" w:rsidRPr="002922B6" w:rsidRDefault="00220F42" w:rsidP="003F5123">
            <w:pPr>
              <w:autoSpaceDE w:val="0"/>
              <w:autoSpaceDN w:val="0"/>
              <w:spacing w:line="300" w:lineRule="exac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lastRenderedPageBreak/>
              <w:t>9</w:t>
            </w:r>
            <w:r w:rsidR="00E64B4E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>. PROJECT MILESTONES.</w:t>
            </w:r>
            <w:r w:rsidR="00DA6965"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6965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Funds may only be disbursed after completion of the relevant milestones</w:t>
            </w:r>
            <w:r w:rsidR="00E10E7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given below</w:t>
            </w:r>
            <w:r w:rsidR="00DA6965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.</w:t>
            </w:r>
            <w:r w:rsidR="006970A9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For </w:t>
            </w:r>
            <w:r w:rsidR="00E10E7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any </w:t>
            </w:r>
            <w:r w:rsidR="006970A9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additional items, include a separate sheet.</w:t>
            </w:r>
            <w:r w:rsidR="00DA6965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E64B4E" w:rsidRPr="002922B6" w14:paraId="407F8037" w14:textId="77777777" w:rsidTr="00D03451">
        <w:trPr>
          <w:cantSplit/>
          <w:trHeight w:hRule="exact" w:val="433"/>
        </w:trPr>
        <w:tc>
          <w:tcPr>
            <w:tcW w:w="4077" w:type="dxa"/>
            <w:gridSpan w:val="2"/>
            <w:vAlign w:val="center"/>
          </w:tcPr>
          <w:p w14:paraId="35A2E341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MILESTONE</w:t>
            </w:r>
          </w:p>
        </w:tc>
        <w:tc>
          <w:tcPr>
            <w:tcW w:w="1276" w:type="dxa"/>
            <w:vAlign w:val="center"/>
          </w:tcPr>
          <w:p w14:paraId="44F50D1B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DATE OF COMPLETION</w:t>
            </w:r>
          </w:p>
        </w:tc>
        <w:tc>
          <w:tcPr>
            <w:tcW w:w="2977" w:type="dxa"/>
            <w:vAlign w:val="center"/>
          </w:tcPr>
          <w:p w14:paraId="08048C25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DELIVERABLE</w:t>
            </w:r>
          </w:p>
        </w:tc>
        <w:tc>
          <w:tcPr>
            <w:tcW w:w="1968" w:type="dxa"/>
            <w:vAlign w:val="center"/>
          </w:tcPr>
          <w:p w14:paraId="318117EC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DISBURSEMENT TO BE REQUESTED</w:t>
            </w:r>
          </w:p>
        </w:tc>
      </w:tr>
      <w:tr w:rsidR="00E64B4E" w:rsidRPr="002922B6" w14:paraId="0FA67DFB" w14:textId="77777777" w:rsidTr="006970A9">
        <w:trPr>
          <w:cantSplit/>
          <w:trHeight w:hRule="exact" w:val="602"/>
        </w:trPr>
        <w:tc>
          <w:tcPr>
            <w:tcW w:w="4077" w:type="dxa"/>
            <w:gridSpan w:val="2"/>
            <w:vAlign w:val="center"/>
          </w:tcPr>
          <w:p w14:paraId="7666A2C2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5A7ED214" w14:textId="083CBE8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  <w:t xml:space="preserve">1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</w:p>
          <w:p w14:paraId="4E4E2ECB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2866004F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C269304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E2E2C3" w14:textId="35C18C96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22124F" w14:textId="657625B4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13250E69" w14:textId="407DF08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E64B4E" w:rsidRPr="002922B6" w14:paraId="6E95ED67" w14:textId="77777777" w:rsidTr="006970A9">
        <w:trPr>
          <w:cantSplit/>
          <w:trHeight w:hRule="exact" w:val="568"/>
        </w:trPr>
        <w:tc>
          <w:tcPr>
            <w:tcW w:w="4077" w:type="dxa"/>
            <w:gridSpan w:val="2"/>
            <w:vAlign w:val="center"/>
          </w:tcPr>
          <w:p w14:paraId="013BCF21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</w:pPr>
          </w:p>
          <w:p w14:paraId="6E85E503" w14:textId="73C54461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  <w:t xml:space="preserve">2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</w:p>
          <w:p w14:paraId="21AF993E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96B191" w14:textId="7170698B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82703E7" w14:textId="503681A3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0BCDBB45" w14:textId="6B6186EA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E64B4E" w:rsidRPr="002922B6" w14:paraId="436CBDBF" w14:textId="77777777" w:rsidTr="006970A9">
        <w:trPr>
          <w:cantSplit/>
          <w:trHeight w:hRule="exact" w:val="562"/>
        </w:trPr>
        <w:tc>
          <w:tcPr>
            <w:tcW w:w="4077" w:type="dxa"/>
            <w:gridSpan w:val="2"/>
            <w:vAlign w:val="center"/>
          </w:tcPr>
          <w:p w14:paraId="08C1701F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</w:pPr>
          </w:p>
          <w:p w14:paraId="7FF717B8" w14:textId="5F808D02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  <w:t xml:space="preserve">3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</w:p>
          <w:p w14:paraId="4555F278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AC8E" w14:textId="47C28F03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83F7795" w14:textId="4FAB5FD3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35DB9194" w14:textId="553B593E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E64B4E" w:rsidRPr="002922B6" w14:paraId="14992E3B" w14:textId="77777777" w:rsidTr="006970A9">
        <w:trPr>
          <w:cantSplit/>
          <w:trHeight w:hRule="exact" w:val="582"/>
        </w:trPr>
        <w:tc>
          <w:tcPr>
            <w:tcW w:w="4077" w:type="dxa"/>
            <w:gridSpan w:val="2"/>
            <w:vAlign w:val="center"/>
          </w:tcPr>
          <w:p w14:paraId="3DB82034" w14:textId="4A2E7ED6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  <w:t xml:space="preserve">4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</w:p>
          <w:p w14:paraId="5BB8403C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685135D" w14:textId="49EDE0BA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A44C141" w14:textId="251159FD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3AB6DF16" w14:textId="6C22B306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  <w:tr w:rsidR="00E64B4E" w:rsidRPr="002922B6" w14:paraId="659185EB" w14:textId="77777777" w:rsidTr="006970A9">
        <w:trPr>
          <w:cantSplit/>
          <w:trHeight w:hRule="exact" w:val="562"/>
        </w:trPr>
        <w:tc>
          <w:tcPr>
            <w:tcW w:w="4077" w:type="dxa"/>
            <w:gridSpan w:val="2"/>
            <w:vAlign w:val="center"/>
          </w:tcPr>
          <w:p w14:paraId="538F3BBD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</w:pPr>
          </w:p>
          <w:p w14:paraId="38F3A53E" w14:textId="16E24919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Cs/>
                <w:color w:val="000000" w:themeColor="text1"/>
                <w:sz w:val="16"/>
                <w:szCs w:val="16"/>
              </w:rPr>
              <w:t xml:space="preserve">5 </w:t>
            </w:r>
            <w:r w:rsidR="00144A89">
              <w:rPr>
                <w:rFonts w:ascii="Swis721 Cn BT" w:hAnsi="Swis721 Cn BT"/>
                <w:color w:val="000000" w:themeColor="text1"/>
              </w:rPr>
              <w:t xml:space="preserve"> </w:t>
            </w:r>
          </w:p>
          <w:p w14:paraId="7616FE5B" w14:textId="77777777" w:rsidR="00312E73" w:rsidRPr="002922B6" w:rsidRDefault="00312E73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6B28EA28" w14:textId="77777777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ABFF8A" w14:textId="0343F072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077001D" w14:textId="41DD8724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604C2E1A" w14:textId="1C940425" w:rsidR="00E64B4E" w:rsidRPr="002922B6" w:rsidRDefault="00E64B4E" w:rsidP="00D03451">
            <w:pPr>
              <w:autoSpaceDE w:val="0"/>
              <w:autoSpaceDN w:val="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2036"/>
        <w:tblW w:w="10473" w:type="dxa"/>
        <w:tblBorders>
          <w:top w:val="single" w:sz="8" w:space="0" w:color="B6DDE8"/>
          <w:left w:val="single" w:sz="8" w:space="0" w:color="B6DDE8"/>
          <w:bottom w:val="single" w:sz="8" w:space="0" w:color="B6DDE8"/>
          <w:right w:val="single" w:sz="8" w:space="0" w:color="B6DDE8"/>
          <w:insideH w:val="single" w:sz="8" w:space="0" w:color="B6DDE8"/>
          <w:insideV w:val="single" w:sz="8" w:space="0" w:color="B6DDE8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859"/>
        <w:gridCol w:w="1274"/>
        <w:gridCol w:w="7"/>
        <w:gridCol w:w="2541"/>
        <w:gridCol w:w="3792"/>
      </w:tblGrid>
      <w:tr w:rsidR="00B7763D" w:rsidRPr="002922B6" w14:paraId="7DB34F51" w14:textId="77777777" w:rsidTr="00B7763D">
        <w:trPr>
          <w:trHeight w:hRule="exact" w:val="601"/>
        </w:trPr>
        <w:tc>
          <w:tcPr>
            <w:tcW w:w="10473" w:type="dxa"/>
            <w:gridSpan w:val="5"/>
            <w:shd w:val="clear" w:color="auto" w:fill="DAEEF3" w:themeFill="accent5" w:themeFillTint="33"/>
            <w:vAlign w:val="center"/>
          </w:tcPr>
          <w:p w14:paraId="61E73399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 OTHER RESEARCHERS OR KEY PERSONNEL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. List other key members of the research team. If more researchers are involved, use continuation pages as needed to provide the required information in the format shown below.</w:t>
            </w:r>
          </w:p>
        </w:tc>
      </w:tr>
      <w:tr w:rsidR="00B7763D" w:rsidRPr="002922B6" w14:paraId="3263D282" w14:textId="77777777" w:rsidTr="00B7763D">
        <w:trPr>
          <w:trHeight w:hRule="exact" w:val="145"/>
        </w:trPr>
        <w:tc>
          <w:tcPr>
            <w:tcW w:w="10473" w:type="dxa"/>
            <w:gridSpan w:val="5"/>
            <w:tcBorders>
              <w:left w:val="nil"/>
            </w:tcBorders>
            <w:vAlign w:val="center"/>
          </w:tcPr>
          <w:p w14:paraId="62F6D55A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</w:p>
        </w:tc>
      </w:tr>
      <w:tr w:rsidR="00B7763D" w:rsidRPr="002922B6" w14:paraId="16619128" w14:textId="77777777" w:rsidTr="00B7763D">
        <w:trPr>
          <w:trHeight w:hRule="exact" w:val="570"/>
        </w:trPr>
        <w:tc>
          <w:tcPr>
            <w:tcW w:w="2859" w:type="dxa"/>
            <w:shd w:val="clear" w:color="auto" w:fill="DAEEF3" w:themeFill="accent5" w:themeFillTint="33"/>
            <w:vAlign w:val="center"/>
          </w:tcPr>
          <w:p w14:paraId="3A8FA5E2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.1a.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NAME  </w:t>
            </w: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 w14:paraId="33DBB514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.1b.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</w:t>
            </w:r>
            <w:proofErr w:type="gramStart"/>
            <w:r w:rsidRPr="002922B6">
              <w:rPr>
                <w:rFonts w:ascii="Swis721 Cn BT" w:hAnsi="Swis721 Cn BT"/>
                <w:color w:val="000000" w:themeColor="text1"/>
              </w:rPr>
              <w:t>HIGHEST  QUALIFICATION</w:t>
            </w:r>
            <w:proofErr w:type="gramEnd"/>
          </w:p>
        </w:tc>
        <w:tc>
          <w:tcPr>
            <w:tcW w:w="2548" w:type="dxa"/>
            <w:gridSpan w:val="2"/>
            <w:shd w:val="clear" w:color="auto" w:fill="DAEEF3" w:themeFill="accent5" w:themeFillTint="33"/>
            <w:vAlign w:val="center"/>
          </w:tcPr>
          <w:p w14:paraId="0EBEA246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.1c.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ORGANIZATION</w:t>
            </w:r>
          </w:p>
        </w:tc>
        <w:tc>
          <w:tcPr>
            <w:tcW w:w="3792" w:type="dxa"/>
            <w:shd w:val="clear" w:color="auto" w:fill="DAEEF3" w:themeFill="accent5" w:themeFillTint="33"/>
            <w:vAlign w:val="center"/>
          </w:tcPr>
          <w:p w14:paraId="42642162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.1d.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ROLE ON THE PROJECT</w:t>
            </w:r>
          </w:p>
        </w:tc>
      </w:tr>
      <w:tr w:rsidR="00B7763D" w:rsidRPr="002922B6" w14:paraId="374DC73D" w14:textId="77777777" w:rsidTr="00B7763D">
        <w:trPr>
          <w:trHeight w:hRule="exact" w:val="543"/>
        </w:trPr>
        <w:tc>
          <w:tcPr>
            <w:tcW w:w="2859" w:type="dxa"/>
            <w:vAlign w:val="center"/>
          </w:tcPr>
          <w:p w14:paraId="380A7C3B" w14:textId="442B75EA" w:rsidR="00B7763D" w:rsidRPr="002922B6" w:rsidRDefault="00B7763D" w:rsidP="00B7763D">
            <w:pPr>
              <w:pStyle w:val="SingleSp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2044795176"/>
                <w:placeholder>
                  <w:docPart w:val="C0CC5812B14F44FF9CEE3B370D31A485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49"/>
                      <w:enabled/>
                      <w:calcOnExit w:val="0"/>
                      <w:textInput/>
                    </w:ffData>
                  </w:fldChar>
                </w:r>
                <w:bookmarkStart w:id="47" w:name="Text49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7"/>
              </w:sdtContent>
            </w:sdt>
          </w:p>
        </w:tc>
        <w:tc>
          <w:tcPr>
            <w:tcW w:w="1274" w:type="dxa"/>
            <w:vAlign w:val="center"/>
          </w:tcPr>
          <w:p w14:paraId="054CAEF7" w14:textId="63AF2ABF" w:rsidR="00B7763D" w:rsidRPr="002922B6" w:rsidRDefault="00B7763D" w:rsidP="00B7763D">
            <w:pPr>
              <w:pStyle w:val="SingleSp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64873348"/>
                <w:placeholder>
                  <w:docPart w:val="29E71CBA12EB42878AF82B1DDBCFE535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bookmarkStart w:id="48" w:name="Text50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8"/>
              </w:sdtContent>
            </w:sdt>
          </w:p>
        </w:tc>
        <w:tc>
          <w:tcPr>
            <w:tcW w:w="2548" w:type="dxa"/>
            <w:gridSpan w:val="2"/>
            <w:tcMar>
              <w:top w:w="0" w:type="dxa"/>
              <w:bottom w:w="0" w:type="dxa"/>
            </w:tcMar>
            <w:vAlign w:val="center"/>
          </w:tcPr>
          <w:p w14:paraId="69E0F0CD" w14:textId="5FDD3011" w:rsidR="00B7763D" w:rsidRPr="002922B6" w:rsidRDefault="00B7763D" w:rsidP="00B7763D">
            <w:pPr>
              <w:pStyle w:val="SingleSp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2109108280"/>
                <w:placeholder>
                  <w:docPart w:val="1435A4D669B641ACBFF90D1B849A90D9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bookmarkStart w:id="49" w:name="Text51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49"/>
              </w:sdtContent>
            </w:sdt>
          </w:p>
        </w:tc>
        <w:tc>
          <w:tcPr>
            <w:tcW w:w="3792" w:type="dxa"/>
            <w:tcMar>
              <w:top w:w="0" w:type="dxa"/>
              <w:bottom w:w="0" w:type="dxa"/>
            </w:tcMar>
            <w:vAlign w:val="center"/>
          </w:tcPr>
          <w:p w14:paraId="7582D5B7" w14:textId="6297D442" w:rsidR="00B7763D" w:rsidRPr="002922B6" w:rsidRDefault="00B7763D" w:rsidP="00B7763D">
            <w:pPr>
              <w:pStyle w:val="SingleSp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309327410"/>
                <w:placeholder>
                  <w:docPart w:val="47525C79B867408E9F35D2B40E4E623B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2"/>
                      <w:enabled/>
                      <w:calcOnExit w:val="0"/>
                      <w:textInput/>
                    </w:ffData>
                  </w:fldChar>
                </w:r>
                <w:bookmarkStart w:id="50" w:name="Text52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0"/>
              </w:sdtContent>
            </w:sdt>
          </w:p>
        </w:tc>
      </w:tr>
      <w:tr w:rsidR="00B7763D" w:rsidRPr="002922B6" w14:paraId="07B18B8E" w14:textId="77777777" w:rsidTr="00B7763D">
        <w:trPr>
          <w:trHeight w:hRule="exact" w:val="515"/>
        </w:trPr>
        <w:tc>
          <w:tcPr>
            <w:tcW w:w="10473" w:type="dxa"/>
            <w:gridSpan w:val="5"/>
            <w:vAlign w:val="center"/>
          </w:tcPr>
          <w:p w14:paraId="3DE14F72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.1e.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 FACULTY/DEPARTMENT, SERVICE, LABORATORY, OR EQUIVALENT </w:t>
            </w:r>
            <w:r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275221047"/>
                <w:placeholder>
                  <w:docPart w:val="0D779A8DB51745938164154BC6DE4E85"/>
                </w:placeholder>
                <w:showingPlcHdr/>
              </w:sdtPr>
              <w:sdtContent>
                <w:r w:rsidRPr="0052434B">
                  <w:rPr>
                    <w:rStyle w:val="PlaceholderText"/>
                    <w:rFonts w:ascii="Swis721 Cn BT" w:hAnsi="Swis721 Cn BT"/>
                  </w:rPr>
                  <w:t>Click or tap here to enter text.</w:t>
                </w:r>
              </w:sdtContent>
            </w:sdt>
          </w:p>
        </w:tc>
      </w:tr>
      <w:tr w:rsidR="00B7763D" w:rsidRPr="002922B6" w14:paraId="533E9A0A" w14:textId="77777777" w:rsidTr="00B7763D">
        <w:trPr>
          <w:trHeight w:hRule="exact" w:val="268"/>
        </w:trPr>
        <w:tc>
          <w:tcPr>
            <w:tcW w:w="10473" w:type="dxa"/>
            <w:gridSpan w:val="5"/>
            <w:tcBorders>
              <w:left w:val="nil"/>
              <w:right w:val="nil"/>
            </w:tcBorders>
            <w:vAlign w:val="center"/>
          </w:tcPr>
          <w:p w14:paraId="41437079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</w:p>
        </w:tc>
      </w:tr>
      <w:tr w:rsidR="00B7763D" w:rsidRPr="002922B6" w14:paraId="7E86E009" w14:textId="77777777" w:rsidTr="00B7763D">
        <w:trPr>
          <w:trHeight w:hRule="exact" w:val="745"/>
        </w:trPr>
        <w:tc>
          <w:tcPr>
            <w:tcW w:w="2859" w:type="dxa"/>
            <w:shd w:val="clear" w:color="auto" w:fill="DAEEF3" w:themeFill="accent5" w:themeFillTint="33"/>
            <w:vAlign w:val="center"/>
          </w:tcPr>
          <w:p w14:paraId="23A8416F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.2a.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NAME  </w:t>
            </w:r>
          </w:p>
        </w:tc>
        <w:tc>
          <w:tcPr>
            <w:tcW w:w="1281" w:type="dxa"/>
            <w:gridSpan w:val="2"/>
            <w:shd w:val="clear" w:color="auto" w:fill="DAEEF3" w:themeFill="accent5" w:themeFillTint="33"/>
            <w:vAlign w:val="center"/>
          </w:tcPr>
          <w:p w14:paraId="08E303F6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.2b.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</w:t>
            </w:r>
            <w:proofErr w:type="gramStart"/>
            <w:r w:rsidRPr="002922B6">
              <w:rPr>
                <w:rFonts w:ascii="Swis721 Cn BT" w:hAnsi="Swis721 Cn BT"/>
                <w:color w:val="000000" w:themeColor="text1"/>
              </w:rPr>
              <w:t>HIGHEST  QUALIFICATION</w:t>
            </w:r>
            <w:proofErr w:type="gramEnd"/>
          </w:p>
        </w:tc>
        <w:tc>
          <w:tcPr>
            <w:tcW w:w="2541" w:type="dxa"/>
            <w:shd w:val="clear" w:color="auto" w:fill="DAEEF3" w:themeFill="accent5" w:themeFillTint="33"/>
            <w:vAlign w:val="center"/>
          </w:tcPr>
          <w:p w14:paraId="081BB688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.2c.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ORGANIZATION</w:t>
            </w:r>
          </w:p>
        </w:tc>
        <w:tc>
          <w:tcPr>
            <w:tcW w:w="3792" w:type="dxa"/>
            <w:shd w:val="clear" w:color="auto" w:fill="DAEEF3" w:themeFill="accent5" w:themeFillTint="33"/>
            <w:vAlign w:val="center"/>
          </w:tcPr>
          <w:p w14:paraId="2A3641CB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.2d.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ROLE ON THE PROJECT</w:t>
            </w:r>
          </w:p>
        </w:tc>
      </w:tr>
      <w:tr w:rsidR="00B7763D" w:rsidRPr="002922B6" w14:paraId="0900FF0E" w14:textId="77777777" w:rsidTr="00B7763D">
        <w:trPr>
          <w:trHeight w:hRule="exact" w:val="554"/>
        </w:trPr>
        <w:tc>
          <w:tcPr>
            <w:tcW w:w="2859" w:type="dxa"/>
            <w:vAlign w:val="center"/>
          </w:tcPr>
          <w:p w14:paraId="174DAA90" w14:textId="3B1EC3E1" w:rsidR="00B7763D" w:rsidRPr="002922B6" w:rsidRDefault="00B7763D" w:rsidP="00B7763D">
            <w:pPr>
              <w:pStyle w:val="SingleSp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191032731"/>
                <w:placeholder>
                  <w:docPart w:val="23081E02473A4A47B114604CB2041762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3"/>
                      <w:enabled/>
                      <w:calcOnExit w:val="0"/>
                      <w:textInput/>
                    </w:ffData>
                  </w:fldChar>
                </w:r>
                <w:bookmarkStart w:id="51" w:name="Text53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1"/>
              </w:sdtContent>
            </w:sdt>
          </w:p>
        </w:tc>
        <w:tc>
          <w:tcPr>
            <w:tcW w:w="1281" w:type="dxa"/>
            <w:gridSpan w:val="2"/>
            <w:vAlign w:val="center"/>
          </w:tcPr>
          <w:p w14:paraId="1995225E" w14:textId="2BC38ADD" w:rsidR="00B7763D" w:rsidRPr="002922B6" w:rsidRDefault="00B7763D" w:rsidP="00B7763D">
            <w:pPr>
              <w:pStyle w:val="SingleSp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495385979"/>
                <w:placeholder>
                  <w:docPart w:val="06B2D5133E2A4B41BCC95F16D4302011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4"/>
                      <w:enabled/>
                      <w:calcOnExit w:val="0"/>
                      <w:textInput/>
                    </w:ffData>
                  </w:fldChar>
                </w:r>
                <w:bookmarkStart w:id="52" w:name="Text54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2"/>
              </w:sdtContent>
            </w:sdt>
          </w:p>
        </w:tc>
        <w:tc>
          <w:tcPr>
            <w:tcW w:w="2541" w:type="dxa"/>
            <w:tcMar>
              <w:top w:w="0" w:type="dxa"/>
              <w:bottom w:w="0" w:type="dxa"/>
            </w:tcMar>
            <w:vAlign w:val="center"/>
          </w:tcPr>
          <w:p w14:paraId="095431A4" w14:textId="671A19F4" w:rsidR="00B7763D" w:rsidRPr="002922B6" w:rsidRDefault="00B7763D" w:rsidP="00B7763D">
            <w:pPr>
              <w:pStyle w:val="SingleSp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695312430"/>
                <w:placeholder>
                  <w:docPart w:val="511E90B23FEE442E8BDCB3CBD200764D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5"/>
                      <w:enabled/>
                      <w:calcOnExit w:val="0"/>
                      <w:textInput/>
                    </w:ffData>
                  </w:fldChar>
                </w:r>
                <w:bookmarkStart w:id="53" w:name="Text55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3"/>
              </w:sdtContent>
            </w:sdt>
          </w:p>
        </w:tc>
        <w:tc>
          <w:tcPr>
            <w:tcW w:w="3792" w:type="dxa"/>
            <w:tcMar>
              <w:top w:w="0" w:type="dxa"/>
              <w:bottom w:w="0" w:type="dxa"/>
            </w:tcMar>
            <w:vAlign w:val="center"/>
          </w:tcPr>
          <w:p w14:paraId="7E010A9C" w14:textId="1591DFD2" w:rsidR="00B7763D" w:rsidRPr="002922B6" w:rsidRDefault="00B7763D" w:rsidP="00B7763D">
            <w:pPr>
              <w:pStyle w:val="SingleSp11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898250174"/>
                <w:placeholder>
                  <w:docPart w:val="DD4F822B06014191A9D8FE28073FB826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6"/>
                      <w:enabled/>
                      <w:calcOnExit w:val="0"/>
                      <w:textInput/>
                    </w:ffData>
                  </w:fldChar>
                </w:r>
                <w:bookmarkStart w:id="54" w:name="Text56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4"/>
              </w:sdtContent>
            </w:sdt>
          </w:p>
        </w:tc>
      </w:tr>
      <w:tr w:rsidR="00B7763D" w:rsidRPr="002922B6" w14:paraId="33D81653" w14:textId="77777777" w:rsidTr="00B7763D">
        <w:trPr>
          <w:trHeight w:hRule="exact" w:val="628"/>
        </w:trPr>
        <w:tc>
          <w:tcPr>
            <w:tcW w:w="10473" w:type="dxa"/>
            <w:gridSpan w:val="5"/>
            <w:vAlign w:val="center"/>
          </w:tcPr>
          <w:p w14:paraId="064583A5" w14:textId="524FBB23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>10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.2e.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 FACULTY/DEPARTMENT, SERVICE, LABORATORY, OR EQUIVALENT </w:t>
            </w:r>
            <w:r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2112888328"/>
                <w:placeholder>
                  <w:docPart w:val="8DA22042A4D241B0A83F414BD43623A3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7"/>
                      <w:enabled/>
                      <w:calcOnExit w:val="0"/>
                      <w:textInput/>
                    </w:ffData>
                  </w:fldChar>
                </w:r>
                <w:bookmarkStart w:id="55" w:name="Text57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5"/>
              </w:sdtContent>
            </w:sdt>
          </w:p>
        </w:tc>
      </w:tr>
    </w:tbl>
    <w:p w14:paraId="70BF5ABA" w14:textId="77777777" w:rsidR="005C632D" w:rsidRPr="002922B6" w:rsidRDefault="005C632D" w:rsidP="007F30DF">
      <w:pPr>
        <w:spacing w:after="120"/>
        <w:ind w:left="-634"/>
        <w:rPr>
          <w:rFonts w:ascii="Swis721 Cn BT" w:hAnsi="Swis721 Cn BT"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XSpec="center" w:tblpY="42"/>
        <w:tblOverlap w:val="never"/>
        <w:tblW w:w="10483" w:type="dxa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523"/>
        <w:gridCol w:w="3119"/>
        <w:gridCol w:w="766"/>
        <w:gridCol w:w="4075"/>
      </w:tblGrid>
      <w:tr w:rsidR="00020920" w:rsidRPr="002922B6" w14:paraId="7B76EE8E" w14:textId="77777777" w:rsidTr="00020920">
        <w:trPr>
          <w:trHeight w:hRule="exact" w:val="465"/>
        </w:trPr>
        <w:tc>
          <w:tcPr>
            <w:tcW w:w="10483" w:type="dxa"/>
            <w:gridSpan w:val="4"/>
            <w:shd w:val="clear" w:color="auto" w:fill="DAEEF3" w:themeFill="accent5" w:themeFillTint="33"/>
            <w:vAlign w:val="center"/>
          </w:tcPr>
          <w:p w14:paraId="78088F86" w14:textId="77777777" w:rsidR="00020920" w:rsidRPr="002922B6" w:rsidRDefault="00020920" w:rsidP="00220F42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2922B6">
              <w:rPr>
                <w:rFonts w:ascii="Swis721 Cn BT" w:hAnsi="Swis721 Cn BT" w:cs="Times New Roman"/>
                <w:b/>
                <w:bCs/>
                <w:color w:val="000000" w:themeColor="text1"/>
                <w:u w:val="single"/>
              </w:rPr>
              <w:br w:type="page"/>
            </w:r>
            <w:r w:rsidR="00C72BE9" w:rsidRPr="002922B6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220F42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.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ab/>
              <w:t xml:space="preserve">ADMINISTRATIVE OFFICIAL 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(</w:t>
            </w:r>
            <w:r w:rsidR="00A5034D" w:rsidRPr="002922B6">
              <w:rPr>
                <w:rFonts w:ascii="Swis721 Cn BT" w:hAnsi="Swis721 Cn BT"/>
                <w:i/>
                <w:iCs/>
                <w:color w:val="000000" w:themeColor="text1"/>
              </w:rPr>
              <w:t>For correspondence only)</w:t>
            </w: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</w:p>
        </w:tc>
      </w:tr>
      <w:tr w:rsidR="00020920" w:rsidRPr="002922B6" w14:paraId="6876583D" w14:textId="77777777" w:rsidTr="006E2DD9">
        <w:trPr>
          <w:trHeight w:hRule="exact" w:val="346"/>
        </w:trPr>
        <w:tc>
          <w:tcPr>
            <w:tcW w:w="2523" w:type="dxa"/>
            <w:vAlign w:val="center"/>
          </w:tcPr>
          <w:p w14:paraId="1CAAA690" w14:textId="77777777" w:rsidR="00020920" w:rsidRPr="002922B6" w:rsidRDefault="00C72BE9" w:rsidP="00220F42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220F42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020920" w:rsidRPr="002922B6">
              <w:rPr>
                <w:rFonts w:ascii="Swis721 Cn BT" w:hAnsi="Swis721 Cn BT"/>
                <w:b/>
                <w:bCs/>
                <w:color w:val="000000" w:themeColor="text1"/>
              </w:rPr>
              <w:t>a.</w:t>
            </w:r>
            <w:r w:rsidR="00020920" w:rsidRPr="002922B6">
              <w:rPr>
                <w:rFonts w:ascii="Swis721 Cn BT" w:hAnsi="Swis721 Cn BT"/>
                <w:color w:val="000000" w:themeColor="text1"/>
              </w:rPr>
              <w:t xml:space="preserve"> </w:t>
            </w:r>
            <w:r w:rsidR="004B4925" w:rsidRPr="002922B6">
              <w:rPr>
                <w:rFonts w:ascii="Swis721 Cn BT" w:hAnsi="Swis721 Cn BT"/>
                <w:color w:val="000000" w:themeColor="text1"/>
              </w:rPr>
              <w:t xml:space="preserve">FULL </w:t>
            </w:r>
            <w:r w:rsidR="00020920" w:rsidRPr="002922B6">
              <w:rPr>
                <w:rFonts w:ascii="Swis721 Cn BT" w:hAnsi="Swis721 Cn BT"/>
                <w:color w:val="000000" w:themeColor="text1"/>
              </w:rPr>
              <w:t>N</w:t>
            </w:r>
            <w:r w:rsidR="00897279" w:rsidRPr="002922B6">
              <w:rPr>
                <w:rFonts w:ascii="Swis721 Cn BT" w:hAnsi="Swis721 Cn BT"/>
                <w:color w:val="000000" w:themeColor="text1"/>
              </w:rPr>
              <w:t>AME</w:t>
            </w:r>
          </w:p>
        </w:tc>
        <w:tc>
          <w:tcPr>
            <w:tcW w:w="7960" w:type="dxa"/>
            <w:gridSpan w:val="3"/>
            <w:vAlign w:val="center"/>
          </w:tcPr>
          <w:p w14:paraId="59C4A838" w14:textId="56CCB070" w:rsidR="00020920" w:rsidRPr="002922B6" w:rsidRDefault="00B7763D" w:rsidP="0002092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1416625344"/>
                <w:placeholder>
                  <w:docPart w:val="272F036DCA5D496BB933A97F1052CBD9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8"/>
                      <w:enabled/>
                      <w:calcOnExit w:val="0"/>
                      <w:textInput/>
                    </w:ffData>
                  </w:fldChar>
                </w:r>
                <w:bookmarkStart w:id="56" w:name="Text58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6"/>
              </w:sdtContent>
            </w:sdt>
          </w:p>
        </w:tc>
      </w:tr>
      <w:tr w:rsidR="00020920" w:rsidRPr="002922B6" w14:paraId="6EE5D362" w14:textId="77777777" w:rsidTr="00836639">
        <w:trPr>
          <w:trHeight w:hRule="exact" w:val="346"/>
        </w:trPr>
        <w:tc>
          <w:tcPr>
            <w:tcW w:w="2523" w:type="dxa"/>
            <w:vAlign w:val="center"/>
          </w:tcPr>
          <w:p w14:paraId="1F240B95" w14:textId="77777777" w:rsidR="00020920" w:rsidRPr="002922B6" w:rsidRDefault="00C72BE9" w:rsidP="00220F42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220F42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020920" w:rsidRPr="002922B6">
              <w:rPr>
                <w:rFonts w:ascii="Swis721 Cn BT" w:hAnsi="Swis721 Cn BT"/>
                <w:b/>
                <w:bCs/>
                <w:color w:val="000000" w:themeColor="text1"/>
              </w:rPr>
              <w:t>b.</w:t>
            </w:r>
            <w:r w:rsidR="00020920" w:rsidRPr="002922B6">
              <w:rPr>
                <w:rFonts w:ascii="Swis721 Cn BT" w:hAnsi="Swis721 Cn BT"/>
                <w:color w:val="000000" w:themeColor="text1"/>
              </w:rPr>
              <w:t xml:space="preserve"> T</w:t>
            </w:r>
            <w:r w:rsidR="00897279" w:rsidRPr="002922B6">
              <w:rPr>
                <w:rFonts w:ascii="Swis721 Cn BT" w:hAnsi="Swis721 Cn BT"/>
                <w:color w:val="000000" w:themeColor="text1"/>
              </w:rPr>
              <w:t>ITLE</w:t>
            </w:r>
          </w:p>
        </w:tc>
        <w:tc>
          <w:tcPr>
            <w:tcW w:w="7960" w:type="dxa"/>
            <w:gridSpan w:val="3"/>
            <w:vAlign w:val="center"/>
          </w:tcPr>
          <w:p w14:paraId="44DD0A6D" w14:textId="1D2E47F1" w:rsidR="00020920" w:rsidRPr="002922B6" w:rsidRDefault="00B7763D" w:rsidP="0002092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1197461271"/>
                <w:placeholder>
                  <w:docPart w:val="786F39FAF10142E298CBF736C335FDE9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bookmarkStart w:id="57" w:name="Text59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7"/>
              </w:sdtContent>
            </w:sdt>
          </w:p>
        </w:tc>
      </w:tr>
      <w:tr w:rsidR="00020920" w:rsidRPr="002922B6" w14:paraId="4159F810" w14:textId="77777777" w:rsidTr="00836639">
        <w:trPr>
          <w:trHeight w:hRule="exact" w:val="403"/>
        </w:trPr>
        <w:tc>
          <w:tcPr>
            <w:tcW w:w="2523" w:type="dxa"/>
            <w:vAlign w:val="center"/>
          </w:tcPr>
          <w:p w14:paraId="01EB4400" w14:textId="77777777" w:rsidR="00020920" w:rsidRPr="002922B6" w:rsidRDefault="00C72BE9" w:rsidP="00220F42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220F42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020920" w:rsidRPr="002922B6">
              <w:rPr>
                <w:rFonts w:ascii="Swis721 Cn BT" w:hAnsi="Swis721 Cn BT"/>
                <w:b/>
                <w:bCs/>
                <w:color w:val="000000" w:themeColor="text1"/>
              </w:rPr>
              <w:t xml:space="preserve">c. </w:t>
            </w:r>
            <w:r w:rsidR="00020920" w:rsidRPr="002922B6">
              <w:rPr>
                <w:rFonts w:ascii="Swis721 Cn BT" w:hAnsi="Swis721 Cn BT"/>
                <w:color w:val="000000" w:themeColor="text1"/>
              </w:rPr>
              <w:t xml:space="preserve"> F</w:t>
            </w:r>
            <w:r w:rsidR="00897279" w:rsidRPr="002922B6">
              <w:rPr>
                <w:rFonts w:ascii="Swis721 Cn BT" w:hAnsi="Swis721 Cn BT"/>
                <w:color w:val="000000" w:themeColor="text1"/>
              </w:rPr>
              <w:t>ACULTY</w:t>
            </w:r>
            <w:r w:rsidR="00020920" w:rsidRPr="002922B6">
              <w:rPr>
                <w:rFonts w:ascii="Swis721 Cn BT" w:hAnsi="Swis721 Cn BT"/>
                <w:color w:val="000000" w:themeColor="text1"/>
              </w:rPr>
              <w:t>/A</w:t>
            </w:r>
            <w:r w:rsidR="00897279" w:rsidRPr="002922B6">
              <w:rPr>
                <w:rFonts w:ascii="Swis721 Cn BT" w:hAnsi="Swis721 Cn BT"/>
                <w:color w:val="000000" w:themeColor="text1"/>
              </w:rPr>
              <w:t>DDRESS</w:t>
            </w:r>
          </w:p>
        </w:tc>
        <w:tc>
          <w:tcPr>
            <w:tcW w:w="7960" w:type="dxa"/>
            <w:gridSpan w:val="3"/>
          </w:tcPr>
          <w:p w14:paraId="399C6EF8" w14:textId="416B8E9E" w:rsidR="00020920" w:rsidRPr="002922B6" w:rsidRDefault="00B7763D" w:rsidP="00836639">
            <w:pPr>
              <w:pStyle w:val="DataField10pt14ptspacing"/>
              <w:tabs>
                <w:tab w:val="left" w:pos="2078"/>
              </w:tabs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178313350"/>
                <w:placeholder>
                  <w:docPart w:val="6AAD2C2AA3654978991D708A87946EA8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bookmarkStart w:id="58" w:name="Text60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8"/>
              </w:sdtContent>
            </w:sdt>
          </w:p>
        </w:tc>
      </w:tr>
      <w:tr w:rsidR="00020920" w:rsidRPr="002922B6" w14:paraId="619158A0" w14:textId="77777777" w:rsidTr="00836639">
        <w:trPr>
          <w:trHeight w:hRule="exact" w:val="463"/>
        </w:trPr>
        <w:tc>
          <w:tcPr>
            <w:tcW w:w="2523" w:type="dxa"/>
            <w:vAlign w:val="center"/>
          </w:tcPr>
          <w:p w14:paraId="338E51BC" w14:textId="77777777" w:rsidR="00020920" w:rsidRPr="002922B6" w:rsidRDefault="00C72BE9" w:rsidP="00220F42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220F42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020920" w:rsidRPr="002922B6">
              <w:rPr>
                <w:rFonts w:ascii="Swis721 Cn BT" w:hAnsi="Swis721 Cn BT"/>
                <w:b/>
                <w:bCs/>
                <w:color w:val="000000" w:themeColor="text1"/>
              </w:rPr>
              <w:t xml:space="preserve">d. </w:t>
            </w:r>
            <w:r w:rsidR="00020920" w:rsidRPr="002922B6">
              <w:rPr>
                <w:rFonts w:ascii="Swis721 Cn BT" w:hAnsi="Swis721 Cn BT"/>
                <w:color w:val="000000" w:themeColor="text1"/>
              </w:rPr>
              <w:t>T</w:t>
            </w:r>
            <w:r w:rsidR="00897279" w:rsidRPr="002922B6">
              <w:rPr>
                <w:rFonts w:ascii="Swis721 Cn BT" w:hAnsi="Swis721 Cn BT"/>
                <w:color w:val="000000" w:themeColor="text1"/>
              </w:rPr>
              <w:t>EL</w:t>
            </w:r>
            <w:r w:rsidR="006A0ADC" w:rsidRPr="002922B6">
              <w:rPr>
                <w:rFonts w:ascii="Swis721 Cn BT" w:hAnsi="Swis721 Cn BT"/>
                <w:color w:val="000000" w:themeColor="text1"/>
              </w:rPr>
              <w:t>EPHONE</w:t>
            </w:r>
          </w:p>
        </w:tc>
        <w:tc>
          <w:tcPr>
            <w:tcW w:w="3119" w:type="dxa"/>
            <w:vAlign w:val="center"/>
          </w:tcPr>
          <w:p w14:paraId="75E25D8E" w14:textId="5DE26284" w:rsidR="00020920" w:rsidRPr="002922B6" w:rsidRDefault="00B7763D" w:rsidP="0002092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569348690"/>
                <w:placeholder>
                  <w:docPart w:val="A385C5E66AF04D5D8D9DDE20E58010C0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bookmarkStart w:id="59" w:name="Text61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59"/>
              </w:sdtContent>
            </w:sdt>
          </w:p>
        </w:tc>
        <w:tc>
          <w:tcPr>
            <w:tcW w:w="766" w:type="dxa"/>
            <w:vAlign w:val="center"/>
          </w:tcPr>
          <w:p w14:paraId="082BFCA3" w14:textId="77777777" w:rsidR="00020920" w:rsidRPr="002922B6" w:rsidRDefault="00C72BE9" w:rsidP="00220F42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220F42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020920" w:rsidRPr="002922B6">
              <w:rPr>
                <w:rFonts w:ascii="Swis721 Cn BT" w:hAnsi="Swis721 Cn BT"/>
                <w:b/>
                <w:bCs/>
                <w:color w:val="000000" w:themeColor="text1"/>
              </w:rPr>
              <w:t>e.</w:t>
            </w:r>
            <w:r w:rsidR="00020920" w:rsidRPr="002922B6">
              <w:rPr>
                <w:rFonts w:ascii="Swis721 Cn BT" w:hAnsi="Swis721 Cn BT"/>
                <w:color w:val="000000" w:themeColor="text1"/>
              </w:rPr>
              <w:t xml:space="preserve"> FAX</w:t>
            </w:r>
          </w:p>
        </w:tc>
        <w:tc>
          <w:tcPr>
            <w:tcW w:w="4075" w:type="dxa"/>
            <w:vAlign w:val="center"/>
          </w:tcPr>
          <w:p w14:paraId="1A87A9FF" w14:textId="14BB6ABA" w:rsidR="00020920" w:rsidRPr="002922B6" w:rsidRDefault="00B7763D" w:rsidP="0002092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1413972364"/>
                <w:placeholder>
                  <w:docPart w:val="4D8BC0913894411F8523F3BF913A3D8E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bookmarkStart w:id="60" w:name="Text63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60"/>
              </w:sdtContent>
            </w:sdt>
          </w:p>
        </w:tc>
      </w:tr>
      <w:tr w:rsidR="00020920" w:rsidRPr="002922B6" w14:paraId="779538EA" w14:textId="77777777" w:rsidTr="00020920">
        <w:trPr>
          <w:trHeight w:hRule="exact" w:val="489"/>
        </w:trPr>
        <w:tc>
          <w:tcPr>
            <w:tcW w:w="2523" w:type="dxa"/>
            <w:vAlign w:val="center"/>
          </w:tcPr>
          <w:p w14:paraId="2001ECC9" w14:textId="77777777" w:rsidR="00020920" w:rsidRPr="002922B6" w:rsidRDefault="00C72BE9" w:rsidP="00220F42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220F42">
              <w:rPr>
                <w:rFonts w:ascii="Swis721 Cn BT" w:hAnsi="Swis721 Cn BT"/>
                <w:b/>
                <w:bCs/>
                <w:color w:val="000000" w:themeColor="text1"/>
              </w:rPr>
              <w:t>1</w:t>
            </w:r>
            <w:r w:rsidR="00020920" w:rsidRPr="002922B6">
              <w:rPr>
                <w:rFonts w:ascii="Swis721 Cn BT" w:hAnsi="Swis721 Cn BT"/>
                <w:b/>
                <w:bCs/>
                <w:color w:val="000000" w:themeColor="text1"/>
              </w:rPr>
              <w:t>f.</w:t>
            </w:r>
            <w:r w:rsidR="00020920" w:rsidRPr="002922B6">
              <w:rPr>
                <w:rFonts w:ascii="Swis721 Cn BT" w:hAnsi="Swis721 Cn BT"/>
                <w:color w:val="000000" w:themeColor="text1"/>
              </w:rPr>
              <w:t xml:space="preserve"> E-</w:t>
            </w:r>
            <w:r w:rsidR="00897279" w:rsidRPr="002922B6">
              <w:rPr>
                <w:rFonts w:ascii="Swis721 Cn BT" w:hAnsi="Swis721 Cn BT"/>
                <w:color w:val="000000" w:themeColor="text1"/>
              </w:rPr>
              <w:t>MAIL</w:t>
            </w:r>
          </w:p>
        </w:tc>
        <w:tc>
          <w:tcPr>
            <w:tcW w:w="7960" w:type="dxa"/>
            <w:gridSpan w:val="3"/>
            <w:tcMar>
              <w:top w:w="0" w:type="dxa"/>
            </w:tcMar>
            <w:vAlign w:val="center"/>
          </w:tcPr>
          <w:p w14:paraId="04E59BC3" w14:textId="4DED6379" w:rsidR="00020920" w:rsidRPr="002922B6" w:rsidRDefault="00B7763D" w:rsidP="00020920">
            <w:pPr>
              <w:pStyle w:val="DataField10pt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1781984824"/>
                <w:placeholder>
                  <w:docPart w:val="4773784C6A414690AF02298D7B8632B8"/>
                </w:placeholder>
              </w:sdtPr>
              <w:sdtEndPr/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62"/>
                      <w:enabled/>
                      <w:calcOnExit w:val="0"/>
                      <w:textInput/>
                    </w:ffData>
                  </w:fldChar>
                </w:r>
                <w:bookmarkStart w:id="61" w:name="Text62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61"/>
              </w:sdtContent>
            </w:sdt>
          </w:p>
        </w:tc>
      </w:tr>
    </w:tbl>
    <w:p w14:paraId="32B5683D" w14:textId="77777777" w:rsidR="005C632D" w:rsidRPr="002922B6" w:rsidRDefault="005C632D" w:rsidP="007F30DF">
      <w:pPr>
        <w:spacing w:after="120"/>
        <w:ind w:left="-634"/>
        <w:rPr>
          <w:rFonts w:ascii="Swis721 Cn BT" w:hAnsi="Swis721 Cn BT"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XSpec="center" w:tblpY="13"/>
        <w:tblW w:w="10519" w:type="dxa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48"/>
        <w:gridCol w:w="4111"/>
        <w:gridCol w:w="3260"/>
      </w:tblGrid>
      <w:tr w:rsidR="00B7763D" w:rsidRPr="002922B6" w14:paraId="4CE4F7E3" w14:textId="77777777" w:rsidTr="00B7763D">
        <w:trPr>
          <w:trHeight w:hRule="exact" w:val="471"/>
        </w:trPr>
        <w:tc>
          <w:tcPr>
            <w:tcW w:w="10519" w:type="dxa"/>
            <w:gridSpan w:val="3"/>
            <w:shd w:val="clear" w:color="auto" w:fill="DAEEF3" w:themeFill="accent5" w:themeFillTint="33"/>
            <w:vAlign w:val="center"/>
          </w:tcPr>
          <w:p w14:paraId="3DE31D39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b/>
                <w:bCs/>
                <w:color w:val="000000" w:themeColor="text1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</w:rPr>
              <w:t xml:space="preserve">DECLARATION. </w:t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The </w:t>
            </w:r>
            <w:r>
              <w:rPr>
                <w:rFonts w:ascii="Swis721 Cn BT" w:hAnsi="Swis721 Cn BT"/>
                <w:i/>
                <w:iCs/>
                <w:color w:val="000000" w:themeColor="text1"/>
              </w:rPr>
              <w:t>p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rincipal </w:t>
            </w:r>
            <w:r>
              <w:rPr>
                <w:rFonts w:ascii="Swis721 Cn BT" w:hAnsi="Swis721 Cn BT"/>
                <w:i/>
                <w:iCs/>
                <w:color w:val="000000" w:themeColor="text1"/>
              </w:rPr>
              <w:t>i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nvestigator must sign the application as the legal representative. (In ink. “Per” signature not acceptable.)</w:t>
            </w:r>
          </w:p>
        </w:tc>
      </w:tr>
      <w:tr w:rsidR="00B7763D" w:rsidRPr="002922B6" w14:paraId="2D01AAEB" w14:textId="77777777" w:rsidTr="00B7763D">
        <w:trPr>
          <w:trHeight w:hRule="exact" w:val="851"/>
        </w:trPr>
        <w:tc>
          <w:tcPr>
            <w:tcW w:w="3148" w:type="dxa"/>
            <w:vAlign w:val="center"/>
          </w:tcPr>
          <w:p w14:paraId="070693B0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 w:cs="Times New Roman"/>
                <w:b/>
                <w:bCs/>
                <w:color w:val="000000" w:themeColor="text1"/>
                <w:u w:val="single"/>
              </w:rPr>
              <w:br w:type="page"/>
            </w:r>
            <w:r w:rsidRPr="002922B6">
              <w:rPr>
                <w:rFonts w:ascii="Swis721 Cn BT" w:hAnsi="Swis721 Cn BT"/>
                <w:color w:val="000000" w:themeColor="text1"/>
              </w:rPr>
              <w:t xml:space="preserve">PRINCIPAL INVESTIGATOR </w:t>
            </w:r>
          </w:p>
          <w:p w14:paraId="225C80B6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1C27B51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i/>
                <w:iCs/>
                <w:color w:val="000000" w:themeColor="text1"/>
              </w:rPr>
            </w:pPr>
            <w:sdt>
              <w:sdtPr>
                <w:rPr>
                  <w:rFonts w:ascii="Swis721 Cn BT" w:hAnsi="Swis721 Cn BT"/>
                  <w:color w:val="000000" w:themeColor="text1"/>
                </w:rPr>
                <w:id w:val="-7444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A8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I certify that the statements herein are true, complete and accurate to the best of my knowledge, and accept the obligation to comply with MNU terms and conditions if a grant is awarded </w:t>
            </w:r>
            <w:proofErr w:type="gramStart"/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>as a result of</w:t>
            </w:r>
            <w:proofErr w:type="gramEnd"/>
            <w:r w:rsidRPr="002922B6">
              <w:rPr>
                <w:rFonts w:ascii="Swis721 Cn BT" w:hAnsi="Swis721 Cn BT"/>
                <w:i/>
                <w:iCs/>
                <w:color w:val="000000" w:themeColor="text1"/>
              </w:rPr>
              <w:t xml:space="preserve"> this application.  I am aware that any false, fictitious, or fraudulent statements or claims may subject me to criminal, civil, or administrative penalties.</w:t>
            </w:r>
          </w:p>
        </w:tc>
      </w:tr>
      <w:tr w:rsidR="00B7763D" w:rsidRPr="002922B6" w14:paraId="51949779" w14:textId="77777777" w:rsidTr="00B7763D">
        <w:trPr>
          <w:cantSplit/>
          <w:trHeight w:val="707"/>
        </w:trPr>
        <w:tc>
          <w:tcPr>
            <w:tcW w:w="3148" w:type="dxa"/>
            <w:tcMar>
              <w:top w:w="0" w:type="dxa"/>
            </w:tcMar>
          </w:tcPr>
          <w:p w14:paraId="3406C0B4" w14:textId="77777777" w:rsidR="00B7763D" w:rsidRPr="002922B6" w:rsidRDefault="00B7763D" w:rsidP="00B7763D">
            <w:pPr>
              <w:pStyle w:val="FormFieldCaption7pt"/>
              <w:tabs>
                <w:tab w:val="clear" w:pos="252"/>
              </w:tabs>
              <w:spacing w:before="20"/>
              <w:ind w:left="14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021B903D" w14:textId="77777777" w:rsidR="00B7763D" w:rsidRPr="002922B6" w:rsidRDefault="00B7763D" w:rsidP="00B7763D">
            <w:pPr>
              <w:pStyle w:val="FormFieldCaption7pt"/>
              <w:tabs>
                <w:tab w:val="clear" w:pos="252"/>
              </w:tabs>
              <w:spacing w:before="2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NAME </w:t>
            </w:r>
            <w:r>
              <w:rPr>
                <w:rFonts w:ascii="Swis721 Cn BT" w:hAnsi="Swis721 Cn BT"/>
                <w:color w:val="000000" w:themeColor="text1"/>
              </w:rPr>
              <w:t xml:space="preserve"> </w:t>
            </w:r>
            <w:sdt>
              <w:sdtPr>
                <w:rPr>
                  <w:rFonts w:ascii="Swis721 Cn BT" w:hAnsi="Swis721 Cn BT"/>
                  <w:color w:val="000000" w:themeColor="text1"/>
                </w:rPr>
                <w:id w:val="-1511823930"/>
                <w:placeholder>
                  <w:docPart w:val="D37F306E2DD24FE3BD77761F02BF7078"/>
                </w:placeholder>
              </w:sdtPr>
              <w:sdtContent>
                <w:r>
                  <w:rPr>
                    <w:rFonts w:ascii="Swis721 Cn BT" w:hAnsi="Swis721 Cn BT"/>
                    <w:color w:val="000000" w:themeColor="text1"/>
                  </w:rPr>
                  <w:fldChar w:fldCharType="begin">
                    <w:ffData>
                      <w:name w:val="Text64"/>
                      <w:enabled/>
                      <w:calcOnExit w:val="0"/>
                      <w:textInput/>
                    </w:ffData>
                  </w:fldChar>
                </w:r>
                <w:bookmarkStart w:id="62" w:name="Text64"/>
                <w:r>
                  <w:rPr>
                    <w:rFonts w:ascii="Swis721 Cn BT" w:hAnsi="Swis721 Cn BT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="Swis721 Cn BT" w:hAnsi="Swis721 Cn BT"/>
                    <w:color w:val="000000" w:themeColor="text1"/>
                  </w:rPr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separate"/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noProof/>
                    <w:color w:val="000000" w:themeColor="text1"/>
                  </w:rPr>
                  <w:t> </w:t>
                </w:r>
                <w:r>
                  <w:rPr>
                    <w:rFonts w:ascii="Swis721 Cn BT" w:hAnsi="Swis721 Cn BT"/>
                    <w:color w:val="000000" w:themeColor="text1"/>
                  </w:rPr>
                  <w:fldChar w:fldCharType="end"/>
                </w:r>
                <w:bookmarkEnd w:id="62"/>
              </w:sdtContent>
            </w:sdt>
          </w:p>
          <w:p w14:paraId="76791547" w14:textId="77777777" w:rsidR="00B7763D" w:rsidRPr="002922B6" w:rsidRDefault="00B7763D" w:rsidP="00B7763D">
            <w:pPr>
              <w:pStyle w:val="FormFieldCaption7pt"/>
              <w:tabs>
                <w:tab w:val="clear" w:pos="252"/>
              </w:tabs>
              <w:spacing w:before="20"/>
              <w:ind w:left="140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Mar>
              <w:top w:w="0" w:type="dxa"/>
            </w:tcMar>
          </w:tcPr>
          <w:p w14:paraId="1E322994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</w:p>
          <w:p w14:paraId="0571C2A6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/>
                <w:color w:val="000000" w:themeColor="text1"/>
              </w:rPr>
              <w:t xml:space="preserve"> SIGNATURE ………………………………</w:t>
            </w:r>
            <w:proofErr w:type="gramStart"/>
            <w:r w:rsidRPr="002922B6">
              <w:rPr>
                <w:rFonts w:ascii="Swis721 Cn BT" w:hAnsi="Swis721 Cn BT"/>
                <w:color w:val="000000" w:themeColor="text1"/>
              </w:rPr>
              <w:t>…..</w:t>
            </w:r>
            <w:proofErr w:type="gramEnd"/>
          </w:p>
          <w:p w14:paraId="78451066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i/>
                <w:iCs/>
                <w:color w:val="000000" w:themeColor="text1"/>
              </w:rPr>
            </w:pPr>
          </w:p>
        </w:tc>
        <w:tc>
          <w:tcPr>
            <w:tcW w:w="3260" w:type="dxa"/>
            <w:tcMar>
              <w:top w:w="0" w:type="dxa"/>
            </w:tcMar>
          </w:tcPr>
          <w:p w14:paraId="0C931ECE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</w:p>
          <w:p w14:paraId="03118128" w14:textId="77777777" w:rsidR="00B7763D" w:rsidRPr="002922B6" w:rsidRDefault="00B7763D" w:rsidP="00B7763D">
            <w:pPr>
              <w:pStyle w:val="FormFieldCaption"/>
              <w:rPr>
                <w:rFonts w:ascii="Swis721 Cn BT" w:hAnsi="Swis721 Cn BT"/>
                <w:color w:val="000000" w:themeColor="text1"/>
              </w:rPr>
            </w:pPr>
            <w:r w:rsidRPr="002922B6">
              <w:rPr>
                <w:rFonts w:ascii="Swis721 Cn BT" w:hAnsi="Swis721 Cn BT"/>
                <w:color w:val="000000" w:themeColor="text1"/>
              </w:rPr>
              <w:t xml:space="preserve"> DATE </w:t>
            </w:r>
            <w:r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 </w:t>
            </w:r>
            <w:r>
              <w:rPr>
                <w:rFonts w:ascii="Swis721 Cn BT" w:hAnsi="Swis721 Cn BT"/>
                <w:color w:val="000000" w:themeColor="text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rPr>
                <w:rFonts w:ascii="Swis721 Cn BT" w:hAnsi="Swis721 Cn BT"/>
                <w:color w:val="000000" w:themeColor="text1"/>
              </w:rPr>
              <w:instrText xml:space="preserve"> FORMTEXT </w:instrText>
            </w:r>
            <w:r>
              <w:rPr>
                <w:rFonts w:ascii="Swis721 Cn BT" w:hAnsi="Swis721 Cn BT"/>
                <w:color w:val="000000" w:themeColor="text1"/>
              </w:rPr>
            </w:r>
            <w:r>
              <w:rPr>
                <w:rFonts w:ascii="Swis721 Cn BT" w:hAnsi="Swis721 Cn BT"/>
                <w:color w:val="000000" w:themeColor="text1"/>
              </w:rPr>
              <w:fldChar w:fldCharType="separate"/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color w:val="000000" w:themeColor="text1"/>
              </w:rPr>
              <w:fldChar w:fldCharType="end"/>
            </w:r>
            <w:bookmarkEnd w:id="63"/>
            <w:r w:rsidRPr="00D4651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>
              <w:rPr>
                <w:rFonts w:ascii="Swis721 Cn BT" w:hAnsi="Swis721 Cn BT"/>
                <w:color w:val="000000" w:themeColor="text1"/>
              </w:rPr>
              <w:instrText xml:space="preserve"> FORMTEXT </w:instrText>
            </w:r>
            <w:r>
              <w:rPr>
                <w:rFonts w:ascii="Swis721 Cn BT" w:hAnsi="Swis721 Cn BT"/>
                <w:color w:val="000000" w:themeColor="text1"/>
              </w:rPr>
            </w:r>
            <w:r>
              <w:rPr>
                <w:rFonts w:ascii="Swis721 Cn BT" w:hAnsi="Swis721 Cn BT"/>
                <w:color w:val="000000" w:themeColor="text1"/>
              </w:rPr>
              <w:fldChar w:fldCharType="separate"/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color w:val="000000" w:themeColor="text1"/>
              </w:rPr>
              <w:fldChar w:fldCharType="end"/>
            </w:r>
            <w:bookmarkEnd w:id="64"/>
            <w:r>
              <w:rPr>
                <w:rFonts w:ascii="Swis721 Cn BT" w:hAnsi="Swis721 Cn BT"/>
                <w:color w:val="000000" w:themeColor="text1"/>
              </w:rPr>
              <w:t xml:space="preserve"> </w:t>
            </w:r>
            <w:r w:rsidRPr="00D46517">
              <w:rPr>
                <w:rFonts w:ascii="Swis721 Cn BT" w:hAnsi="Swis721 Cn BT"/>
                <w:color w:val="000000" w:themeColor="text1"/>
              </w:rPr>
              <w:t xml:space="preserve">  / </w:t>
            </w:r>
            <w:r>
              <w:rPr>
                <w:rFonts w:ascii="Swis721 Cn BT" w:hAnsi="Swis721 Cn BT"/>
                <w:color w:val="000000" w:themeColor="text1"/>
              </w:rPr>
              <w:t xml:space="preserve"> </w:t>
            </w:r>
            <w:r>
              <w:rPr>
                <w:rFonts w:ascii="Swis721 Cn BT" w:hAnsi="Swis721 Cn BT"/>
                <w:color w:val="000000" w:themeColor="text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rPr>
                <w:rFonts w:ascii="Swis721 Cn BT" w:hAnsi="Swis721 Cn BT"/>
                <w:color w:val="000000" w:themeColor="text1"/>
              </w:rPr>
              <w:instrText xml:space="preserve"> FORMTEXT </w:instrText>
            </w:r>
            <w:r>
              <w:rPr>
                <w:rFonts w:ascii="Swis721 Cn BT" w:hAnsi="Swis721 Cn BT"/>
                <w:color w:val="000000" w:themeColor="text1"/>
              </w:rPr>
            </w:r>
            <w:r>
              <w:rPr>
                <w:rFonts w:ascii="Swis721 Cn BT" w:hAnsi="Swis721 Cn BT"/>
                <w:color w:val="000000" w:themeColor="text1"/>
              </w:rPr>
              <w:fldChar w:fldCharType="separate"/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noProof/>
                <w:color w:val="000000" w:themeColor="text1"/>
              </w:rPr>
              <w:t> </w:t>
            </w:r>
            <w:r>
              <w:rPr>
                <w:rFonts w:ascii="Swis721 Cn BT" w:hAnsi="Swis721 Cn BT"/>
                <w:color w:val="000000" w:themeColor="text1"/>
              </w:rPr>
              <w:fldChar w:fldCharType="end"/>
            </w:r>
            <w:bookmarkEnd w:id="65"/>
          </w:p>
        </w:tc>
      </w:tr>
    </w:tbl>
    <w:p w14:paraId="0D26679F" w14:textId="77777777" w:rsidR="007E694B" w:rsidRDefault="007E694B" w:rsidP="007F30DF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p w14:paraId="69049375" w14:textId="77777777" w:rsidR="00B7763D" w:rsidRDefault="00B7763D" w:rsidP="007F30DF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p w14:paraId="7E6B717C" w14:textId="77777777" w:rsidR="00B7763D" w:rsidRDefault="00B7763D" w:rsidP="007F30DF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p w14:paraId="088A8D9B" w14:textId="77777777" w:rsidR="00B7763D" w:rsidRDefault="00B7763D" w:rsidP="007F30DF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p w14:paraId="7E2AFFFB" w14:textId="77777777" w:rsidR="00B7763D" w:rsidRDefault="00B7763D" w:rsidP="007F30DF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p w14:paraId="0F2DE394" w14:textId="77777777" w:rsidR="00B7763D" w:rsidRDefault="00B7763D" w:rsidP="007F30DF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p w14:paraId="4B3C45EA" w14:textId="77777777" w:rsidR="00B7763D" w:rsidRDefault="00B7763D" w:rsidP="007F30DF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p w14:paraId="22E558E8" w14:textId="77777777" w:rsidR="00B7763D" w:rsidRDefault="00B7763D" w:rsidP="007F30DF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p w14:paraId="67B1B06C" w14:textId="77777777" w:rsidR="00B7763D" w:rsidRPr="002922B6" w:rsidRDefault="00B7763D" w:rsidP="007F30DF">
      <w:pPr>
        <w:spacing w:after="120"/>
        <w:ind w:left="-634"/>
        <w:rPr>
          <w:rFonts w:ascii="Swis721 Cn BT" w:hAnsi="Swis721 Cn BT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10523" w:type="dxa"/>
        <w:tblInd w:w="-634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10523"/>
      </w:tblGrid>
      <w:tr w:rsidR="00FA3875" w:rsidRPr="002922B6" w14:paraId="6BFB2449" w14:textId="77777777" w:rsidTr="00EC5EAF">
        <w:trPr>
          <w:trHeight w:val="537"/>
        </w:trPr>
        <w:tc>
          <w:tcPr>
            <w:tcW w:w="10523" w:type="dxa"/>
            <w:shd w:val="clear" w:color="auto" w:fill="DAEEF3" w:themeFill="accent5" w:themeFillTint="33"/>
            <w:vAlign w:val="center"/>
          </w:tcPr>
          <w:p w14:paraId="15620233" w14:textId="77777777" w:rsidR="00FA3875" w:rsidRPr="002922B6" w:rsidRDefault="00FA3875" w:rsidP="00897279">
            <w:pPr>
              <w:spacing w:after="120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r w:rsidRPr="002922B6"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  <w:t xml:space="preserve">APPLICATION CHECKLIST.  </w:t>
            </w:r>
            <w:r w:rsidR="00897279"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922B6">
              <w:rPr>
                <w:rFonts w:ascii="Swis721 Cn BT" w:hAnsi="Swis721 Cn BT"/>
                <w:i/>
                <w:iCs/>
                <w:color w:val="000000" w:themeColor="text1"/>
                <w:sz w:val="16"/>
                <w:szCs w:val="16"/>
              </w:rPr>
              <w:t>ick the relevant boxes below to confirm that you have attached all the necessary documentation with your application.</w:t>
            </w:r>
          </w:p>
        </w:tc>
      </w:tr>
      <w:tr w:rsidR="00FA3875" w:rsidRPr="002922B6" w14:paraId="6DFA2136" w14:textId="77777777" w:rsidTr="0067021C">
        <w:trPr>
          <w:trHeight w:val="3451"/>
        </w:trPr>
        <w:tc>
          <w:tcPr>
            <w:tcW w:w="10523" w:type="dxa"/>
          </w:tcPr>
          <w:p w14:paraId="1CABE27B" w14:textId="77777777" w:rsidR="00FA3875" w:rsidRPr="002922B6" w:rsidRDefault="00FA3875" w:rsidP="00EC5A54">
            <w:pPr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</w:p>
          <w:p w14:paraId="091C5A22" w14:textId="5EB75611" w:rsidR="00FA3875" w:rsidRPr="002922B6" w:rsidRDefault="00B7763D" w:rsidP="003639AF">
            <w:pPr>
              <w:spacing w:line="360" w:lineRule="auto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59551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1EF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Completed </w:t>
            </w:r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MNU Research </w:t>
            </w:r>
            <w:r w:rsidR="003639AF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Grant </w:t>
            </w:r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a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pplication </w:t>
            </w:r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f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orm with </w:t>
            </w:r>
            <w:r w:rsidR="003639AF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s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ignature of the </w:t>
            </w:r>
            <w:r w:rsidR="003639AF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p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rincipal </w:t>
            </w:r>
            <w:r w:rsidR="003639AF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i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nvestigator</w:t>
            </w:r>
            <w:r w:rsidR="003639AF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</w:p>
          <w:p w14:paraId="1FBA8ED7" w14:textId="5306A875" w:rsidR="00897279" w:rsidRPr="002922B6" w:rsidRDefault="00B7763D" w:rsidP="001B7B73">
            <w:pPr>
              <w:spacing w:line="360" w:lineRule="auto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20573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1EF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A copy of national ID card of the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p</w:t>
            </w:r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rincipal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i</w:t>
            </w:r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nvestigator</w:t>
            </w:r>
          </w:p>
          <w:p w14:paraId="53068254" w14:textId="35EC7E37" w:rsidR="00FA3875" w:rsidRPr="002922B6" w:rsidRDefault="00B7763D" w:rsidP="001B7B73">
            <w:pPr>
              <w:spacing w:line="360" w:lineRule="auto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17438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1EF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Detailed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r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esearch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p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roposal (as per the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r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esearch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p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roposal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t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emplate provided)</w:t>
            </w:r>
          </w:p>
          <w:p w14:paraId="3BC2C182" w14:textId="3082B3A5" w:rsidR="00FA3875" w:rsidRPr="002922B6" w:rsidRDefault="00B7763D" w:rsidP="001B7B73">
            <w:pPr>
              <w:spacing w:line="360" w:lineRule="auto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148862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1EF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</w:t>
            </w:r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A </w:t>
            </w:r>
            <w:r w:rsidR="006051A8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brief 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CV </w:t>
            </w:r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of the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p</w:t>
            </w:r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rincipal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i</w:t>
            </w:r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nvestigator 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including a list of recent publications</w:t>
            </w:r>
            <w:r w:rsidR="006051A8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(2 pages maximum)</w:t>
            </w:r>
          </w:p>
          <w:p w14:paraId="39866EC5" w14:textId="253F6627" w:rsidR="00897279" w:rsidRPr="002922B6" w:rsidRDefault="00B7763D" w:rsidP="001B7B73">
            <w:pPr>
              <w:spacing w:line="360" w:lineRule="auto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123658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1EF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A brief CV of the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c</w:t>
            </w:r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o-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i</w:t>
            </w:r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nvestigator including a list of recent publications (2 pages maximum)</w:t>
            </w:r>
          </w:p>
          <w:p w14:paraId="75544D89" w14:textId="0C13BBC5" w:rsidR="008F3BC5" w:rsidRPr="002922B6" w:rsidRDefault="00B7763D" w:rsidP="00703870">
            <w:pPr>
              <w:spacing w:line="360" w:lineRule="auto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201436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1EF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Supporting </w:t>
            </w:r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l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etter from </w:t>
            </w:r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h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ead of </w:t>
            </w:r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f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aculty/</w:t>
            </w:r>
            <w:proofErr w:type="spellStart"/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c</w:t>
            </w:r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entre</w:t>
            </w:r>
            <w:proofErr w:type="spellEnd"/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for staff applications</w:t>
            </w:r>
            <w:r w:rsidR="00703870">
              <w:rPr>
                <w:rFonts w:ascii="Swis721 Cn BT" w:hAnsi="Swis721 Cn BT"/>
                <w:color w:val="000000" w:themeColor="text1"/>
                <w:sz w:val="16"/>
                <w:szCs w:val="16"/>
              </w:rPr>
              <w:t>, indicating absence of potential conflicts with assigned workload.</w:t>
            </w:r>
          </w:p>
          <w:p w14:paraId="3E2F7608" w14:textId="6899F58C" w:rsidR="003022E0" w:rsidRPr="002922B6" w:rsidRDefault="00B7763D" w:rsidP="001B7B73">
            <w:pPr>
              <w:spacing w:line="360" w:lineRule="auto"/>
              <w:rPr>
                <w:rFonts w:ascii="Swis721 Cn BT" w:hAnsi="Swis721 Cn B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147505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1EF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Supporting letter from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p</w:t>
            </w:r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rincipal 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>s</w:t>
            </w:r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upervisor for higher degrees student</w:t>
            </w:r>
            <w:r w:rsidR="001B7B73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applications</w:t>
            </w:r>
            <w:r w:rsidR="00897279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</w:t>
            </w:r>
          </w:p>
          <w:p w14:paraId="3DCFF516" w14:textId="6587B4CA" w:rsidR="00FA3875" w:rsidRPr="002922B6" w:rsidRDefault="00B7763D" w:rsidP="008F3BC5">
            <w:pPr>
              <w:spacing w:line="360" w:lineRule="auto"/>
              <w:rPr>
                <w:rFonts w:ascii="Swis721 Cn BT" w:hAnsi="Swis721 Cn BT"/>
                <w:b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Swis721 Cn BT" w:hAnsi="Swis721 Cn BT"/>
                  <w:color w:val="000000" w:themeColor="text1"/>
                  <w:sz w:val="16"/>
                  <w:szCs w:val="16"/>
                </w:rPr>
                <w:id w:val="-4300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1EF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387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 Letter or agreement from affiliated institutions involved in this research</w:t>
            </w:r>
            <w:r w:rsidR="008F3BC5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 xml:space="preserve"> where </w:t>
            </w:r>
            <w:r w:rsidR="006051A8" w:rsidRPr="002922B6">
              <w:rPr>
                <w:rFonts w:ascii="Swis721 Cn BT" w:hAnsi="Swis721 Cn BT"/>
                <w:color w:val="000000" w:themeColor="text1"/>
                <w:sz w:val="16"/>
                <w:szCs w:val="16"/>
              </w:rPr>
              <w:t>applicable</w:t>
            </w:r>
          </w:p>
        </w:tc>
      </w:tr>
    </w:tbl>
    <w:p w14:paraId="2FD8F4C0" w14:textId="77777777" w:rsidR="007F30DF" w:rsidRPr="007F30DF" w:rsidRDefault="007F30DF" w:rsidP="003022E0">
      <w:pPr>
        <w:rPr>
          <w:rFonts w:ascii="Swis721 Cn BT" w:hAnsi="Swis721 Cn BT"/>
          <w:b/>
          <w:bCs/>
          <w:color w:val="000000" w:themeColor="text1"/>
        </w:rPr>
      </w:pPr>
    </w:p>
    <w:sectPr w:rsidR="007F30DF" w:rsidRPr="007F30DF" w:rsidSect="0011134D">
      <w:footerReference w:type="default" r:id="rId10"/>
      <w:headerReference w:type="first" r:id="rId11"/>
      <w:footerReference w:type="first" r:id="rId12"/>
      <w:pgSz w:w="11907" w:h="16839" w:code="9"/>
      <w:pgMar w:top="709" w:right="1440" w:bottom="851" w:left="1440" w:header="720" w:footer="22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5130" w14:textId="77777777" w:rsidR="00700BC4" w:rsidRDefault="00700BC4">
      <w:r>
        <w:separator/>
      </w:r>
    </w:p>
  </w:endnote>
  <w:endnote w:type="continuationSeparator" w:id="0">
    <w:p w14:paraId="3A59B32C" w14:textId="77777777" w:rsidR="00700BC4" w:rsidRDefault="007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5DD7" w14:textId="77777777" w:rsidR="00703870" w:rsidRDefault="00703870">
    <w:pPr>
      <w:pStyle w:val="Footer"/>
      <w:jc w:val="right"/>
    </w:pPr>
  </w:p>
  <w:tbl>
    <w:tblPr>
      <w:tblW w:w="10440" w:type="dxa"/>
      <w:tblInd w:w="-720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55"/>
      <w:gridCol w:w="2785"/>
    </w:tblGrid>
    <w:tr w:rsidR="00703870" w:rsidRPr="00B26D75" w14:paraId="2E724FBB" w14:textId="77777777" w:rsidTr="00A12732">
      <w:trPr>
        <w:trHeight w:hRule="exact" w:val="567"/>
      </w:trPr>
      <w:tc>
        <w:tcPr>
          <w:tcW w:w="7655" w:type="dxa"/>
          <w:tcBorders>
            <w:top w:val="single" w:sz="4" w:space="0" w:color="auto"/>
          </w:tcBorders>
        </w:tcPr>
        <w:p w14:paraId="28A9E297" w14:textId="77777777" w:rsidR="00703870" w:rsidRPr="006D4713" w:rsidRDefault="00703870" w:rsidP="00A12732">
          <w:pPr>
            <w:pStyle w:val="Footer"/>
            <w:tabs>
              <w:tab w:val="left" w:pos="551"/>
            </w:tabs>
            <w:ind w:left="90"/>
            <w:rPr>
              <w:rFonts w:ascii="Swis721 Cn BT" w:hAnsi="Swis721 Cn BT"/>
              <w:sz w:val="18"/>
              <w:szCs w:val="18"/>
            </w:rPr>
          </w:pPr>
          <w:r w:rsidRPr="006D4713">
            <w:rPr>
              <w:rFonts w:ascii="Swis721 Cn BT" w:hAnsi="Swis721 Cn BT"/>
              <w:sz w:val="18"/>
              <w:szCs w:val="18"/>
            </w:rPr>
            <w:t xml:space="preserve">MNU Research Grants | Application form </w:t>
          </w:r>
          <w:r w:rsidRPr="006D4713">
            <w:rPr>
              <w:rStyle w:val="MediumGrid11"/>
              <w:rFonts w:ascii="Swis721 Cn BT" w:hAnsi="Swis721 Cn BT"/>
              <w:szCs w:val="18"/>
            </w:rPr>
            <w:t>[Document Information]</w:t>
          </w:r>
        </w:p>
      </w:tc>
      <w:tc>
        <w:tcPr>
          <w:tcW w:w="2785" w:type="dxa"/>
          <w:tcBorders>
            <w:top w:val="single" w:sz="4" w:space="0" w:color="auto"/>
          </w:tcBorders>
        </w:tcPr>
        <w:p w14:paraId="18667A66" w14:textId="77777777" w:rsidR="00703870" w:rsidRPr="006D4713" w:rsidRDefault="00703870" w:rsidP="00A12732">
          <w:pPr>
            <w:pStyle w:val="Footer"/>
            <w:jc w:val="right"/>
            <w:rPr>
              <w:rFonts w:ascii="Swis721 Cn BT" w:hAnsi="Swis721 Cn BT"/>
              <w:sz w:val="18"/>
              <w:szCs w:val="18"/>
            </w:rPr>
          </w:pPr>
          <w:r w:rsidRPr="006D4713">
            <w:rPr>
              <w:rFonts w:ascii="Swis721 Cn BT" w:hAnsi="Swis721 Cn BT"/>
              <w:sz w:val="18"/>
              <w:szCs w:val="18"/>
            </w:rPr>
            <w:t xml:space="preserve">Page </w:t>
          </w:r>
          <w:r w:rsidRPr="006D4713">
            <w:rPr>
              <w:rFonts w:ascii="Swis721 Cn BT" w:hAnsi="Swis721 Cn BT"/>
              <w:sz w:val="18"/>
              <w:szCs w:val="18"/>
            </w:rPr>
            <w:fldChar w:fldCharType="begin"/>
          </w:r>
          <w:r w:rsidRPr="006D4713">
            <w:rPr>
              <w:rFonts w:ascii="Swis721 Cn BT" w:hAnsi="Swis721 Cn BT"/>
              <w:sz w:val="18"/>
              <w:szCs w:val="18"/>
            </w:rPr>
            <w:instrText xml:space="preserve"> PAGE   \* MERGEFORMAT </w:instrText>
          </w:r>
          <w:r w:rsidRPr="006D4713">
            <w:rPr>
              <w:rFonts w:ascii="Swis721 Cn BT" w:hAnsi="Swis721 Cn BT"/>
              <w:sz w:val="18"/>
              <w:szCs w:val="18"/>
            </w:rPr>
            <w:fldChar w:fldCharType="separate"/>
          </w:r>
          <w:r w:rsidR="00407259">
            <w:rPr>
              <w:rFonts w:ascii="Swis721 Cn BT" w:hAnsi="Swis721 Cn BT"/>
              <w:noProof/>
              <w:sz w:val="18"/>
              <w:szCs w:val="18"/>
            </w:rPr>
            <w:t>1</w:t>
          </w:r>
          <w:r w:rsidRPr="006D4713">
            <w:rPr>
              <w:rFonts w:ascii="Swis721 Cn BT" w:hAnsi="Swis721 Cn BT"/>
              <w:sz w:val="18"/>
              <w:szCs w:val="18"/>
            </w:rPr>
            <w:fldChar w:fldCharType="end"/>
          </w:r>
        </w:p>
      </w:tc>
    </w:tr>
  </w:tbl>
  <w:p w14:paraId="72698702" w14:textId="77777777" w:rsidR="00703870" w:rsidRDefault="00703870">
    <w:r w:rsidRPr="00452D29">
      <w:rPr>
        <w:rFonts w:ascii="Arial" w:hAnsi="Arial"/>
        <w:b/>
        <w:bCs/>
        <w:sz w:val="20"/>
        <w:szCs w:val="20"/>
      </w:rPr>
      <w:tab/>
    </w:r>
    <w:r w:rsidRPr="00452D29"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vanish/>
        <w:sz w:val="20"/>
        <w:szCs w:val="20"/>
      </w:rPr>
      <w:t>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214E" w14:textId="77777777" w:rsidR="00703870" w:rsidRDefault="00703870">
    <w:r>
      <w:rPr>
        <w:rFonts w:ascii="Arial" w:hAnsi="Arial"/>
        <w:b/>
        <w:bCs/>
        <w:vanish/>
        <w:sz w:val="20"/>
        <w:szCs w:val="20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0D72" w14:textId="77777777" w:rsidR="00700BC4" w:rsidRDefault="00700BC4">
      <w:r>
        <w:separator/>
      </w:r>
    </w:p>
  </w:footnote>
  <w:footnote w:type="continuationSeparator" w:id="0">
    <w:p w14:paraId="73546785" w14:textId="77777777" w:rsidR="00700BC4" w:rsidRDefault="007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00793" w14:textId="77777777" w:rsidR="00703870" w:rsidRDefault="00703870">
    <w:r>
      <w:rPr>
        <w:rFonts w:ascii="Arial" w:hAnsi="Arial"/>
        <w:b/>
        <w:bCs/>
        <w:vanish/>
        <w:sz w:val="20"/>
        <w:szCs w:val="20"/>
      </w:rPr>
      <w:t>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2710"/>
    <w:multiLevelType w:val="hybridMultilevel"/>
    <w:tmpl w:val="FA06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86D5E"/>
    <w:multiLevelType w:val="hybridMultilevel"/>
    <w:tmpl w:val="95C6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64FF8"/>
    <w:multiLevelType w:val="hybridMultilevel"/>
    <w:tmpl w:val="0756ED7E"/>
    <w:lvl w:ilvl="0" w:tplc="B0424D72">
      <w:start w:val="1"/>
      <w:numFmt w:val="decimal"/>
      <w:pStyle w:val="HeadingRP1"/>
      <w:lvlText w:val="%1."/>
      <w:lvlJc w:val="left"/>
      <w:pPr>
        <w:tabs>
          <w:tab w:val="num" w:pos="1350"/>
        </w:tabs>
        <w:ind w:left="1350" w:hanging="720"/>
      </w:pPr>
      <w:rPr>
        <w:rFonts w:ascii="Arial" w:eastAsia="Times New Roman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7F44F41"/>
    <w:multiLevelType w:val="hybridMultilevel"/>
    <w:tmpl w:val="BF187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9D6654"/>
    <w:multiLevelType w:val="hybridMultilevel"/>
    <w:tmpl w:val="F48A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E3210A"/>
    <w:multiLevelType w:val="hybridMultilevel"/>
    <w:tmpl w:val="20C8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703312"/>
    <w:multiLevelType w:val="hybridMultilevel"/>
    <w:tmpl w:val="EB36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16B2C"/>
    <w:multiLevelType w:val="hybridMultilevel"/>
    <w:tmpl w:val="DB64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66347D"/>
    <w:multiLevelType w:val="hybridMultilevel"/>
    <w:tmpl w:val="8F02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714F2C"/>
    <w:multiLevelType w:val="hybridMultilevel"/>
    <w:tmpl w:val="3224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437E9B"/>
    <w:multiLevelType w:val="hybridMultilevel"/>
    <w:tmpl w:val="D8908F58"/>
    <w:lvl w:ilvl="0" w:tplc="CD6AD4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DB0AEF"/>
    <w:multiLevelType w:val="hybridMultilevel"/>
    <w:tmpl w:val="FA06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FF22AF"/>
    <w:multiLevelType w:val="multilevel"/>
    <w:tmpl w:val="701A1D36"/>
    <w:lvl w:ilvl="0">
      <w:start w:val="4"/>
      <w:numFmt w:val="decimal"/>
      <w:lvlText w:val="%1"/>
      <w:lvlJc w:val="left"/>
      <w:pPr>
        <w:ind w:left="435" w:hanging="435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  <w:i/>
      </w:rPr>
    </w:lvl>
    <w:lvl w:ilvl="2">
      <w:start w:val="1"/>
      <w:numFmt w:val="decimal"/>
      <w:pStyle w:val="Heading3RFP"/>
      <w:lvlText w:val="%1.%2.%3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000000"/>
      </w:rPr>
    </w:lvl>
    <w:lvl w:ilvl="3">
      <w:start w:val="1"/>
      <w:numFmt w:val="decimal"/>
      <w:pStyle w:val="Subheading3LLRFP"/>
      <w:lvlText w:val="%1.%2.%3.%4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decimal"/>
      <w:pStyle w:val="Subheading4LLRFP"/>
      <w:lvlText w:val="%1.%2.%3.%4.%5"/>
      <w:lvlJc w:val="left"/>
      <w:pPr>
        <w:ind w:left="1080" w:hanging="1080"/>
      </w:pPr>
      <w:rPr>
        <w:rFonts w:cs="Times New Roman" w:hint="default"/>
        <w:b w:val="0"/>
        <w:bCs/>
        <w:i w:val="0"/>
        <w:iCs w:val="0"/>
      </w:rPr>
    </w:lvl>
    <w:lvl w:ilvl="5">
      <w:start w:val="1"/>
      <w:numFmt w:val="decimal"/>
      <w:pStyle w:val="Heading3RFP"/>
      <w:lvlText w:val="%1.%2.%3.%4.%5.%6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13" w15:restartNumberingAfterBreak="0">
    <w:nsid w:val="547672D6"/>
    <w:multiLevelType w:val="hybridMultilevel"/>
    <w:tmpl w:val="5CA8021E"/>
    <w:lvl w:ilvl="0" w:tplc="5AC2381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0E6EAB"/>
    <w:multiLevelType w:val="hybridMultilevel"/>
    <w:tmpl w:val="2BACE5F4"/>
    <w:lvl w:ilvl="0" w:tplc="28FA4B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350523"/>
    <w:multiLevelType w:val="hybridMultilevel"/>
    <w:tmpl w:val="FE280B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0951114">
    <w:abstractNumId w:val="2"/>
  </w:num>
  <w:num w:numId="2" w16cid:durableId="346030339">
    <w:abstractNumId w:val="12"/>
  </w:num>
  <w:num w:numId="3" w16cid:durableId="949435882">
    <w:abstractNumId w:val="3"/>
  </w:num>
  <w:num w:numId="4" w16cid:durableId="796290047">
    <w:abstractNumId w:val="13"/>
  </w:num>
  <w:num w:numId="5" w16cid:durableId="1387022194">
    <w:abstractNumId w:val="1"/>
  </w:num>
  <w:num w:numId="6" w16cid:durableId="1277710294">
    <w:abstractNumId w:val="10"/>
  </w:num>
  <w:num w:numId="7" w16cid:durableId="1045447425">
    <w:abstractNumId w:val="14"/>
  </w:num>
  <w:num w:numId="8" w16cid:durableId="2020430203">
    <w:abstractNumId w:val="15"/>
  </w:num>
  <w:num w:numId="9" w16cid:durableId="416749045">
    <w:abstractNumId w:val="7"/>
  </w:num>
  <w:num w:numId="10" w16cid:durableId="724446842">
    <w:abstractNumId w:val="0"/>
  </w:num>
  <w:num w:numId="11" w16cid:durableId="108016053">
    <w:abstractNumId w:val="9"/>
  </w:num>
  <w:num w:numId="12" w16cid:durableId="579944984">
    <w:abstractNumId w:val="4"/>
  </w:num>
  <w:num w:numId="13" w16cid:durableId="1250431827">
    <w:abstractNumId w:val="5"/>
  </w:num>
  <w:num w:numId="14" w16cid:durableId="2105690122">
    <w:abstractNumId w:val="11"/>
  </w:num>
  <w:num w:numId="15" w16cid:durableId="423845317">
    <w:abstractNumId w:val="8"/>
  </w:num>
  <w:num w:numId="16" w16cid:durableId="13488292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12"/>
    <w:rsid w:val="00000948"/>
    <w:rsid w:val="00000B7A"/>
    <w:rsid w:val="00001419"/>
    <w:rsid w:val="000023DD"/>
    <w:rsid w:val="00003B87"/>
    <w:rsid w:val="000045BD"/>
    <w:rsid w:val="00005763"/>
    <w:rsid w:val="00005DFF"/>
    <w:rsid w:val="00005E01"/>
    <w:rsid w:val="00005E5C"/>
    <w:rsid w:val="000060DC"/>
    <w:rsid w:val="000064EE"/>
    <w:rsid w:val="00006683"/>
    <w:rsid w:val="000069A7"/>
    <w:rsid w:val="00006C9D"/>
    <w:rsid w:val="00006EED"/>
    <w:rsid w:val="00006FAC"/>
    <w:rsid w:val="0000731B"/>
    <w:rsid w:val="0000796A"/>
    <w:rsid w:val="00010CE7"/>
    <w:rsid w:val="00011C1D"/>
    <w:rsid w:val="000120CE"/>
    <w:rsid w:val="00012DE0"/>
    <w:rsid w:val="00013B67"/>
    <w:rsid w:val="0001477D"/>
    <w:rsid w:val="00014863"/>
    <w:rsid w:val="0001544D"/>
    <w:rsid w:val="00015530"/>
    <w:rsid w:val="00015E00"/>
    <w:rsid w:val="00016095"/>
    <w:rsid w:val="00016409"/>
    <w:rsid w:val="00016CC7"/>
    <w:rsid w:val="000201EA"/>
    <w:rsid w:val="000207EA"/>
    <w:rsid w:val="00020886"/>
    <w:rsid w:val="00020920"/>
    <w:rsid w:val="0002124E"/>
    <w:rsid w:val="000212AC"/>
    <w:rsid w:val="00021565"/>
    <w:rsid w:val="000223F0"/>
    <w:rsid w:val="00022697"/>
    <w:rsid w:val="000233E1"/>
    <w:rsid w:val="000237C1"/>
    <w:rsid w:val="00023F0D"/>
    <w:rsid w:val="00024BC1"/>
    <w:rsid w:val="00026A0D"/>
    <w:rsid w:val="00027525"/>
    <w:rsid w:val="00030316"/>
    <w:rsid w:val="00030BC9"/>
    <w:rsid w:val="00031FD6"/>
    <w:rsid w:val="000325F4"/>
    <w:rsid w:val="00032961"/>
    <w:rsid w:val="00032E1A"/>
    <w:rsid w:val="00033B71"/>
    <w:rsid w:val="000346DA"/>
    <w:rsid w:val="0003554F"/>
    <w:rsid w:val="000357D0"/>
    <w:rsid w:val="00037ED1"/>
    <w:rsid w:val="00041832"/>
    <w:rsid w:val="000426F6"/>
    <w:rsid w:val="00043CE5"/>
    <w:rsid w:val="00044A2F"/>
    <w:rsid w:val="00044B21"/>
    <w:rsid w:val="0004588A"/>
    <w:rsid w:val="00045D32"/>
    <w:rsid w:val="00045EF8"/>
    <w:rsid w:val="000462CB"/>
    <w:rsid w:val="00046D55"/>
    <w:rsid w:val="00046E9C"/>
    <w:rsid w:val="00050BD7"/>
    <w:rsid w:val="00052609"/>
    <w:rsid w:val="0005359D"/>
    <w:rsid w:val="00053B85"/>
    <w:rsid w:val="00053CC0"/>
    <w:rsid w:val="0005495E"/>
    <w:rsid w:val="00054BD1"/>
    <w:rsid w:val="00055075"/>
    <w:rsid w:val="00055CB7"/>
    <w:rsid w:val="00056B6A"/>
    <w:rsid w:val="00056B73"/>
    <w:rsid w:val="00056C31"/>
    <w:rsid w:val="0005783E"/>
    <w:rsid w:val="00057A46"/>
    <w:rsid w:val="00057B75"/>
    <w:rsid w:val="000609AA"/>
    <w:rsid w:val="000609AC"/>
    <w:rsid w:val="00060F31"/>
    <w:rsid w:val="0006125C"/>
    <w:rsid w:val="000612A4"/>
    <w:rsid w:val="00061FC3"/>
    <w:rsid w:val="0006419A"/>
    <w:rsid w:val="0006480A"/>
    <w:rsid w:val="0006489E"/>
    <w:rsid w:val="00064DFB"/>
    <w:rsid w:val="00066C44"/>
    <w:rsid w:val="00067381"/>
    <w:rsid w:val="000678E3"/>
    <w:rsid w:val="0007002A"/>
    <w:rsid w:val="00070559"/>
    <w:rsid w:val="00072531"/>
    <w:rsid w:val="00073B32"/>
    <w:rsid w:val="00074931"/>
    <w:rsid w:val="00075357"/>
    <w:rsid w:val="0007644E"/>
    <w:rsid w:val="00076967"/>
    <w:rsid w:val="00076E50"/>
    <w:rsid w:val="0007730F"/>
    <w:rsid w:val="00080303"/>
    <w:rsid w:val="0008034F"/>
    <w:rsid w:val="000809C5"/>
    <w:rsid w:val="00080AA9"/>
    <w:rsid w:val="00080DD8"/>
    <w:rsid w:val="00080FE2"/>
    <w:rsid w:val="0008142B"/>
    <w:rsid w:val="000814CB"/>
    <w:rsid w:val="0008218D"/>
    <w:rsid w:val="000828AA"/>
    <w:rsid w:val="00083089"/>
    <w:rsid w:val="000831AB"/>
    <w:rsid w:val="00083366"/>
    <w:rsid w:val="0008340A"/>
    <w:rsid w:val="000864A8"/>
    <w:rsid w:val="0008681A"/>
    <w:rsid w:val="00086A73"/>
    <w:rsid w:val="00086B7C"/>
    <w:rsid w:val="000871D4"/>
    <w:rsid w:val="0008733B"/>
    <w:rsid w:val="00090DE6"/>
    <w:rsid w:val="000912F8"/>
    <w:rsid w:val="00092381"/>
    <w:rsid w:val="00093083"/>
    <w:rsid w:val="00093BB8"/>
    <w:rsid w:val="0009409C"/>
    <w:rsid w:val="000945FF"/>
    <w:rsid w:val="0009499D"/>
    <w:rsid w:val="00096448"/>
    <w:rsid w:val="00096AAC"/>
    <w:rsid w:val="00097BC8"/>
    <w:rsid w:val="00097EC0"/>
    <w:rsid w:val="000A1838"/>
    <w:rsid w:val="000A194E"/>
    <w:rsid w:val="000A2113"/>
    <w:rsid w:val="000A2897"/>
    <w:rsid w:val="000A2969"/>
    <w:rsid w:val="000A2BBE"/>
    <w:rsid w:val="000A360B"/>
    <w:rsid w:val="000A3CA2"/>
    <w:rsid w:val="000A3E66"/>
    <w:rsid w:val="000A5442"/>
    <w:rsid w:val="000A54DA"/>
    <w:rsid w:val="000A5BAC"/>
    <w:rsid w:val="000A5E13"/>
    <w:rsid w:val="000A6A7B"/>
    <w:rsid w:val="000A75FA"/>
    <w:rsid w:val="000B0828"/>
    <w:rsid w:val="000B0FD2"/>
    <w:rsid w:val="000B2437"/>
    <w:rsid w:val="000B3020"/>
    <w:rsid w:val="000B38A1"/>
    <w:rsid w:val="000B44AC"/>
    <w:rsid w:val="000B4546"/>
    <w:rsid w:val="000B4576"/>
    <w:rsid w:val="000B45AA"/>
    <w:rsid w:val="000B4B5C"/>
    <w:rsid w:val="000B4F1F"/>
    <w:rsid w:val="000B5BE5"/>
    <w:rsid w:val="000B68B1"/>
    <w:rsid w:val="000B7D57"/>
    <w:rsid w:val="000C0A16"/>
    <w:rsid w:val="000C0A70"/>
    <w:rsid w:val="000C1FFC"/>
    <w:rsid w:val="000C27C6"/>
    <w:rsid w:val="000C2A79"/>
    <w:rsid w:val="000C3D39"/>
    <w:rsid w:val="000C460C"/>
    <w:rsid w:val="000C48AA"/>
    <w:rsid w:val="000C4CA5"/>
    <w:rsid w:val="000C4DD7"/>
    <w:rsid w:val="000C65A0"/>
    <w:rsid w:val="000C6783"/>
    <w:rsid w:val="000C6D37"/>
    <w:rsid w:val="000C6F7D"/>
    <w:rsid w:val="000C754D"/>
    <w:rsid w:val="000C7555"/>
    <w:rsid w:val="000C75FB"/>
    <w:rsid w:val="000C7DDF"/>
    <w:rsid w:val="000C7FB1"/>
    <w:rsid w:val="000D084A"/>
    <w:rsid w:val="000D0A58"/>
    <w:rsid w:val="000D1D28"/>
    <w:rsid w:val="000D3368"/>
    <w:rsid w:val="000D375F"/>
    <w:rsid w:val="000D3B39"/>
    <w:rsid w:val="000D4A28"/>
    <w:rsid w:val="000D4C82"/>
    <w:rsid w:val="000D5883"/>
    <w:rsid w:val="000D691F"/>
    <w:rsid w:val="000D6F07"/>
    <w:rsid w:val="000D6F23"/>
    <w:rsid w:val="000D7071"/>
    <w:rsid w:val="000D7430"/>
    <w:rsid w:val="000D7B37"/>
    <w:rsid w:val="000E002C"/>
    <w:rsid w:val="000E042D"/>
    <w:rsid w:val="000E045C"/>
    <w:rsid w:val="000E089B"/>
    <w:rsid w:val="000E1B7D"/>
    <w:rsid w:val="000E226F"/>
    <w:rsid w:val="000E2CD1"/>
    <w:rsid w:val="000E3B73"/>
    <w:rsid w:val="000E44AE"/>
    <w:rsid w:val="000E4708"/>
    <w:rsid w:val="000E4BE9"/>
    <w:rsid w:val="000E5E3C"/>
    <w:rsid w:val="000E5E5F"/>
    <w:rsid w:val="000E5F21"/>
    <w:rsid w:val="000E63F5"/>
    <w:rsid w:val="000E65FA"/>
    <w:rsid w:val="000E70D0"/>
    <w:rsid w:val="000E7644"/>
    <w:rsid w:val="000E7A14"/>
    <w:rsid w:val="000F0565"/>
    <w:rsid w:val="000F165F"/>
    <w:rsid w:val="000F287A"/>
    <w:rsid w:val="000F287D"/>
    <w:rsid w:val="000F36D2"/>
    <w:rsid w:val="000F4DFB"/>
    <w:rsid w:val="000F5522"/>
    <w:rsid w:val="000F5AC9"/>
    <w:rsid w:val="000F5C3C"/>
    <w:rsid w:val="000F5E67"/>
    <w:rsid w:val="000F647E"/>
    <w:rsid w:val="000F6A07"/>
    <w:rsid w:val="00100CCF"/>
    <w:rsid w:val="00101102"/>
    <w:rsid w:val="00102239"/>
    <w:rsid w:val="00102A12"/>
    <w:rsid w:val="00102E29"/>
    <w:rsid w:val="00103AA2"/>
    <w:rsid w:val="00103AF2"/>
    <w:rsid w:val="001040E7"/>
    <w:rsid w:val="001044DF"/>
    <w:rsid w:val="00104FDF"/>
    <w:rsid w:val="001052B4"/>
    <w:rsid w:val="001058D3"/>
    <w:rsid w:val="00105DD9"/>
    <w:rsid w:val="001066B1"/>
    <w:rsid w:val="00110052"/>
    <w:rsid w:val="00110111"/>
    <w:rsid w:val="00110E2A"/>
    <w:rsid w:val="0011134D"/>
    <w:rsid w:val="00111803"/>
    <w:rsid w:val="00112695"/>
    <w:rsid w:val="0011326C"/>
    <w:rsid w:val="00115409"/>
    <w:rsid w:val="0011633B"/>
    <w:rsid w:val="00116874"/>
    <w:rsid w:val="00116B42"/>
    <w:rsid w:val="00116CB2"/>
    <w:rsid w:val="0011704F"/>
    <w:rsid w:val="001175E0"/>
    <w:rsid w:val="00117CEE"/>
    <w:rsid w:val="00120618"/>
    <w:rsid w:val="001222F6"/>
    <w:rsid w:val="001229F7"/>
    <w:rsid w:val="001242AB"/>
    <w:rsid w:val="001242CD"/>
    <w:rsid w:val="0012435E"/>
    <w:rsid w:val="001245D0"/>
    <w:rsid w:val="0012505B"/>
    <w:rsid w:val="00125FCD"/>
    <w:rsid w:val="001268C0"/>
    <w:rsid w:val="00127698"/>
    <w:rsid w:val="00127A65"/>
    <w:rsid w:val="00127AD0"/>
    <w:rsid w:val="00127DE8"/>
    <w:rsid w:val="00131AD6"/>
    <w:rsid w:val="00131D9F"/>
    <w:rsid w:val="001323E5"/>
    <w:rsid w:val="00132B1B"/>
    <w:rsid w:val="00133017"/>
    <w:rsid w:val="00134219"/>
    <w:rsid w:val="00135360"/>
    <w:rsid w:val="00135757"/>
    <w:rsid w:val="00135C1E"/>
    <w:rsid w:val="00135DCA"/>
    <w:rsid w:val="00136457"/>
    <w:rsid w:val="00136B9B"/>
    <w:rsid w:val="00137D0D"/>
    <w:rsid w:val="00137E4F"/>
    <w:rsid w:val="00142AE9"/>
    <w:rsid w:val="00143986"/>
    <w:rsid w:val="00143F1E"/>
    <w:rsid w:val="00143F9A"/>
    <w:rsid w:val="00144A89"/>
    <w:rsid w:val="00146862"/>
    <w:rsid w:val="00147D93"/>
    <w:rsid w:val="001503E2"/>
    <w:rsid w:val="0015118C"/>
    <w:rsid w:val="001518DF"/>
    <w:rsid w:val="001519D0"/>
    <w:rsid w:val="00152774"/>
    <w:rsid w:val="00152BCF"/>
    <w:rsid w:val="0015347B"/>
    <w:rsid w:val="00153DAB"/>
    <w:rsid w:val="00153F08"/>
    <w:rsid w:val="001542AC"/>
    <w:rsid w:val="001548D4"/>
    <w:rsid w:val="00154C4B"/>
    <w:rsid w:val="00154D25"/>
    <w:rsid w:val="00155E57"/>
    <w:rsid w:val="00156446"/>
    <w:rsid w:val="00156E95"/>
    <w:rsid w:val="00157167"/>
    <w:rsid w:val="00157275"/>
    <w:rsid w:val="0016063B"/>
    <w:rsid w:val="00160768"/>
    <w:rsid w:val="00161457"/>
    <w:rsid w:val="00161954"/>
    <w:rsid w:val="00162628"/>
    <w:rsid w:val="00162D8C"/>
    <w:rsid w:val="001633C1"/>
    <w:rsid w:val="0016456F"/>
    <w:rsid w:val="001648B7"/>
    <w:rsid w:val="00164B1D"/>
    <w:rsid w:val="00164CE2"/>
    <w:rsid w:val="00164F9A"/>
    <w:rsid w:val="00165CF8"/>
    <w:rsid w:val="00166A52"/>
    <w:rsid w:val="00170957"/>
    <w:rsid w:val="0017139D"/>
    <w:rsid w:val="00172594"/>
    <w:rsid w:val="00173094"/>
    <w:rsid w:val="00173B4C"/>
    <w:rsid w:val="0017592E"/>
    <w:rsid w:val="00175A46"/>
    <w:rsid w:val="00175D77"/>
    <w:rsid w:val="00175F11"/>
    <w:rsid w:val="00177744"/>
    <w:rsid w:val="00180223"/>
    <w:rsid w:val="00180555"/>
    <w:rsid w:val="00180768"/>
    <w:rsid w:val="00182DBF"/>
    <w:rsid w:val="00182DD4"/>
    <w:rsid w:val="00183E76"/>
    <w:rsid w:val="00183FCF"/>
    <w:rsid w:val="00184336"/>
    <w:rsid w:val="00184798"/>
    <w:rsid w:val="00184CDF"/>
    <w:rsid w:val="00185788"/>
    <w:rsid w:val="00185797"/>
    <w:rsid w:val="00185921"/>
    <w:rsid w:val="001861BD"/>
    <w:rsid w:val="00186E77"/>
    <w:rsid w:val="0018743B"/>
    <w:rsid w:val="00187C1B"/>
    <w:rsid w:val="001908CB"/>
    <w:rsid w:val="00190C0C"/>
    <w:rsid w:val="00190F4D"/>
    <w:rsid w:val="001914A2"/>
    <w:rsid w:val="00191D10"/>
    <w:rsid w:val="0019200B"/>
    <w:rsid w:val="001931D0"/>
    <w:rsid w:val="001944F3"/>
    <w:rsid w:val="00194E5B"/>
    <w:rsid w:val="00196008"/>
    <w:rsid w:val="001960BA"/>
    <w:rsid w:val="001969B1"/>
    <w:rsid w:val="00196C62"/>
    <w:rsid w:val="00197356"/>
    <w:rsid w:val="001973C8"/>
    <w:rsid w:val="0019766B"/>
    <w:rsid w:val="00197838"/>
    <w:rsid w:val="001A2953"/>
    <w:rsid w:val="001A33FD"/>
    <w:rsid w:val="001A3534"/>
    <w:rsid w:val="001A49A2"/>
    <w:rsid w:val="001A4AC7"/>
    <w:rsid w:val="001A4B50"/>
    <w:rsid w:val="001A5D25"/>
    <w:rsid w:val="001A5E7C"/>
    <w:rsid w:val="001A68D3"/>
    <w:rsid w:val="001A6D06"/>
    <w:rsid w:val="001A6D27"/>
    <w:rsid w:val="001A7441"/>
    <w:rsid w:val="001B05F3"/>
    <w:rsid w:val="001B14BB"/>
    <w:rsid w:val="001B16CA"/>
    <w:rsid w:val="001B1DE6"/>
    <w:rsid w:val="001B2CDB"/>
    <w:rsid w:val="001B3014"/>
    <w:rsid w:val="001B3935"/>
    <w:rsid w:val="001B3BEB"/>
    <w:rsid w:val="001B3F55"/>
    <w:rsid w:val="001B4C29"/>
    <w:rsid w:val="001B4FFF"/>
    <w:rsid w:val="001B5BCD"/>
    <w:rsid w:val="001B643B"/>
    <w:rsid w:val="001B6DFE"/>
    <w:rsid w:val="001B75B1"/>
    <w:rsid w:val="001B79D0"/>
    <w:rsid w:val="001B7B73"/>
    <w:rsid w:val="001B7D88"/>
    <w:rsid w:val="001C0564"/>
    <w:rsid w:val="001C0EB5"/>
    <w:rsid w:val="001C1B5B"/>
    <w:rsid w:val="001C1C90"/>
    <w:rsid w:val="001C38FC"/>
    <w:rsid w:val="001C5F12"/>
    <w:rsid w:val="001C611B"/>
    <w:rsid w:val="001C622C"/>
    <w:rsid w:val="001C6D39"/>
    <w:rsid w:val="001C6E14"/>
    <w:rsid w:val="001C773B"/>
    <w:rsid w:val="001D04E6"/>
    <w:rsid w:val="001D0AD9"/>
    <w:rsid w:val="001D2609"/>
    <w:rsid w:val="001D274C"/>
    <w:rsid w:val="001D4A13"/>
    <w:rsid w:val="001D4A17"/>
    <w:rsid w:val="001D4BC8"/>
    <w:rsid w:val="001D5652"/>
    <w:rsid w:val="001D5CAE"/>
    <w:rsid w:val="001D6A59"/>
    <w:rsid w:val="001D6D55"/>
    <w:rsid w:val="001D6EF5"/>
    <w:rsid w:val="001E04F6"/>
    <w:rsid w:val="001E085A"/>
    <w:rsid w:val="001E19D8"/>
    <w:rsid w:val="001E1C06"/>
    <w:rsid w:val="001E1D45"/>
    <w:rsid w:val="001E325F"/>
    <w:rsid w:val="001E3477"/>
    <w:rsid w:val="001E4BD0"/>
    <w:rsid w:val="001E5052"/>
    <w:rsid w:val="001E541B"/>
    <w:rsid w:val="001E54DC"/>
    <w:rsid w:val="001E5621"/>
    <w:rsid w:val="001E5813"/>
    <w:rsid w:val="001E5B77"/>
    <w:rsid w:val="001E5DEC"/>
    <w:rsid w:val="001E6435"/>
    <w:rsid w:val="001E672C"/>
    <w:rsid w:val="001E6F5E"/>
    <w:rsid w:val="001F1CFA"/>
    <w:rsid w:val="001F2FED"/>
    <w:rsid w:val="001F36F8"/>
    <w:rsid w:val="001F3BE9"/>
    <w:rsid w:val="001F4129"/>
    <w:rsid w:val="001F41DD"/>
    <w:rsid w:val="001F47D3"/>
    <w:rsid w:val="001F611C"/>
    <w:rsid w:val="001F72D8"/>
    <w:rsid w:val="002000BE"/>
    <w:rsid w:val="002001CD"/>
    <w:rsid w:val="00200429"/>
    <w:rsid w:val="00200476"/>
    <w:rsid w:val="00200F08"/>
    <w:rsid w:val="00201DFF"/>
    <w:rsid w:val="00201F99"/>
    <w:rsid w:val="00201FA4"/>
    <w:rsid w:val="002020F0"/>
    <w:rsid w:val="00202423"/>
    <w:rsid w:val="00203052"/>
    <w:rsid w:val="00204DB9"/>
    <w:rsid w:val="00206309"/>
    <w:rsid w:val="00206383"/>
    <w:rsid w:val="002065A4"/>
    <w:rsid w:val="00206A47"/>
    <w:rsid w:val="00206E2A"/>
    <w:rsid w:val="00207362"/>
    <w:rsid w:val="0020761F"/>
    <w:rsid w:val="00207D29"/>
    <w:rsid w:val="00207F3D"/>
    <w:rsid w:val="00210336"/>
    <w:rsid w:val="00210EF6"/>
    <w:rsid w:val="0021219C"/>
    <w:rsid w:val="002123A0"/>
    <w:rsid w:val="0021379F"/>
    <w:rsid w:val="00213C9C"/>
    <w:rsid w:val="002140C2"/>
    <w:rsid w:val="00214126"/>
    <w:rsid w:val="00216A40"/>
    <w:rsid w:val="002172FE"/>
    <w:rsid w:val="00217369"/>
    <w:rsid w:val="00217404"/>
    <w:rsid w:val="00220197"/>
    <w:rsid w:val="0022087F"/>
    <w:rsid w:val="00220DCC"/>
    <w:rsid w:val="00220F42"/>
    <w:rsid w:val="00223CE7"/>
    <w:rsid w:val="00223FA2"/>
    <w:rsid w:val="002242E7"/>
    <w:rsid w:val="002243C3"/>
    <w:rsid w:val="002244DF"/>
    <w:rsid w:val="00224973"/>
    <w:rsid w:val="00224FDF"/>
    <w:rsid w:val="00225354"/>
    <w:rsid w:val="002263B9"/>
    <w:rsid w:val="00226694"/>
    <w:rsid w:val="00226B6A"/>
    <w:rsid w:val="00226DD7"/>
    <w:rsid w:val="00227900"/>
    <w:rsid w:val="00227BBC"/>
    <w:rsid w:val="00227D24"/>
    <w:rsid w:val="00230B60"/>
    <w:rsid w:val="002310AA"/>
    <w:rsid w:val="002317E3"/>
    <w:rsid w:val="0023224B"/>
    <w:rsid w:val="0023241A"/>
    <w:rsid w:val="00232AA9"/>
    <w:rsid w:val="00232ECB"/>
    <w:rsid w:val="002332D7"/>
    <w:rsid w:val="002335C2"/>
    <w:rsid w:val="0023446E"/>
    <w:rsid w:val="00234832"/>
    <w:rsid w:val="00234C0B"/>
    <w:rsid w:val="0023504E"/>
    <w:rsid w:val="0023594F"/>
    <w:rsid w:val="00236438"/>
    <w:rsid w:val="0023728D"/>
    <w:rsid w:val="002379D5"/>
    <w:rsid w:val="00237E23"/>
    <w:rsid w:val="00237E53"/>
    <w:rsid w:val="0024105D"/>
    <w:rsid w:val="002415FE"/>
    <w:rsid w:val="002418C3"/>
    <w:rsid w:val="0024205C"/>
    <w:rsid w:val="00242873"/>
    <w:rsid w:val="00242F9D"/>
    <w:rsid w:val="002433D5"/>
    <w:rsid w:val="00244211"/>
    <w:rsid w:val="002444E3"/>
    <w:rsid w:val="00244BAE"/>
    <w:rsid w:val="0024542A"/>
    <w:rsid w:val="00245FE8"/>
    <w:rsid w:val="00247EDB"/>
    <w:rsid w:val="00250AD5"/>
    <w:rsid w:val="00251A13"/>
    <w:rsid w:val="00251E74"/>
    <w:rsid w:val="00252371"/>
    <w:rsid w:val="00252C93"/>
    <w:rsid w:val="002534C4"/>
    <w:rsid w:val="0025374D"/>
    <w:rsid w:val="00254590"/>
    <w:rsid w:val="002546FE"/>
    <w:rsid w:val="00255026"/>
    <w:rsid w:val="00256252"/>
    <w:rsid w:val="00256A00"/>
    <w:rsid w:val="00257F4D"/>
    <w:rsid w:val="002603C9"/>
    <w:rsid w:val="002620D8"/>
    <w:rsid w:val="00262452"/>
    <w:rsid w:val="00262F79"/>
    <w:rsid w:val="00263283"/>
    <w:rsid w:val="002633B9"/>
    <w:rsid w:val="002638C4"/>
    <w:rsid w:val="00263C92"/>
    <w:rsid w:val="0026460A"/>
    <w:rsid w:val="00264B83"/>
    <w:rsid w:val="00265970"/>
    <w:rsid w:val="00266242"/>
    <w:rsid w:val="002663A0"/>
    <w:rsid w:val="0026640B"/>
    <w:rsid w:val="00266A25"/>
    <w:rsid w:val="0026707F"/>
    <w:rsid w:val="00267384"/>
    <w:rsid w:val="00267699"/>
    <w:rsid w:val="00267731"/>
    <w:rsid w:val="00270FD8"/>
    <w:rsid w:val="002719A2"/>
    <w:rsid w:val="00272030"/>
    <w:rsid w:val="00272576"/>
    <w:rsid w:val="0027303D"/>
    <w:rsid w:val="002731F4"/>
    <w:rsid w:val="0027321C"/>
    <w:rsid w:val="002733F9"/>
    <w:rsid w:val="00274482"/>
    <w:rsid w:val="00274FCB"/>
    <w:rsid w:val="002760D9"/>
    <w:rsid w:val="00276FB6"/>
    <w:rsid w:val="00277AFF"/>
    <w:rsid w:val="00280F83"/>
    <w:rsid w:val="00281604"/>
    <w:rsid w:val="002842D9"/>
    <w:rsid w:val="00284D87"/>
    <w:rsid w:val="00285266"/>
    <w:rsid w:val="002853FC"/>
    <w:rsid w:val="002857FA"/>
    <w:rsid w:val="00285B2F"/>
    <w:rsid w:val="00286814"/>
    <w:rsid w:val="00286EAA"/>
    <w:rsid w:val="002908D9"/>
    <w:rsid w:val="00291911"/>
    <w:rsid w:val="00291FAA"/>
    <w:rsid w:val="002922B6"/>
    <w:rsid w:val="00292908"/>
    <w:rsid w:val="00293197"/>
    <w:rsid w:val="002934C2"/>
    <w:rsid w:val="00296E52"/>
    <w:rsid w:val="00297BB4"/>
    <w:rsid w:val="00297E38"/>
    <w:rsid w:val="002A1449"/>
    <w:rsid w:val="002A1A0E"/>
    <w:rsid w:val="002A1DCC"/>
    <w:rsid w:val="002A2A71"/>
    <w:rsid w:val="002A2F10"/>
    <w:rsid w:val="002A3466"/>
    <w:rsid w:val="002A484D"/>
    <w:rsid w:val="002A4909"/>
    <w:rsid w:val="002A4C05"/>
    <w:rsid w:val="002A4E90"/>
    <w:rsid w:val="002A5592"/>
    <w:rsid w:val="002A56EA"/>
    <w:rsid w:val="002A70B0"/>
    <w:rsid w:val="002A78DD"/>
    <w:rsid w:val="002B16CC"/>
    <w:rsid w:val="002B1A78"/>
    <w:rsid w:val="002B1B59"/>
    <w:rsid w:val="002B2184"/>
    <w:rsid w:val="002B21FD"/>
    <w:rsid w:val="002B266B"/>
    <w:rsid w:val="002B308A"/>
    <w:rsid w:val="002B35DE"/>
    <w:rsid w:val="002B36BC"/>
    <w:rsid w:val="002B397D"/>
    <w:rsid w:val="002B3D14"/>
    <w:rsid w:val="002B413A"/>
    <w:rsid w:val="002B68A5"/>
    <w:rsid w:val="002B7089"/>
    <w:rsid w:val="002B7706"/>
    <w:rsid w:val="002B7DB7"/>
    <w:rsid w:val="002C07FD"/>
    <w:rsid w:val="002C105B"/>
    <w:rsid w:val="002C12F5"/>
    <w:rsid w:val="002C19E3"/>
    <w:rsid w:val="002C281F"/>
    <w:rsid w:val="002C2CD5"/>
    <w:rsid w:val="002C3394"/>
    <w:rsid w:val="002C3BB9"/>
    <w:rsid w:val="002C41B1"/>
    <w:rsid w:val="002C57E8"/>
    <w:rsid w:val="002C5A98"/>
    <w:rsid w:val="002C6780"/>
    <w:rsid w:val="002C6981"/>
    <w:rsid w:val="002C7592"/>
    <w:rsid w:val="002C7610"/>
    <w:rsid w:val="002C7658"/>
    <w:rsid w:val="002C76C8"/>
    <w:rsid w:val="002D00C1"/>
    <w:rsid w:val="002D0F98"/>
    <w:rsid w:val="002D1BFD"/>
    <w:rsid w:val="002D2098"/>
    <w:rsid w:val="002D296B"/>
    <w:rsid w:val="002D3370"/>
    <w:rsid w:val="002D367F"/>
    <w:rsid w:val="002D3C08"/>
    <w:rsid w:val="002D582D"/>
    <w:rsid w:val="002D596B"/>
    <w:rsid w:val="002D5D1E"/>
    <w:rsid w:val="002D5D5D"/>
    <w:rsid w:val="002D5F8D"/>
    <w:rsid w:val="002D60AD"/>
    <w:rsid w:val="002D6208"/>
    <w:rsid w:val="002D6499"/>
    <w:rsid w:val="002D7BE2"/>
    <w:rsid w:val="002E0B02"/>
    <w:rsid w:val="002E1106"/>
    <w:rsid w:val="002E12E2"/>
    <w:rsid w:val="002E1452"/>
    <w:rsid w:val="002E1677"/>
    <w:rsid w:val="002E3C7D"/>
    <w:rsid w:val="002E51EE"/>
    <w:rsid w:val="002E6085"/>
    <w:rsid w:val="002E6186"/>
    <w:rsid w:val="002F14B7"/>
    <w:rsid w:val="002F196D"/>
    <w:rsid w:val="002F1E45"/>
    <w:rsid w:val="002F2AEF"/>
    <w:rsid w:val="002F2FD6"/>
    <w:rsid w:val="002F3FDF"/>
    <w:rsid w:val="002F556C"/>
    <w:rsid w:val="002F6531"/>
    <w:rsid w:val="002F6CFE"/>
    <w:rsid w:val="002F6DBB"/>
    <w:rsid w:val="002F746E"/>
    <w:rsid w:val="002F76DA"/>
    <w:rsid w:val="002F7CAB"/>
    <w:rsid w:val="00300825"/>
    <w:rsid w:val="00300945"/>
    <w:rsid w:val="00300E3F"/>
    <w:rsid w:val="003012FD"/>
    <w:rsid w:val="0030142C"/>
    <w:rsid w:val="003022E0"/>
    <w:rsid w:val="00304866"/>
    <w:rsid w:val="00304CD9"/>
    <w:rsid w:val="00305E57"/>
    <w:rsid w:val="00306352"/>
    <w:rsid w:val="00306455"/>
    <w:rsid w:val="00306756"/>
    <w:rsid w:val="003101F0"/>
    <w:rsid w:val="003122A9"/>
    <w:rsid w:val="00312865"/>
    <w:rsid w:val="003129B4"/>
    <w:rsid w:val="00312E73"/>
    <w:rsid w:val="00312FBF"/>
    <w:rsid w:val="00313171"/>
    <w:rsid w:val="003131DB"/>
    <w:rsid w:val="003132E7"/>
    <w:rsid w:val="0031331A"/>
    <w:rsid w:val="003134B5"/>
    <w:rsid w:val="003138B2"/>
    <w:rsid w:val="00314459"/>
    <w:rsid w:val="00314C04"/>
    <w:rsid w:val="00315019"/>
    <w:rsid w:val="00315DD4"/>
    <w:rsid w:val="00315FB5"/>
    <w:rsid w:val="00316182"/>
    <w:rsid w:val="003165B3"/>
    <w:rsid w:val="003169CF"/>
    <w:rsid w:val="003177C3"/>
    <w:rsid w:val="00317C55"/>
    <w:rsid w:val="00317E85"/>
    <w:rsid w:val="00321795"/>
    <w:rsid w:val="00321A72"/>
    <w:rsid w:val="00321B54"/>
    <w:rsid w:val="003220AF"/>
    <w:rsid w:val="00322888"/>
    <w:rsid w:val="00322DEB"/>
    <w:rsid w:val="0032313B"/>
    <w:rsid w:val="0032395E"/>
    <w:rsid w:val="0032399C"/>
    <w:rsid w:val="00325461"/>
    <w:rsid w:val="00325A20"/>
    <w:rsid w:val="003266B7"/>
    <w:rsid w:val="00326C75"/>
    <w:rsid w:val="00326D6D"/>
    <w:rsid w:val="003276EA"/>
    <w:rsid w:val="00331696"/>
    <w:rsid w:val="00331719"/>
    <w:rsid w:val="00332EF8"/>
    <w:rsid w:val="00333238"/>
    <w:rsid w:val="003332E1"/>
    <w:rsid w:val="0033378B"/>
    <w:rsid w:val="003337A3"/>
    <w:rsid w:val="0033436F"/>
    <w:rsid w:val="00334491"/>
    <w:rsid w:val="00334868"/>
    <w:rsid w:val="00334E2B"/>
    <w:rsid w:val="00335F93"/>
    <w:rsid w:val="003371CD"/>
    <w:rsid w:val="0034031A"/>
    <w:rsid w:val="00342195"/>
    <w:rsid w:val="0034220C"/>
    <w:rsid w:val="00342302"/>
    <w:rsid w:val="003431B7"/>
    <w:rsid w:val="003436C1"/>
    <w:rsid w:val="00343A6E"/>
    <w:rsid w:val="00343DA6"/>
    <w:rsid w:val="003444F9"/>
    <w:rsid w:val="00345090"/>
    <w:rsid w:val="00345BE3"/>
    <w:rsid w:val="00346707"/>
    <w:rsid w:val="00347C9E"/>
    <w:rsid w:val="00350DFF"/>
    <w:rsid w:val="00351C63"/>
    <w:rsid w:val="00352892"/>
    <w:rsid w:val="00352DF2"/>
    <w:rsid w:val="00353D9D"/>
    <w:rsid w:val="00355049"/>
    <w:rsid w:val="00355877"/>
    <w:rsid w:val="003576CA"/>
    <w:rsid w:val="0036096C"/>
    <w:rsid w:val="00360C8E"/>
    <w:rsid w:val="003613A3"/>
    <w:rsid w:val="003613F8"/>
    <w:rsid w:val="00361BA6"/>
    <w:rsid w:val="00362ABF"/>
    <w:rsid w:val="003631DB"/>
    <w:rsid w:val="003639AF"/>
    <w:rsid w:val="00363A01"/>
    <w:rsid w:val="003641E0"/>
    <w:rsid w:val="00364358"/>
    <w:rsid w:val="003649F5"/>
    <w:rsid w:val="00365E14"/>
    <w:rsid w:val="00365FE2"/>
    <w:rsid w:val="00366B00"/>
    <w:rsid w:val="0036714D"/>
    <w:rsid w:val="00367173"/>
    <w:rsid w:val="00367A33"/>
    <w:rsid w:val="00367CF4"/>
    <w:rsid w:val="00370988"/>
    <w:rsid w:val="003716C5"/>
    <w:rsid w:val="00373887"/>
    <w:rsid w:val="00373A90"/>
    <w:rsid w:val="00374187"/>
    <w:rsid w:val="00374665"/>
    <w:rsid w:val="003749B0"/>
    <w:rsid w:val="00374BA5"/>
    <w:rsid w:val="003753C4"/>
    <w:rsid w:val="003758E0"/>
    <w:rsid w:val="00375E58"/>
    <w:rsid w:val="00376111"/>
    <w:rsid w:val="003766DD"/>
    <w:rsid w:val="003768EE"/>
    <w:rsid w:val="00376DC0"/>
    <w:rsid w:val="00377A02"/>
    <w:rsid w:val="00377CE0"/>
    <w:rsid w:val="003800CC"/>
    <w:rsid w:val="003805B0"/>
    <w:rsid w:val="00380A00"/>
    <w:rsid w:val="00380EBF"/>
    <w:rsid w:val="003815CA"/>
    <w:rsid w:val="00381C39"/>
    <w:rsid w:val="003827F3"/>
    <w:rsid w:val="00382886"/>
    <w:rsid w:val="00383ABE"/>
    <w:rsid w:val="0038404C"/>
    <w:rsid w:val="00384FF4"/>
    <w:rsid w:val="003858D4"/>
    <w:rsid w:val="003858D9"/>
    <w:rsid w:val="00386066"/>
    <w:rsid w:val="0038640F"/>
    <w:rsid w:val="003907BC"/>
    <w:rsid w:val="00391234"/>
    <w:rsid w:val="003912FB"/>
    <w:rsid w:val="0039207C"/>
    <w:rsid w:val="00392372"/>
    <w:rsid w:val="00393BC6"/>
    <w:rsid w:val="00394046"/>
    <w:rsid w:val="00395FE2"/>
    <w:rsid w:val="00396FD6"/>
    <w:rsid w:val="00396FE8"/>
    <w:rsid w:val="003979EC"/>
    <w:rsid w:val="00397B4B"/>
    <w:rsid w:val="003A03AF"/>
    <w:rsid w:val="003A152D"/>
    <w:rsid w:val="003A2038"/>
    <w:rsid w:val="003A2B55"/>
    <w:rsid w:val="003A3D9D"/>
    <w:rsid w:val="003A3DBD"/>
    <w:rsid w:val="003A4683"/>
    <w:rsid w:val="003A4809"/>
    <w:rsid w:val="003A579C"/>
    <w:rsid w:val="003A5C0F"/>
    <w:rsid w:val="003A6171"/>
    <w:rsid w:val="003A647E"/>
    <w:rsid w:val="003A670D"/>
    <w:rsid w:val="003A765D"/>
    <w:rsid w:val="003A778C"/>
    <w:rsid w:val="003A7C18"/>
    <w:rsid w:val="003A7E9D"/>
    <w:rsid w:val="003B05D6"/>
    <w:rsid w:val="003B07FC"/>
    <w:rsid w:val="003B0BB9"/>
    <w:rsid w:val="003B14C8"/>
    <w:rsid w:val="003B179E"/>
    <w:rsid w:val="003B2E74"/>
    <w:rsid w:val="003B358E"/>
    <w:rsid w:val="003B5A33"/>
    <w:rsid w:val="003B5D79"/>
    <w:rsid w:val="003B695F"/>
    <w:rsid w:val="003B6A7C"/>
    <w:rsid w:val="003B7429"/>
    <w:rsid w:val="003B78A2"/>
    <w:rsid w:val="003C0117"/>
    <w:rsid w:val="003C02FB"/>
    <w:rsid w:val="003C035A"/>
    <w:rsid w:val="003C0C2E"/>
    <w:rsid w:val="003C3DBF"/>
    <w:rsid w:val="003C4873"/>
    <w:rsid w:val="003C4E03"/>
    <w:rsid w:val="003C6BA0"/>
    <w:rsid w:val="003C7450"/>
    <w:rsid w:val="003C7F02"/>
    <w:rsid w:val="003D0606"/>
    <w:rsid w:val="003D0D51"/>
    <w:rsid w:val="003D0E99"/>
    <w:rsid w:val="003D12B9"/>
    <w:rsid w:val="003D1901"/>
    <w:rsid w:val="003D1E81"/>
    <w:rsid w:val="003D2E8C"/>
    <w:rsid w:val="003D34F9"/>
    <w:rsid w:val="003D366B"/>
    <w:rsid w:val="003D3940"/>
    <w:rsid w:val="003D3C36"/>
    <w:rsid w:val="003D40FE"/>
    <w:rsid w:val="003D60CE"/>
    <w:rsid w:val="003D6EC9"/>
    <w:rsid w:val="003D70E1"/>
    <w:rsid w:val="003D765C"/>
    <w:rsid w:val="003D76A5"/>
    <w:rsid w:val="003D7A43"/>
    <w:rsid w:val="003E04BD"/>
    <w:rsid w:val="003E113F"/>
    <w:rsid w:val="003E2775"/>
    <w:rsid w:val="003E2982"/>
    <w:rsid w:val="003E2A80"/>
    <w:rsid w:val="003E442B"/>
    <w:rsid w:val="003E5862"/>
    <w:rsid w:val="003E5DAC"/>
    <w:rsid w:val="003E64EF"/>
    <w:rsid w:val="003E6953"/>
    <w:rsid w:val="003E6EE8"/>
    <w:rsid w:val="003E7C76"/>
    <w:rsid w:val="003F009D"/>
    <w:rsid w:val="003F0292"/>
    <w:rsid w:val="003F186E"/>
    <w:rsid w:val="003F1BF2"/>
    <w:rsid w:val="003F278A"/>
    <w:rsid w:val="003F2B55"/>
    <w:rsid w:val="003F2B8E"/>
    <w:rsid w:val="003F30C2"/>
    <w:rsid w:val="003F43B4"/>
    <w:rsid w:val="003F5123"/>
    <w:rsid w:val="003F6217"/>
    <w:rsid w:val="003F62B3"/>
    <w:rsid w:val="003F6DEC"/>
    <w:rsid w:val="003F6F60"/>
    <w:rsid w:val="003F7C3E"/>
    <w:rsid w:val="003F7DC8"/>
    <w:rsid w:val="00401038"/>
    <w:rsid w:val="00402C9F"/>
    <w:rsid w:val="00403E7A"/>
    <w:rsid w:val="004040B6"/>
    <w:rsid w:val="00404BFA"/>
    <w:rsid w:val="00404C46"/>
    <w:rsid w:val="0040507B"/>
    <w:rsid w:val="004066EA"/>
    <w:rsid w:val="00406712"/>
    <w:rsid w:val="00406D7A"/>
    <w:rsid w:val="00407259"/>
    <w:rsid w:val="00407AB6"/>
    <w:rsid w:val="00407B73"/>
    <w:rsid w:val="00407BD3"/>
    <w:rsid w:val="00411034"/>
    <w:rsid w:val="004114A5"/>
    <w:rsid w:val="0041187B"/>
    <w:rsid w:val="00412F9A"/>
    <w:rsid w:val="0041306D"/>
    <w:rsid w:val="00413428"/>
    <w:rsid w:val="0041355A"/>
    <w:rsid w:val="00413A47"/>
    <w:rsid w:val="0041450A"/>
    <w:rsid w:val="00415262"/>
    <w:rsid w:val="0041587A"/>
    <w:rsid w:val="00415AA8"/>
    <w:rsid w:val="00416504"/>
    <w:rsid w:val="00420188"/>
    <w:rsid w:val="004203CD"/>
    <w:rsid w:val="0042074E"/>
    <w:rsid w:val="00420C58"/>
    <w:rsid w:val="00421C45"/>
    <w:rsid w:val="00422340"/>
    <w:rsid w:val="00423969"/>
    <w:rsid w:val="004245BF"/>
    <w:rsid w:val="00424C23"/>
    <w:rsid w:val="00426848"/>
    <w:rsid w:val="00426B38"/>
    <w:rsid w:val="00426E84"/>
    <w:rsid w:val="0042710A"/>
    <w:rsid w:val="00427273"/>
    <w:rsid w:val="00430EAB"/>
    <w:rsid w:val="00431AC0"/>
    <w:rsid w:val="00431F8E"/>
    <w:rsid w:val="0043342D"/>
    <w:rsid w:val="004339F8"/>
    <w:rsid w:val="00433B0A"/>
    <w:rsid w:val="004341F9"/>
    <w:rsid w:val="0043425E"/>
    <w:rsid w:val="00434447"/>
    <w:rsid w:val="0043469A"/>
    <w:rsid w:val="00434A20"/>
    <w:rsid w:val="00434C6D"/>
    <w:rsid w:val="00435360"/>
    <w:rsid w:val="00435ED4"/>
    <w:rsid w:val="0043649F"/>
    <w:rsid w:val="00436C0B"/>
    <w:rsid w:val="004373AC"/>
    <w:rsid w:val="004376D5"/>
    <w:rsid w:val="004377C0"/>
    <w:rsid w:val="00437E33"/>
    <w:rsid w:val="00440DDC"/>
    <w:rsid w:val="00442C08"/>
    <w:rsid w:val="004444D5"/>
    <w:rsid w:val="00444BE6"/>
    <w:rsid w:val="0044529D"/>
    <w:rsid w:val="00445595"/>
    <w:rsid w:val="0044569D"/>
    <w:rsid w:val="00445F95"/>
    <w:rsid w:val="00447468"/>
    <w:rsid w:val="004475A8"/>
    <w:rsid w:val="00447799"/>
    <w:rsid w:val="00447B5B"/>
    <w:rsid w:val="004502EF"/>
    <w:rsid w:val="00450708"/>
    <w:rsid w:val="004510AD"/>
    <w:rsid w:val="00451672"/>
    <w:rsid w:val="00451BEE"/>
    <w:rsid w:val="00452B89"/>
    <w:rsid w:val="00452D29"/>
    <w:rsid w:val="00453292"/>
    <w:rsid w:val="00453592"/>
    <w:rsid w:val="004544B5"/>
    <w:rsid w:val="0045482D"/>
    <w:rsid w:val="0045546E"/>
    <w:rsid w:val="00455F80"/>
    <w:rsid w:val="004563E8"/>
    <w:rsid w:val="0045756B"/>
    <w:rsid w:val="00457E90"/>
    <w:rsid w:val="00457ED1"/>
    <w:rsid w:val="004604DA"/>
    <w:rsid w:val="00462BF1"/>
    <w:rsid w:val="00463859"/>
    <w:rsid w:val="004640D7"/>
    <w:rsid w:val="004664B3"/>
    <w:rsid w:val="004665E7"/>
    <w:rsid w:val="00467316"/>
    <w:rsid w:val="00467BE5"/>
    <w:rsid w:val="00470225"/>
    <w:rsid w:val="0047190C"/>
    <w:rsid w:val="004728FE"/>
    <w:rsid w:val="00473A5E"/>
    <w:rsid w:val="00473C05"/>
    <w:rsid w:val="00473C7F"/>
    <w:rsid w:val="00473EA1"/>
    <w:rsid w:val="00474439"/>
    <w:rsid w:val="00474627"/>
    <w:rsid w:val="00474B21"/>
    <w:rsid w:val="00475A7C"/>
    <w:rsid w:val="00475E55"/>
    <w:rsid w:val="004769A5"/>
    <w:rsid w:val="004770C4"/>
    <w:rsid w:val="0047758B"/>
    <w:rsid w:val="00477866"/>
    <w:rsid w:val="00482D48"/>
    <w:rsid w:val="00482DBB"/>
    <w:rsid w:val="00483653"/>
    <w:rsid w:val="0048438A"/>
    <w:rsid w:val="004844E3"/>
    <w:rsid w:val="0048474E"/>
    <w:rsid w:val="004853CA"/>
    <w:rsid w:val="00491CF6"/>
    <w:rsid w:val="00491E7A"/>
    <w:rsid w:val="00492507"/>
    <w:rsid w:val="00492B47"/>
    <w:rsid w:val="00492BFE"/>
    <w:rsid w:val="0049381E"/>
    <w:rsid w:val="004938DE"/>
    <w:rsid w:val="004939F3"/>
    <w:rsid w:val="00493D69"/>
    <w:rsid w:val="004953A0"/>
    <w:rsid w:val="00495EC3"/>
    <w:rsid w:val="00495FC1"/>
    <w:rsid w:val="004966C3"/>
    <w:rsid w:val="004971E0"/>
    <w:rsid w:val="004A03BC"/>
    <w:rsid w:val="004A1403"/>
    <w:rsid w:val="004A1872"/>
    <w:rsid w:val="004A1E2C"/>
    <w:rsid w:val="004A369D"/>
    <w:rsid w:val="004A38DA"/>
    <w:rsid w:val="004A3AAD"/>
    <w:rsid w:val="004A3E02"/>
    <w:rsid w:val="004A3FFB"/>
    <w:rsid w:val="004A4559"/>
    <w:rsid w:val="004A47B4"/>
    <w:rsid w:val="004A48D3"/>
    <w:rsid w:val="004A65DA"/>
    <w:rsid w:val="004A6A73"/>
    <w:rsid w:val="004A6EB3"/>
    <w:rsid w:val="004A6EFF"/>
    <w:rsid w:val="004A702D"/>
    <w:rsid w:val="004A7327"/>
    <w:rsid w:val="004A7C07"/>
    <w:rsid w:val="004A7D9B"/>
    <w:rsid w:val="004B022D"/>
    <w:rsid w:val="004B04C9"/>
    <w:rsid w:val="004B0AD3"/>
    <w:rsid w:val="004B0C9F"/>
    <w:rsid w:val="004B0D1D"/>
    <w:rsid w:val="004B1EB8"/>
    <w:rsid w:val="004B1FA2"/>
    <w:rsid w:val="004B26D9"/>
    <w:rsid w:val="004B2DD1"/>
    <w:rsid w:val="004B2F76"/>
    <w:rsid w:val="004B3DC5"/>
    <w:rsid w:val="004B4925"/>
    <w:rsid w:val="004B5098"/>
    <w:rsid w:val="004B51E1"/>
    <w:rsid w:val="004B55D8"/>
    <w:rsid w:val="004B5BD5"/>
    <w:rsid w:val="004B5DE1"/>
    <w:rsid w:val="004B63EE"/>
    <w:rsid w:val="004B69B6"/>
    <w:rsid w:val="004B7139"/>
    <w:rsid w:val="004B7AF8"/>
    <w:rsid w:val="004B7DE5"/>
    <w:rsid w:val="004C0917"/>
    <w:rsid w:val="004C3027"/>
    <w:rsid w:val="004C413F"/>
    <w:rsid w:val="004C4217"/>
    <w:rsid w:val="004C508C"/>
    <w:rsid w:val="004C5224"/>
    <w:rsid w:val="004C542C"/>
    <w:rsid w:val="004C5D80"/>
    <w:rsid w:val="004C63AD"/>
    <w:rsid w:val="004C7494"/>
    <w:rsid w:val="004D062A"/>
    <w:rsid w:val="004D0A01"/>
    <w:rsid w:val="004D1995"/>
    <w:rsid w:val="004D21AA"/>
    <w:rsid w:val="004D277E"/>
    <w:rsid w:val="004D2BF8"/>
    <w:rsid w:val="004D2E77"/>
    <w:rsid w:val="004D335F"/>
    <w:rsid w:val="004D4410"/>
    <w:rsid w:val="004D4FF6"/>
    <w:rsid w:val="004D5753"/>
    <w:rsid w:val="004D589A"/>
    <w:rsid w:val="004D5982"/>
    <w:rsid w:val="004D5DA2"/>
    <w:rsid w:val="004E084B"/>
    <w:rsid w:val="004E1520"/>
    <w:rsid w:val="004E2B8C"/>
    <w:rsid w:val="004E33C4"/>
    <w:rsid w:val="004E4793"/>
    <w:rsid w:val="004E5010"/>
    <w:rsid w:val="004E50EB"/>
    <w:rsid w:val="004E5493"/>
    <w:rsid w:val="004E6656"/>
    <w:rsid w:val="004E6A50"/>
    <w:rsid w:val="004F2272"/>
    <w:rsid w:val="004F2A9E"/>
    <w:rsid w:val="004F2B3F"/>
    <w:rsid w:val="004F37FE"/>
    <w:rsid w:val="004F3E15"/>
    <w:rsid w:val="004F3FB5"/>
    <w:rsid w:val="004F52DE"/>
    <w:rsid w:val="004F6061"/>
    <w:rsid w:val="004F78A3"/>
    <w:rsid w:val="004F79E7"/>
    <w:rsid w:val="004F7DCB"/>
    <w:rsid w:val="005007FD"/>
    <w:rsid w:val="00500BA5"/>
    <w:rsid w:val="005015BE"/>
    <w:rsid w:val="005018FE"/>
    <w:rsid w:val="0050287E"/>
    <w:rsid w:val="00502B97"/>
    <w:rsid w:val="00502EAA"/>
    <w:rsid w:val="005032BB"/>
    <w:rsid w:val="00503985"/>
    <w:rsid w:val="00504AFB"/>
    <w:rsid w:val="00505119"/>
    <w:rsid w:val="00505907"/>
    <w:rsid w:val="00505C35"/>
    <w:rsid w:val="00505EAD"/>
    <w:rsid w:val="00506BEA"/>
    <w:rsid w:val="0050784F"/>
    <w:rsid w:val="00507966"/>
    <w:rsid w:val="00510360"/>
    <w:rsid w:val="00510729"/>
    <w:rsid w:val="005112AB"/>
    <w:rsid w:val="005123BE"/>
    <w:rsid w:val="005123E8"/>
    <w:rsid w:val="00512A66"/>
    <w:rsid w:val="00513801"/>
    <w:rsid w:val="00514F28"/>
    <w:rsid w:val="005152D5"/>
    <w:rsid w:val="005154C7"/>
    <w:rsid w:val="00515A50"/>
    <w:rsid w:val="00515E14"/>
    <w:rsid w:val="00520A66"/>
    <w:rsid w:val="00520D38"/>
    <w:rsid w:val="00521195"/>
    <w:rsid w:val="005211ED"/>
    <w:rsid w:val="005228E8"/>
    <w:rsid w:val="00522A62"/>
    <w:rsid w:val="00522AD0"/>
    <w:rsid w:val="00522D6D"/>
    <w:rsid w:val="00524248"/>
    <w:rsid w:val="0052434B"/>
    <w:rsid w:val="0052483B"/>
    <w:rsid w:val="00524B65"/>
    <w:rsid w:val="00524E34"/>
    <w:rsid w:val="00524F50"/>
    <w:rsid w:val="00525321"/>
    <w:rsid w:val="00525AC2"/>
    <w:rsid w:val="00525B85"/>
    <w:rsid w:val="00525E19"/>
    <w:rsid w:val="00526204"/>
    <w:rsid w:val="0052651A"/>
    <w:rsid w:val="00527E8D"/>
    <w:rsid w:val="00530220"/>
    <w:rsid w:val="005302B5"/>
    <w:rsid w:val="005304D6"/>
    <w:rsid w:val="00530BD7"/>
    <w:rsid w:val="00531D76"/>
    <w:rsid w:val="00531DC0"/>
    <w:rsid w:val="00531DE4"/>
    <w:rsid w:val="00534463"/>
    <w:rsid w:val="005346FA"/>
    <w:rsid w:val="00534E9E"/>
    <w:rsid w:val="0053595E"/>
    <w:rsid w:val="00535AFB"/>
    <w:rsid w:val="00537651"/>
    <w:rsid w:val="00540502"/>
    <w:rsid w:val="0054341A"/>
    <w:rsid w:val="00543CA7"/>
    <w:rsid w:val="005440D2"/>
    <w:rsid w:val="00545DDA"/>
    <w:rsid w:val="00545F9B"/>
    <w:rsid w:val="00546099"/>
    <w:rsid w:val="00546604"/>
    <w:rsid w:val="005472EC"/>
    <w:rsid w:val="00547E75"/>
    <w:rsid w:val="0055010B"/>
    <w:rsid w:val="00550821"/>
    <w:rsid w:val="00551D2F"/>
    <w:rsid w:val="00551E2E"/>
    <w:rsid w:val="00551E50"/>
    <w:rsid w:val="0055293D"/>
    <w:rsid w:val="00553C39"/>
    <w:rsid w:val="00553D86"/>
    <w:rsid w:val="00553F8D"/>
    <w:rsid w:val="0055434E"/>
    <w:rsid w:val="00554AE0"/>
    <w:rsid w:val="00555CB4"/>
    <w:rsid w:val="00555F01"/>
    <w:rsid w:val="005560AD"/>
    <w:rsid w:val="005568A4"/>
    <w:rsid w:val="005606A0"/>
    <w:rsid w:val="00560F91"/>
    <w:rsid w:val="0056135E"/>
    <w:rsid w:val="0056157E"/>
    <w:rsid w:val="005617EB"/>
    <w:rsid w:val="00561966"/>
    <w:rsid w:val="00561CE5"/>
    <w:rsid w:val="0056316C"/>
    <w:rsid w:val="00563E56"/>
    <w:rsid w:val="005641A1"/>
    <w:rsid w:val="0056499A"/>
    <w:rsid w:val="00564C96"/>
    <w:rsid w:val="00564F1E"/>
    <w:rsid w:val="005657E4"/>
    <w:rsid w:val="00565BC2"/>
    <w:rsid w:val="00566149"/>
    <w:rsid w:val="005664B2"/>
    <w:rsid w:val="00566521"/>
    <w:rsid w:val="00566CC1"/>
    <w:rsid w:val="005671EB"/>
    <w:rsid w:val="005673A2"/>
    <w:rsid w:val="00567481"/>
    <w:rsid w:val="00567BDE"/>
    <w:rsid w:val="00570944"/>
    <w:rsid w:val="00571BE1"/>
    <w:rsid w:val="005726A8"/>
    <w:rsid w:val="0057285B"/>
    <w:rsid w:val="0057469C"/>
    <w:rsid w:val="00575B21"/>
    <w:rsid w:val="0057668D"/>
    <w:rsid w:val="0057678F"/>
    <w:rsid w:val="00577C10"/>
    <w:rsid w:val="0058030E"/>
    <w:rsid w:val="005804C1"/>
    <w:rsid w:val="00580FF0"/>
    <w:rsid w:val="0058109E"/>
    <w:rsid w:val="00581FF5"/>
    <w:rsid w:val="00582730"/>
    <w:rsid w:val="00582B61"/>
    <w:rsid w:val="00582D5E"/>
    <w:rsid w:val="0058305D"/>
    <w:rsid w:val="00583229"/>
    <w:rsid w:val="00583403"/>
    <w:rsid w:val="00583826"/>
    <w:rsid w:val="005840D2"/>
    <w:rsid w:val="00586F35"/>
    <w:rsid w:val="00587DA9"/>
    <w:rsid w:val="00590498"/>
    <w:rsid w:val="00590C0B"/>
    <w:rsid w:val="00592B78"/>
    <w:rsid w:val="00592F2D"/>
    <w:rsid w:val="0059302A"/>
    <w:rsid w:val="00593B3B"/>
    <w:rsid w:val="00593FFA"/>
    <w:rsid w:val="00594EE4"/>
    <w:rsid w:val="0059613C"/>
    <w:rsid w:val="005965F3"/>
    <w:rsid w:val="00596AD6"/>
    <w:rsid w:val="00596DD9"/>
    <w:rsid w:val="00597066"/>
    <w:rsid w:val="005974A8"/>
    <w:rsid w:val="0059767C"/>
    <w:rsid w:val="0059769B"/>
    <w:rsid w:val="005A10F0"/>
    <w:rsid w:val="005A15D0"/>
    <w:rsid w:val="005A27CE"/>
    <w:rsid w:val="005A3140"/>
    <w:rsid w:val="005A315C"/>
    <w:rsid w:val="005A3AD1"/>
    <w:rsid w:val="005A632D"/>
    <w:rsid w:val="005A7E1B"/>
    <w:rsid w:val="005B0525"/>
    <w:rsid w:val="005B0E0C"/>
    <w:rsid w:val="005B1179"/>
    <w:rsid w:val="005B14B6"/>
    <w:rsid w:val="005B2356"/>
    <w:rsid w:val="005B32B7"/>
    <w:rsid w:val="005B364C"/>
    <w:rsid w:val="005B366A"/>
    <w:rsid w:val="005B5B41"/>
    <w:rsid w:val="005B5B44"/>
    <w:rsid w:val="005B64D1"/>
    <w:rsid w:val="005B6878"/>
    <w:rsid w:val="005B6A16"/>
    <w:rsid w:val="005B6AB9"/>
    <w:rsid w:val="005B6E1B"/>
    <w:rsid w:val="005B792B"/>
    <w:rsid w:val="005B7938"/>
    <w:rsid w:val="005B7CE3"/>
    <w:rsid w:val="005C0D55"/>
    <w:rsid w:val="005C13B5"/>
    <w:rsid w:val="005C1EE2"/>
    <w:rsid w:val="005C359F"/>
    <w:rsid w:val="005C3CEA"/>
    <w:rsid w:val="005C42F4"/>
    <w:rsid w:val="005C56BC"/>
    <w:rsid w:val="005C5754"/>
    <w:rsid w:val="005C5AF1"/>
    <w:rsid w:val="005C60F0"/>
    <w:rsid w:val="005C61EF"/>
    <w:rsid w:val="005C632D"/>
    <w:rsid w:val="005C66FD"/>
    <w:rsid w:val="005C69FD"/>
    <w:rsid w:val="005C6D12"/>
    <w:rsid w:val="005C7706"/>
    <w:rsid w:val="005C7AEF"/>
    <w:rsid w:val="005D002E"/>
    <w:rsid w:val="005D0358"/>
    <w:rsid w:val="005D154B"/>
    <w:rsid w:val="005D2989"/>
    <w:rsid w:val="005D2A2C"/>
    <w:rsid w:val="005D4854"/>
    <w:rsid w:val="005D5C25"/>
    <w:rsid w:val="005D66DA"/>
    <w:rsid w:val="005D759C"/>
    <w:rsid w:val="005D76C3"/>
    <w:rsid w:val="005D7B82"/>
    <w:rsid w:val="005D7C1A"/>
    <w:rsid w:val="005E0E34"/>
    <w:rsid w:val="005E1751"/>
    <w:rsid w:val="005E1B26"/>
    <w:rsid w:val="005E1BB8"/>
    <w:rsid w:val="005E2A5F"/>
    <w:rsid w:val="005E2F62"/>
    <w:rsid w:val="005E3306"/>
    <w:rsid w:val="005E37C9"/>
    <w:rsid w:val="005E43E9"/>
    <w:rsid w:val="005E4BFE"/>
    <w:rsid w:val="005E5D72"/>
    <w:rsid w:val="005E6283"/>
    <w:rsid w:val="005E6449"/>
    <w:rsid w:val="005E65CA"/>
    <w:rsid w:val="005E6A17"/>
    <w:rsid w:val="005F0A9F"/>
    <w:rsid w:val="005F0D36"/>
    <w:rsid w:val="005F21C0"/>
    <w:rsid w:val="005F2318"/>
    <w:rsid w:val="005F26ED"/>
    <w:rsid w:val="005F42F3"/>
    <w:rsid w:val="005F460C"/>
    <w:rsid w:val="005F4C3D"/>
    <w:rsid w:val="005F5B6A"/>
    <w:rsid w:val="005F6644"/>
    <w:rsid w:val="005F6900"/>
    <w:rsid w:val="005F6F93"/>
    <w:rsid w:val="005F77EA"/>
    <w:rsid w:val="00602E76"/>
    <w:rsid w:val="00603D04"/>
    <w:rsid w:val="00603D5F"/>
    <w:rsid w:val="00604906"/>
    <w:rsid w:val="00604ABB"/>
    <w:rsid w:val="006051A8"/>
    <w:rsid w:val="0060588C"/>
    <w:rsid w:val="00605CCC"/>
    <w:rsid w:val="00606772"/>
    <w:rsid w:val="00606A38"/>
    <w:rsid w:val="00607716"/>
    <w:rsid w:val="00611400"/>
    <w:rsid w:val="0061193F"/>
    <w:rsid w:val="00611F1C"/>
    <w:rsid w:val="0061266A"/>
    <w:rsid w:val="00613498"/>
    <w:rsid w:val="00615224"/>
    <w:rsid w:val="006155E8"/>
    <w:rsid w:val="00616094"/>
    <w:rsid w:val="006160FA"/>
    <w:rsid w:val="00616412"/>
    <w:rsid w:val="00617A07"/>
    <w:rsid w:val="00617A29"/>
    <w:rsid w:val="00620F35"/>
    <w:rsid w:val="00620FF0"/>
    <w:rsid w:val="0062155D"/>
    <w:rsid w:val="006218D6"/>
    <w:rsid w:val="006224BD"/>
    <w:rsid w:val="00623496"/>
    <w:rsid w:val="00623643"/>
    <w:rsid w:val="006236EF"/>
    <w:rsid w:val="00623948"/>
    <w:rsid w:val="0062544A"/>
    <w:rsid w:val="00625C89"/>
    <w:rsid w:val="0062657B"/>
    <w:rsid w:val="006269D4"/>
    <w:rsid w:val="00627235"/>
    <w:rsid w:val="00627B6B"/>
    <w:rsid w:val="00631783"/>
    <w:rsid w:val="00631B60"/>
    <w:rsid w:val="00632684"/>
    <w:rsid w:val="00633353"/>
    <w:rsid w:val="00633355"/>
    <w:rsid w:val="0063376B"/>
    <w:rsid w:val="0063399E"/>
    <w:rsid w:val="00633FE0"/>
    <w:rsid w:val="006341A9"/>
    <w:rsid w:val="006341F6"/>
    <w:rsid w:val="006343E8"/>
    <w:rsid w:val="00634597"/>
    <w:rsid w:val="006345B7"/>
    <w:rsid w:val="00634C1D"/>
    <w:rsid w:val="006350CE"/>
    <w:rsid w:val="00635444"/>
    <w:rsid w:val="00635BEA"/>
    <w:rsid w:val="0063677D"/>
    <w:rsid w:val="0064072E"/>
    <w:rsid w:val="006408F2"/>
    <w:rsid w:val="00640B4A"/>
    <w:rsid w:val="00640C54"/>
    <w:rsid w:val="00640D1B"/>
    <w:rsid w:val="00640E99"/>
    <w:rsid w:val="006417EA"/>
    <w:rsid w:val="00642CD0"/>
    <w:rsid w:val="00643841"/>
    <w:rsid w:val="00643D77"/>
    <w:rsid w:val="006456D9"/>
    <w:rsid w:val="00646D79"/>
    <w:rsid w:val="006473E8"/>
    <w:rsid w:val="006477CF"/>
    <w:rsid w:val="00650FD3"/>
    <w:rsid w:val="00652329"/>
    <w:rsid w:val="00652865"/>
    <w:rsid w:val="00652A0C"/>
    <w:rsid w:val="00653CAA"/>
    <w:rsid w:val="00653D90"/>
    <w:rsid w:val="00654105"/>
    <w:rsid w:val="006548A3"/>
    <w:rsid w:val="006554A8"/>
    <w:rsid w:val="00656188"/>
    <w:rsid w:val="00657FD4"/>
    <w:rsid w:val="006624AB"/>
    <w:rsid w:val="006627A8"/>
    <w:rsid w:val="006627B0"/>
    <w:rsid w:val="006628F1"/>
    <w:rsid w:val="0066383A"/>
    <w:rsid w:val="00663A86"/>
    <w:rsid w:val="0066484D"/>
    <w:rsid w:val="006653A1"/>
    <w:rsid w:val="0066682D"/>
    <w:rsid w:val="00667614"/>
    <w:rsid w:val="0067021C"/>
    <w:rsid w:val="006707F4"/>
    <w:rsid w:val="006710B2"/>
    <w:rsid w:val="00671B09"/>
    <w:rsid w:val="006730FF"/>
    <w:rsid w:val="00673634"/>
    <w:rsid w:val="006740DE"/>
    <w:rsid w:val="0067499E"/>
    <w:rsid w:val="00675298"/>
    <w:rsid w:val="00675D46"/>
    <w:rsid w:val="00676D7A"/>
    <w:rsid w:val="006775EB"/>
    <w:rsid w:val="00680862"/>
    <w:rsid w:val="00680FFA"/>
    <w:rsid w:val="00681190"/>
    <w:rsid w:val="00681E21"/>
    <w:rsid w:val="00682A2C"/>
    <w:rsid w:val="006830E5"/>
    <w:rsid w:val="006833EA"/>
    <w:rsid w:val="00683737"/>
    <w:rsid w:val="0068373C"/>
    <w:rsid w:val="00683B3B"/>
    <w:rsid w:val="0068506A"/>
    <w:rsid w:val="006850AE"/>
    <w:rsid w:val="006852B1"/>
    <w:rsid w:val="006853B6"/>
    <w:rsid w:val="00685B72"/>
    <w:rsid w:val="00686176"/>
    <w:rsid w:val="00686842"/>
    <w:rsid w:val="0068736D"/>
    <w:rsid w:val="00690690"/>
    <w:rsid w:val="00690DAB"/>
    <w:rsid w:val="00692DE7"/>
    <w:rsid w:val="00694ED1"/>
    <w:rsid w:val="00695693"/>
    <w:rsid w:val="00695775"/>
    <w:rsid w:val="00695C1D"/>
    <w:rsid w:val="006970A9"/>
    <w:rsid w:val="006A016E"/>
    <w:rsid w:val="006A08BD"/>
    <w:rsid w:val="006A0ADC"/>
    <w:rsid w:val="006A1208"/>
    <w:rsid w:val="006A16D0"/>
    <w:rsid w:val="006A2AAF"/>
    <w:rsid w:val="006A35E0"/>
    <w:rsid w:val="006A3919"/>
    <w:rsid w:val="006A476C"/>
    <w:rsid w:val="006A4913"/>
    <w:rsid w:val="006A6942"/>
    <w:rsid w:val="006A6A19"/>
    <w:rsid w:val="006A6DCA"/>
    <w:rsid w:val="006A7159"/>
    <w:rsid w:val="006A7CD7"/>
    <w:rsid w:val="006A7EFA"/>
    <w:rsid w:val="006B187E"/>
    <w:rsid w:val="006B1990"/>
    <w:rsid w:val="006B3373"/>
    <w:rsid w:val="006B3752"/>
    <w:rsid w:val="006B3C5E"/>
    <w:rsid w:val="006B3D56"/>
    <w:rsid w:val="006B408E"/>
    <w:rsid w:val="006B4120"/>
    <w:rsid w:val="006B495F"/>
    <w:rsid w:val="006B5888"/>
    <w:rsid w:val="006B5F9F"/>
    <w:rsid w:val="006B7700"/>
    <w:rsid w:val="006C00A7"/>
    <w:rsid w:val="006C02CB"/>
    <w:rsid w:val="006C124D"/>
    <w:rsid w:val="006C17A9"/>
    <w:rsid w:val="006C19E5"/>
    <w:rsid w:val="006C2459"/>
    <w:rsid w:val="006C28CC"/>
    <w:rsid w:val="006C3DB3"/>
    <w:rsid w:val="006C623B"/>
    <w:rsid w:val="006C71B2"/>
    <w:rsid w:val="006C7BC6"/>
    <w:rsid w:val="006D03C8"/>
    <w:rsid w:val="006D0618"/>
    <w:rsid w:val="006D1739"/>
    <w:rsid w:val="006D1A67"/>
    <w:rsid w:val="006D1E8C"/>
    <w:rsid w:val="006D2669"/>
    <w:rsid w:val="006D2702"/>
    <w:rsid w:val="006D2764"/>
    <w:rsid w:val="006D30B0"/>
    <w:rsid w:val="006D3580"/>
    <w:rsid w:val="006D4611"/>
    <w:rsid w:val="006D4713"/>
    <w:rsid w:val="006D47C4"/>
    <w:rsid w:val="006D75DD"/>
    <w:rsid w:val="006D7AB2"/>
    <w:rsid w:val="006E0F41"/>
    <w:rsid w:val="006E0FFB"/>
    <w:rsid w:val="006E1520"/>
    <w:rsid w:val="006E16B5"/>
    <w:rsid w:val="006E1C02"/>
    <w:rsid w:val="006E2D0B"/>
    <w:rsid w:val="006E2DD9"/>
    <w:rsid w:val="006E3032"/>
    <w:rsid w:val="006E3F3C"/>
    <w:rsid w:val="006E4E34"/>
    <w:rsid w:val="006E5753"/>
    <w:rsid w:val="006E5C92"/>
    <w:rsid w:val="006E6434"/>
    <w:rsid w:val="006E6E56"/>
    <w:rsid w:val="006E7D47"/>
    <w:rsid w:val="006E7F1A"/>
    <w:rsid w:val="006F0BE7"/>
    <w:rsid w:val="006F0E21"/>
    <w:rsid w:val="006F170F"/>
    <w:rsid w:val="006F2587"/>
    <w:rsid w:val="006F307B"/>
    <w:rsid w:val="006F50A8"/>
    <w:rsid w:val="006F699B"/>
    <w:rsid w:val="006F7105"/>
    <w:rsid w:val="006F76B4"/>
    <w:rsid w:val="006F77F0"/>
    <w:rsid w:val="006F7D8D"/>
    <w:rsid w:val="0070037F"/>
    <w:rsid w:val="00700AC6"/>
    <w:rsid w:val="00700BC4"/>
    <w:rsid w:val="00701A73"/>
    <w:rsid w:val="00701B2C"/>
    <w:rsid w:val="00702A5C"/>
    <w:rsid w:val="00702B03"/>
    <w:rsid w:val="00703123"/>
    <w:rsid w:val="00703870"/>
    <w:rsid w:val="00703DB0"/>
    <w:rsid w:val="00704360"/>
    <w:rsid w:val="00704AFB"/>
    <w:rsid w:val="00704BDB"/>
    <w:rsid w:val="00704E2D"/>
    <w:rsid w:val="00704EF2"/>
    <w:rsid w:val="00705412"/>
    <w:rsid w:val="007062C3"/>
    <w:rsid w:val="007068C9"/>
    <w:rsid w:val="00706F8E"/>
    <w:rsid w:val="00710BD4"/>
    <w:rsid w:val="00711BA4"/>
    <w:rsid w:val="00711ED7"/>
    <w:rsid w:val="00712257"/>
    <w:rsid w:val="00712B58"/>
    <w:rsid w:val="00714718"/>
    <w:rsid w:val="00714911"/>
    <w:rsid w:val="00714AD9"/>
    <w:rsid w:val="00714DC3"/>
    <w:rsid w:val="00715C6B"/>
    <w:rsid w:val="0071604B"/>
    <w:rsid w:val="007163E7"/>
    <w:rsid w:val="00716650"/>
    <w:rsid w:val="0071795D"/>
    <w:rsid w:val="00717AD9"/>
    <w:rsid w:val="00717D69"/>
    <w:rsid w:val="00720D11"/>
    <w:rsid w:val="00721186"/>
    <w:rsid w:val="00721407"/>
    <w:rsid w:val="00722AD6"/>
    <w:rsid w:val="007230FF"/>
    <w:rsid w:val="00723503"/>
    <w:rsid w:val="00724D56"/>
    <w:rsid w:val="00725508"/>
    <w:rsid w:val="00725FF2"/>
    <w:rsid w:val="0072611A"/>
    <w:rsid w:val="00726CC0"/>
    <w:rsid w:val="00726D04"/>
    <w:rsid w:val="00727273"/>
    <w:rsid w:val="00731051"/>
    <w:rsid w:val="0073203B"/>
    <w:rsid w:val="007334E1"/>
    <w:rsid w:val="00733BDF"/>
    <w:rsid w:val="00733CE2"/>
    <w:rsid w:val="007342F5"/>
    <w:rsid w:val="0073451E"/>
    <w:rsid w:val="00735052"/>
    <w:rsid w:val="00735E20"/>
    <w:rsid w:val="007361F7"/>
    <w:rsid w:val="00736BD2"/>
    <w:rsid w:val="00736D01"/>
    <w:rsid w:val="00736D44"/>
    <w:rsid w:val="00737585"/>
    <w:rsid w:val="00740587"/>
    <w:rsid w:val="00740A17"/>
    <w:rsid w:val="00742AB9"/>
    <w:rsid w:val="00743071"/>
    <w:rsid w:val="007431AD"/>
    <w:rsid w:val="00743BF6"/>
    <w:rsid w:val="007443B2"/>
    <w:rsid w:val="00744689"/>
    <w:rsid w:val="00745113"/>
    <w:rsid w:val="007454F9"/>
    <w:rsid w:val="00746FD6"/>
    <w:rsid w:val="007473E7"/>
    <w:rsid w:val="00747D77"/>
    <w:rsid w:val="00747F04"/>
    <w:rsid w:val="00750BA2"/>
    <w:rsid w:val="007518B2"/>
    <w:rsid w:val="0075194F"/>
    <w:rsid w:val="00751B83"/>
    <w:rsid w:val="00751DC2"/>
    <w:rsid w:val="00751FAF"/>
    <w:rsid w:val="00751FDB"/>
    <w:rsid w:val="007520C9"/>
    <w:rsid w:val="00753F86"/>
    <w:rsid w:val="00755C2A"/>
    <w:rsid w:val="00755D7A"/>
    <w:rsid w:val="00757172"/>
    <w:rsid w:val="0075717C"/>
    <w:rsid w:val="00757235"/>
    <w:rsid w:val="0075785F"/>
    <w:rsid w:val="00757A2E"/>
    <w:rsid w:val="00757C72"/>
    <w:rsid w:val="00757E07"/>
    <w:rsid w:val="007629C7"/>
    <w:rsid w:val="00762C8B"/>
    <w:rsid w:val="00762D21"/>
    <w:rsid w:val="007639AC"/>
    <w:rsid w:val="0076469E"/>
    <w:rsid w:val="00766110"/>
    <w:rsid w:val="00766F77"/>
    <w:rsid w:val="00767017"/>
    <w:rsid w:val="0076717C"/>
    <w:rsid w:val="0077185A"/>
    <w:rsid w:val="007719E7"/>
    <w:rsid w:val="00772E99"/>
    <w:rsid w:val="00773067"/>
    <w:rsid w:val="007730A9"/>
    <w:rsid w:val="00774440"/>
    <w:rsid w:val="0077485D"/>
    <w:rsid w:val="00775A41"/>
    <w:rsid w:val="007764AA"/>
    <w:rsid w:val="00776509"/>
    <w:rsid w:val="0077659C"/>
    <w:rsid w:val="007766B0"/>
    <w:rsid w:val="00776E6E"/>
    <w:rsid w:val="00777C03"/>
    <w:rsid w:val="00777CB9"/>
    <w:rsid w:val="00780873"/>
    <w:rsid w:val="00780AB6"/>
    <w:rsid w:val="00781ACB"/>
    <w:rsid w:val="00781DD3"/>
    <w:rsid w:val="00781EE3"/>
    <w:rsid w:val="007822E1"/>
    <w:rsid w:val="00783755"/>
    <w:rsid w:val="00783B40"/>
    <w:rsid w:val="00783E2A"/>
    <w:rsid w:val="00783EA5"/>
    <w:rsid w:val="007846ED"/>
    <w:rsid w:val="007871EC"/>
    <w:rsid w:val="0078727C"/>
    <w:rsid w:val="00790337"/>
    <w:rsid w:val="00790600"/>
    <w:rsid w:val="0079169E"/>
    <w:rsid w:val="00792087"/>
    <w:rsid w:val="0079299C"/>
    <w:rsid w:val="00792A3C"/>
    <w:rsid w:val="0079332F"/>
    <w:rsid w:val="00793A6C"/>
    <w:rsid w:val="0079432C"/>
    <w:rsid w:val="00794B8C"/>
    <w:rsid w:val="00794FB4"/>
    <w:rsid w:val="00796666"/>
    <w:rsid w:val="007A098A"/>
    <w:rsid w:val="007A19D3"/>
    <w:rsid w:val="007A2923"/>
    <w:rsid w:val="007A2E0C"/>
    <w:rsid w:val="007A3387"/>
    <w:rsid w:val="007A428D"/>
    <w:rsid w:val="007A4481"/>
    <w:rsid w:val="007A48E3"/>
    <w:rsid w:val="007A5C34"/>
    <w:rsid w:val="007A6682"/>
    <w:rsid w:val="007A6775"/>
    <w:rsid w:val="007A6CA5"/>
    <w:rsid w:val="007A70A7"/>
    <w:rsid w:val="007A7994"/>
    <w:rsid w:val="007B074C"/>
    <w:rsid w:val="007B0B57"/>
    <w:rsid w:val="007B125C"/>
    <w:rsid w:val="007B167C"/>
    <w:rsid w:val="007B3B63"/>
    <w:rsid w:val="007B3D8E"/>
    <w:rsid w:val="007B405F"/>
    <w:rsid w:val="007B4713"/>
    <w:rsid w:val="007B5B65"/>
    <w:rsid w:val="007B5CBD"/>
    <w:rsid w:val="007B634A"/>
    <w:rsid w:val="007B6F9D"/>
    <w:rsid w:val="007B724D"/>
    <w:rsid w:val="007B72CA"/>
    <w:rsid w:val="007B7B64"/>
    <w:rsid w:val="007C07E9"/>
    <w:rsid w:val="007C16AA"/>
    <w:rsid w:val="007C1B4B"/>
    <w:rsid w:val="007C22AB"/>
    <w:rsid w:val="007C2F92"/>
    <w:rsid w:val="007C341B"/>
    <w:rsid w:val="007C3451"/>
    <w:rsid w:val="007C3BD8"/>
    <w:rsid w:val="007C4ABF"/>
    <w:rsid w:val="007C4BA5"/>
    <w:rsid w:val="007C60FF"/>
    <w:rsid w:val="007C743B"/>
    <w:rsid w:val="007C7758"/>
    <w:rsid w:val="007D044B"/>
    <w:rsid w:val="007D107F"/>
    <w:rsid w:val="007D14D6"/>
    <w:rsid w:val="007D163A"/>
    <w:rsid w:val="007D1BA2"/>
    <w:rsid w:val="007D1C5E"/>
    <w:rsid w:val="007D20B0"/>
    <w:rsid w:val="007D267B"/>
    <w:rsid w:val="007D2D2F"/>
    <w:rsid w:val="007D3857"/>
    <w:rsid w:val="007D4AB0"/>
    <w:rsid w:val="007D76DA"/>
    <w:rsid w:val="007D7D48"/>
    <w:rsid w:val="007E0BA3"/>
    <w:rsid w:val="007E1032"/>
    <w:rsid w:val="007E130E"/>
    <w:rsid w:val="007E1506"/>
    <w:rsid w:val="007E27AB"/>
    <w:rsid w:val="007E2A98"/>
    <w:rsid w:val="007E3735"/>
    <w:rsid w:val="007E3FF1"/>
    <w:rsid w:val="007E4F5A"/>
    <w:rsid w:val="007E614E"/>
    <w:rsid w:val="007E694B"/>
    <w:rsid w:val="007E6AD3"/>
    <w:rsid w:val="007E6BD3"/>
    <w:rsid w:val="007E7603"/>
    <w:rsid w:val="007E7F0D"/>
    <w:rsid w:val="007F0689"/>
    <w:rsid w:val="007F08A0"/>
    <w:rsid w:val="007F0B87"/>
    <w:rsid w:val="007F2E30"/>
    <w:rsid w:val="007F2EA2"/>
    <w:rsid w:val="007F30C4"/>
    <w:rsid w:val="007F30DF"/>
    <w:rsid w:val="007F38DD"/>
    <w:rsid w:val="007F4090"/>
    <w:rsid w:val="007F41A4"/>
    <w:rsid w:val="007F4B22"/>
    <w:rsid w:val="007F530B"/>
    <w:rsid w:val="007F719F"/>
    <w:rsid w:val="007F769A"/>
    <w:rsid w:val="007F771D"/>
    <w:rsid w:val="007F7DCC"/>
    <w:rsid w:val="007F7EC7"/>
    <w:rsid w:val="00800114"/>
    <w:rsid w:val="0080034F"/>
    <w:rsid w:val="00800508"/>
    <w:rsid w:val="00801845"/>
    <w:rsid w:val="00801B64"/>
    <w:rsid w:val="00802170"/>
    <w:rsid w:val="0080266A"/>
    <w:rsid w:val="00802A41"/>
    <w:rsid w:val="008033D8"/>
    <w:rsid w:val="00803585"/>
    <w:rsid w:val="0080370E"/>
    <w:rsid w:val="00803C34"/>
    <w:rsid w:val="008042CC"/>
    <w:rsid w:val="00804369"/>
    <w:rsid w:val="008043A2"/>
    <w:rsid w:val="00804C84"/>
    <w:rsid w:val="00805B6B"/>
    <w:rsid w:val="008079D5"/>
    <w:rsid w:val="00810C0B"/>
    <w:rsid w:val="00810F57"/>
    <w:rsid w:val="008114CD"/>
    <w:rsid w:val="008114F3"/>
    <w:rsid w:val="00811689"/>
    <w:rsid w:val="008119DE"/>
    <w:rsid w:val="00811C81"/>
    <w:rsid w:val="0081206D"/>
    <w:rsid w:val="0081412E"/>
    <w:rsid w:val="0081524A"/>
    <w:rsid w:val="00815F46"/>
    <w:rsid w:val="00816859"/>
    <w:rsid w:val="00816A2A"/>
    <w:rsid w:val="00817440"/>
    <w:rsid w:val="008179F4"/>
    <w:rsid w:val="00817E43"/>
    <w:rsid w:val="00820576"/>
    <w:rsid w:val="008206E6"/>
    <w:rsid w:val="0082071F"/>
    <w:rsid w:val="00820A66"/>
    <w:rsid w:val="00820E2A"/>
    <w:rsid w:val="00820F38"/>
    <w:rsid w:val="00821BF0"/>
    <w:rsid w:val="0082205C"/>
    <w:rsid w:val="0082265F"/>
    <w:rsid w:val="00822750"/>
    <w:rsid w:val="008231CE"/>
    <w:rsid w:val="00823409"/>
    <w:rsid w:val="00823A40"/>
    <w:rsid w:val="00823D95"/>
    <w:rsid w:val="00824C94"/>
    <w:rsid w:val="008250C0"/>
    <w:rsid w:val="0082607D"/>
    <w:rsid w:val="008262F7"/>
    <w:rsid w:val="00826E60"/>
    <w:rsid w:val="008277B0"/>
    <w:rsid w:val="00827A5E"/>
    <w:rsid w:val="00827E00"/>
    <w:rsid w:val="0083008F"/>
    <w:rsid w:val="008305AD"/>
    <w:rsid w:val="0083100B"/>
    <w:rsid w:val="00832DCD"/>
    <w:rsid w:val="008332CC"/>
    <w:rsid w:val="00833375"/>
    <w:rsid w:val="00834AAB"/>
    <w:rsid w:val="00834CA2"/>
    <w:rsid w:val="008351F8"/>
    <w:rsid w:val="008354AB"/>
    <w:rsid w:val="00835DB3"/>
    <w:rsid w:val="00836639"/>
    <w:rsid w:val="00836F6B"/>
    <w:rsid w:val="008372C7"/>
    <w:rsid w:val="00837A34"/>
    <w:rsid w:val="00837DF2"/>
    <w:rsid w:val="00837E49"/>
    <w:rsid w:val="00837EAA"/>
    <w:rsid w:val="008403AB"/>
    <w:rsid w:val="008415F4"/>
    <w:rsid w:val="00841DCA"/>
    <w:rsid w:val="008422E2"/>
    <w:rsid w:val="008427EA"/>
    <w:rsid w:val="00843802"/>
    <w:rsid w:val="008439E9"/>
    <w:rsid w:val="00843B61"/>
    <w:rsid w:val="00843EDE"/>
    <w:rsid w:val="00844BA3"/>
    <w:rsid w:val="008451D0"/>
    <w:rsid w:val="00845AD4"/>
    <w:rsid w:val="0084613C"/>
    <w:rsid w:val="008466E9"/>
    <w:rsid w:val="0084694B"/>
    <w:rsid w:val="00847890"/>
    <w:rsid w:val="00850EF4"/>
    <w:rsid w:val="008510B0"/>
    <w:rsid w:val="00851F4C"/>
    <w:rsid w:val="008522EC"/>
    <w:rsid w:val="00853301"/>
    <w:rsid w:val="008533FA"/>
    <w:rsid w:val="00854523"/>
    <w:rsid w:val="008560D2"/>
    <w:rsid w:val="00856109"/>
    <w:rsid w:val="0085614C"/>
    <w:rsid w:val="00856AD5"/>
    <w:rsid w:val="00860B11"/>
    <w:rsid w:val="00861423"/>
    <w:rsid w:val="00861950"/>
    <w:rsid w:val="00861F1D"/>
    <w:rsid w:val="0086248C"/>
    <w:rsid w:val="00862DE9"/>
    <w:rsid w:val="00863843"/>
    <w:rsid w:val="00863BFA"/>
    <w:rsid w:val="00864070"/>
    <w:rsid w:val="008651B4"/>
    <w:rsid w:val="008653AA"/>
    <w:rsid w:val="0086553A"/>
    <w:rsid w:val="0086789B"/>
    <w:rsid w:val="008679CB"/>
    <w:rsid w:val="008707AC"/>
    <w:rsid w:val="00871AD8"/>
    <w:rsid w:val="00872687"/>
    <w:rsid w:val="00872E46"/>
    <w:rsid w:val="00873808"/>
    <w:rsid w:val="008743C3"/>
    <w:rsid w:val="00874A98"/>
    <w:rsid w:val="00874CCB"/>
    <w:rsid w:val="00874F7F"/>
    <w:rsid w:val="0087581D"/>
    <w:rsid w:val="00875B73"/>
    <w:rsid w:val="00876027"/>
    <w:rsid w:val="00876B26"/>
    <w:rsid w:val="00876CC6"/>
    <w:rsid w:val="00876CE1"/>
    <w:rsid w:val="008778BA"/>
    <w:rsid w:val="00877BBB"/>
    <w:rsid w:val="00882075"/>
    <w:rsid w:val="008832AC"/>
    <w:rsid w:val="00883FC6"/>
    <w:rsid w:val="008840EB"/>
    <w:rsid w:val="00884A8E"/>
    <w:rsid w:val="00884E21"/>
    <w:rsid w:val="00885243"/>
    <w:rsid w:val="00885D6D"/>
    <w:rsid w:val="00886659"/>
    <w:rsid w:val="00887ABB"/>
    <w:rsid w:val="00887D1D"/>
    <w:rsid w:val="00890970"/>
    <w:rsid w:val="008916E9"/>
    <w:rsid w:val="00891950"/>
    <w:rsid w:val="00892075"/>
    <w:rsid w:val="008927A8"/>
    <w:rsid w:val="00892B1B"/>
    <w:rsid w:val="00893BF7"/>
    <w:rsid w:val="008952A3"/>
    <w:rsid w:val="008952E5"/>
    <w:rsid w:val="00895786"/>
    <w:rsid w:val="00895A82"/>
    <w:rsid w:val="00896AFC"/>
    <w:rsid w:val="00897014"/>
    <w:rsid w:val="00897279"/>
    <w:rsid w:val="00897430"/>
    <w:rsid w:val="008974BA"/>
    <w:rsid w:val="008977A8"/>
    <w:rsid w:val="008978DA"/>
    <w:rsid w:val="00897D5F"/>
    <w:rsid w:val="008A0C25"/>
    <w:rsid w:val="008A14BA"/>
    <w:rsid w:val="008A1DE0"/>
    <w:rsid w:val="008A2D93"/>
    <w:rsid w:val="008A38E0"/>
    <w:rsid w:val="008A4373"/>
    <w:rsid w:val="008A4631"/>
    <w:rsid w:val="008A4D7A"/>
    <w:rsid w:val="008A5071"/>
    <w:rsid w:val="008A62F5"/>
    <w:rsid w:val="008A634E"/>
    <w:rsid w:val="008A6535"/>
    <w:rsid w:val="008A6F00"/>
    <w:rsid w:val="008A7041"/>
    <w:rsid w:val="008A71E9"/>
    <w:rsid w:val="008A765C"/>
    <w:rsid w:val="008A7F80"/>
    <w:rsid w:val="008B0349"/>
    <w:rsid w:val="008B0448"/>
    <w:rsid w:val="008B06CA"/>
    <w:rsid w:val="008B08EB"/>
    <w:rsid w:val="008B0983"/>
    <w:rsid w:val="008B219D"/>
    <w:rsid w:val="008B2DFB"/>
    <w:rsid w:val="008B3082"/>
    <w:rsid w:val="008B3A67"/>
    <w:rsid w:val="008B473C"/>
    <w:rsid w:val="008B4C36"/>
    <w:rsid w:val="008B5324"/>
    <w:rsid w:val="008B6591"/>
    <w:rsid w:val="008B6F9C"/>
    <w:rsid w:val="008B73B4"/>
    <w:rsid w:val="008B7D6D"/>
    <w:rsid w:val="008C3106"/>
    <w:rsid w:val="008C61E2"/>
    <w:rsid w:val="008C6D4F"/>
    <w:rsid w:val="008C7253"/>
    <w:rsid w:val="008D02CC"/>
    <w:rsid w:val="008D0C10"/>
    <w:rsid w:val="008D1AB7"/>
    <w:rsid w:val="008D3CBC"/>
    <w:rsid w:val="008D3EF2"/>
    <w:rsid w:val="008D40DE"/>
    <w:rsid w:val="008D4E3D"/>
    <w:rsid w:val="008D5D30"/>
    <w:rsid w:val="008D6580"/>
    <w:rsid w:val="008D707C"/>
    <w:rsid w:val="008E1233"/>
    <w:rsid w:val="008E2248"/>
    <w:rsid w:val="008E314F"/>
    <w:rsid w:val="008E34BD"/>
    <w:rsid w:val="008E3D5A"/>
    <w:rsid w:val="008E4734"/>
    <w:rsid w:val="008E56B7"/>
    <w:rsid w:val="008E5BA3"/>
    <w:rsid w:val="008E61C4"/>
    <w:rsid w:val="008E6203"/>
    <w:rsid w:val="008E704E"/>
    <w:rsid w:val="008E7E6A"/>
    <w:rsid w:val="008F0572"/>
    <w:rsid w:val="008F16F3"/>
    <w:rsid w:val="008F1EEC"/>
    <w:rsid w:val="008F3401"/>
    <w:rsid w:val="008F3BC5"/>
    <w:rsid w:val="008F3DF2"/>
    <w:rsid w:val="008F451B"/>
    <w:rsid w:val="008F4710"/>
    <w:rsid w:val="008F47F3"/>
    <w:rsid w:val="008F49D4"/>
    <w:rsid w:val="008F4C3C"/>
    <w:rsid w:val="008F5AFF"/>
    <w:rsid w:val="008F5D9F"/>
    <w:rsid w:val="008F715C"/>
    <w:rsid w:val="009002AD"/>
    <w:rsid w:val="009015F7"/>
    <w:rsid w:val="00901759"/>
    <w:rsid w:val="00901997"/>
    <w:rsid w:val="009028D1"/>
    <w:rsid w:val="00902B40"/>
    <w:rsid w:val="00905656"/>
    <w:rsid w:val="00905F3C"/>
    <w:rsid w:val="00906784"/>
    <w:rsid w:val="00907476"/>
    <w:rsid w:val="009078B8"/>
    <w:rsid w:val="0091003D"/>
    <w:rsid w:val="009100A7"/>
    <w:rsid w:val="00910D87"/>
    <w:rsid w:val="009111BB"/>
    <w:rsid w:val="009111C3"/>
    <w:rsid w:val="009112F6"/>
    <w:rsid w:val="009115DD"/>
    <w:rsid w:val="009122DC"/>
    <w:rsid w:val="009123A5"/>
    <w:rsid w:val="00912695"/>
    <w:rsid w:val="00912960"/>
    <w:rsid w:val="009143B9"/>
    <w:rsid w:val="009148D4"/>
    <w:rsid w:val="00914967"/>
    <w:rsid w:val="00914C52"/>
    <w:rsid w:val="00915802"/>
    <w:rsid w:val="00915975"/>
    <w:rsid w:val="009171EE"/>
    <w:rsid w:val="00920278"/>
    <w:rsid w:val="009214C5"/>
    <w:rsid w:val="00921B83"/>
    <w:rsid w:val="00921C28"/>
    <w:rsid w:val="00921C5A"/>
    <w:rsid w:val="0092232A"/>
    <w:rsid w:val="009236F4"/>
    <w:rsid w:val="00923971"/>
    <w:rsid w:val="00925A03"/>
    <w:rsid w:val="0092609B"/>
    <w:rsid w:val="009262EA"/>
    <w:rsid w:val="00926755"/>
    <w:rsid w:val="00926764"/>
    <w:rsid w:val="0092741B"/>
    <w:rsid w:val="00927A2B"/>
    <w:rsid w:val="00927BD6"/>
    <w:rsid w:val="00927E1A"/>
    <w:rsid w:val="00930E82"/>
    <w:rsid w:val="00931200"/>
    <w:rsid w:val="00931744"/>
    <w:rsid w:val="009335DA"/>
    <w:rsid w:val="009336C4"/>
    <w:rsid w:val="00934609"/>
    <w:rsid w:val="00934B7E"/>
    <w:rsid w:val="00935257"/>
    <w:rsid w:val="0093556A"/>
    <w:rsid w:val="00935903"/>
    <w:rsid w:val="00937666"/>
    <w:rsid w:val="00937BAF"/>
    <w:rsid w:val="00937C95"/>
    <w:rsid w:val="00940F85"/>
    <w:rsid w:val="00941133"/>
    <w:rsid w:val="0094161B"/>
    <w:rsid w:val="0094171D"/>
    <w:rsid w:val="00942768"/>
    <w:rsid w:val="00942C63"/>
    <w:rsid w:val="00943D7F"/>
    <w:rsid w:val="00943DC0"/>
    <w:rsid w:val="009440F6"/>
    <w:rsid w:val="00944265"/>
    <w:rsid w:val="009442DB"/>
    <w:rsid w:val="009446C6"/>
    <w:rsid w:val="00945113"/>
    <w:rsid w:val="0094567E"/>
    <w:rsid w:val="00945AB4"/>
    <w:rsid w:val="00945E07"/>
    <w:rsid w:val="009467D9"/>
    <w:rsid w:val="0094681C"/>
    <w:rsid w:val="00946CDD"/>
    <w:rsid w:val="009506C2"/>
    <w:rsid w:val="00950838"/>
    <w:rsid w:val="00950FD7"/>
    <w:rsid w:val="009510D0"/>
    <w:rsid w:val="00951F4C"/>
    <w:rsid w:val="00952679"/>
    <w:rsid w:val="0095276E"/>
    <w:rsid w:val="00952BFA"/>
    <w:rsid w:val="00952C60"/>
    <w:rsid w:val="0095341A"/>
    <w:rsid w:val="00953CD2"/>
    <w:rsid w:val="009542E7"/>
    <w:rsid w:val="009543E5"/>
    <w:rsid w:val="00954E0F"/>
    <w:rsid w:val="00956A16"/>
    <w:rsid w:val="00956C39"/>
    <w:rsid w:val="00956E29"/>
    <w:rsid w:val="00957338"/>
    <w:rsid w:val="00960087"/>
    <w:rsid w:val="009606EE"/>
    <w:rsid w:val="00960850"/>
    <w:rsid w:val="00961098"/>
    <w:rsid w:val="009612A8"/>
    <w:rsid w:val="0096244F"/>
    <w:rsid w:val="00962A3C"/>
    <w:rsid w:val="00962CA2"/>
    <w:rsid w:val="009632B6"/>
    <w:rsid w:val="00965085"/>
    <w:rsid w:val="00965159"/>
    <w:rsid w:val="00965660"/>
    <w:rsid w:val="00965C5B"/>
    <w:rsid w:val="00965C81"/>
    <w:rsid w:val="00965D50"/>
    <w:rsid w:val="0096631E"/>
    <w:rsid w:val="00966919"/>
    <w:rsid w:val="00966A81"/>
    <w:rsid w:val="00966C6F"/>
    <w:rsid w:val="009671F0"/>
    <w:rsid w:val="00967AB5"/>
    <w:rsid w:val="00967D3C"/>
    <w:rsid w:val="00970019"/>
    <w:rsid w:val="0097042D"/>
    <w:rsid w:val="00970E59"/>
    <w:rsid w:val="009719D7"/>
    <w:rsid w:val="00971B48"/>
    <w:rsid w:val="00971D70"/>
    <w:rsid w:val="00972E5C"/>
    <w:rsid w:val="00973C11"/>
    <w:rsid w:val="00973D81"/>
    <w:rsid w:val="009744C4"/>
    <w:rsid w:val="009746FB"/>
    <w:rsid w:val="009765A5"/>
    <w:rsid w:val="00977369"/>
    <w:rsid w:val="00977872"/>
    <w:rsid w:val="00980A38"/>
    <w:rsid w:val="00980B00"/>
    <w:rsid w:val="0098170C"/>
    <w:rsid w:val="00981C2F"/>
    <w:rsid w:val="00982114"/>
    <w:rsid w:val="009835A1"/>
    <w:rsid w:val="00983D5A"/>
    <w:rsid w:val="00984890"/>
    <w:rsid w:val="00984E11"/>
    <w:rsid w:val="00985360"/>
    <w:rsid w:val="00985EBB"/>
    <w:rsid w:val="0098607C"/>
    <w:rsid w:val="00987C64"/>
    <w:rsid w:val="00990B54"/>
    <w:rsid w:val="00991BA1"/>
    <w:rsid w:val="00992D67"/>
    <w:rsid w:val="009946F4"/>
    <w:rsid w:val="009947A5"/>
    <w:rsid w:val="009956F9"/>
    <w:rsid w:val="009964C4"/>
    <w:rsid w:val="009A0333"/>
    <w:rsid w:val="009A056A"/>
    <w:rsid w:val="009A05F0"/>
    <w:rsid w:val="009A19F0"/>
    <w:rsid w:val="009A1C27"/>
    <w:rsid w:val="009A2638"/>
    <w:rsid w:val="009A26E1"/>
    <w:rsid w:val="009A2EA5"/>
    <w:rsid w:val="009A35AB"/>
    <w:rsid w:val="009A3AF6"/>
    <w:rsid w:val="009A4275"/>
    <w:rsid w:val="009A4E0F"/>
    <w:rsid w:val="009A5B49"/>
    <w:rsid w:val="009A5E5A"/>
    <w:rsid w:val="009A60F5"/>
    <w:rsid w:val="009A7274"/>
    <w:rsid w:val="009B025F"/>
    <w:rsid w:val="009B0E06"/>
    <w:rsid w:val="009B246B"/>
    <w:rsid w:val="009B4093"/>
    <w:rsid w:val="009B435B"/>
    <w:rsid w:val="009B4AEE"/>
    <w:rsid w:val="009B4B93"/>
    <w:rsid w:val="009B5270"/>
    <w:rsid w:val="009B52F7"/>
    <w:rsid w:val="009B5BA4"/>
    <w:rsid w:val="009B5D9B"/>
    <w:rsid w:val="009B5EC9"/>
    <w:rsid w:val="009B602A"/>
    <w:rsid w:val="009B69AB"/>
    <w:rsid w:val="009B6A3C"/>
    <w:rsid w:val="009B72EF"/>
    <w:rsid w:val="009C1826"/>
    <w:rsid w:val="009C1CE2"/>
    <w:rsid w:val="009C1DD4"/>
    <w:rsid w:val="009C2866"/>
    <w:rsid w:val="009C2E6A"/>
    <w:rsid w:val="009C2E7D"/>
    <w:rsid w:val="009C3E72"/>
    <w:rsid w:val="009C44D0"/>
    <w:rsid w:val="009C549D"/>
    <w:rsid w:val="009C5E2F"/>
    <w:rsid w:val="009C6D34"/>
    <w:rsid w:val="009C70B7"/>
    <w:rsid w:val="009C72F9"/>
    <w:rsid w:val="009C784B"/>
    <w:rsid w:val="009D0631"/>
    <w:rsid w:val="009D078E"/>
    <w:rsid w:val="009D1A7A"/>
    <w:rsid w:val="009D2074"/>
    <w:rsid w:val="009D2B87"/>
    <w:rsid w:val="009D3CFF"/>
    <w:rsid w:val="009D4444"/>
    <w:rsid w:val="009D5646"/>
    <w:rsid w:val="009D56BD"/>
    <w:rsid w:val="009D6985"/>
    <w:rsid w:val="009D70A4"/>
    <w:rsid w:val="009D71B4"/>
    <w:rsid w:val="009D749F"/>
    <w:rsid w:val="009E0096"/>
    <w:rsid w:val="009E0B70"/>
    <w:rsid w:val="009E0E43"/>
    <w:rsid w:val="009E1F55"/>
    <w:rsid w:val="009E1F5C"/>
    <w:rsid w:val="009E3A52"/>
    <w:rsid w:val="009E3D7E"/>
    <w:rsid w:val="009E46E1"/>
    <w:rsid w:val="009E5D35"/>
    <w:rsid w:val="009E681C"/>
    <w:rsid w:val="009E6BF5"/>
    <w:rsid w:val="009E7944"/>
    <w:rsid w:val="009E7B53"/>
    <w:rsid w:val="009F1401"/>
    <w:rsid w:val="009F34B6"/>
    <w:rsid w:val="009F3D13"/>
    <w:rsid w:val="009F4125"/>
    <w:rsid w:val="009F41C8"/>
    <w:rsid w:val="009F493E"/>
    <w:rsid w:val="009F4D82"/>
    <w:rsid w:val="009F50E2"/>
    <w:rsid w:val="009F5717"/>
    <w:rsid w:val="009F66C1"/>
    <w:rsid w:val="009F6AAD"/>
    <w:rsid w:val="009F6C79"/>
    <w:rsid w:val="009F70DC"/>
    <w:rsid w:val="009F715A"/>
    <w:rsid w:val="009F7367"/>
    <w:rsid w:val="009F778A"/>
    <w:rsid w:val="00A000F8"/>
    <w:rsid w:val="00A01FDA"/>
    <w:rsid w:val="00A02001"/>
    <w:rsid w:val="00A03779"/>
    <w:rsid w:val="00A0384F"/>
    <w:rsid w:val="00A04146"/>
    <w:rsid w:val="00A056A4"/>
    <w:rsid w:val="00A05D23"/>
    <w:rsid w:val="00A05DBE"/>
    <w:rsid w:val="00A06588"/>
    <w:rsid w:val="00A06FE6"/>
    <w:rsid w:val="00A071A4"/>
    <w:rsid w:val="00A07F9E"/>
    <w:rsid w:val="00A106AD"/>
    <w:rsid w:val="00A11E37"/>
    <w:rsid w:val="00A120FD"/>
    <w:rsid w:val="00A12732"/>
    <w:rsid w:val="00A133AE"/>
    <w:rsid w:val="00A137BE"/>
    <w:rsid w:val="00A1399D"/>
    <w:rsid w:val="00A13A91"/>
    <w:rsid w:val="00A1530A"/>
    <w:rsid w:val="00A15364"/>
    <w:rsid w:val="00A15A05"/>
    <w:rsid w:val="00A164CD"/>
    <w:rsid w:val="00A16712"/>
    <w:rsid w:val="00A16CD3"/>
    <w:rsid w:val="00A17113"/>
    <w:rsid w:val="00A20046"/>
    <w:rsid w:val="00A201AA"/>
    <w:rsid w:val="00A2033C"/>
    <w:rsid w:val="00A20E8A"/>
    <w:rsid w:val="00A21290"/>
    <w:rsid w:val="00A2240C"/>
    <w:rsid w:val="00A2287B"/>
    <w:rsid w:val="00A23D37"/>
    <w:rsid w:val="00A2470F"/>
    <w:rsid w:val="00A24E90"/>
    <w:rsid w:val="00A2533C"/>
    <w:rsid w:val="00A25AE2"/>
    <w:rsid w:val="00A26513"/>
    <w:rsid w:val="00A274EB"/>
    <w:rsid w:val="00A27590"/>
    <w:rsid w:val="00A2781A"/>
    <w:rsid w:val="00A3043E"/>
    <w:rsid w:val="00A30978"/>
    <w:rsid w:val="00A309C6"/>
    <w:rsid w:val="00A30C8D"/>
    <w:rsid w:val="00A30FE4"/>
    <w:rsid w:val="00A31D24"/>
    <w:rsid w:val="00A31DB9"/>
    <w:rsid w:val="00A3262E"/>
    <w:rsid w:val="00A34249"/>
    <w:rsid w:val="00A34BA5"/>
    <w:rsid w:val="00A34C57"/>
    <w:rsid w:val="00A34F60"/>
    <w:rsid w:val="00A36683"/>
    <w:rsid w:val="00A366FE"/>
    <w:rsid w:val="00A36CEC"/>
    <w:rsid w:val="00A37D84"/>
    <w:rsid w:val="00A40147"/>
    <w:rsid w:val="00A40BC9"/>
    <w:rsid w:val="00A416EF"/>
    <w:rsid w:val="00A430C7"/>
    <w:rsid w:val="00A44782"/>
    <w:rsid w:val="00A45A69"/>
    <w:rsid w:val="00A45AEB"/>
    <w:rsid w:val="00A45F79"/>
    <w:rsid w:val="00A46E83"/>
    <w:rsid w:val="00A475A2"/>
    <w:rsid w:val="00A4767F"/>
    <w:rsid w:val="00A47CDC"/>
    <w:rsid w:val="00A5034D"/>
    <w:rsid w:val="00A51D54"/>
    <w:rsid w:val="00A51DC3"/>
    <w:rsid w:val="00A52100"/>
    <w:rsid w:val="00A5247D"/>
    <w:rsid w:val="00A52A9F"/>
    <w:rsid w:val="00A53899"/>
    <w:rsid w:val="00A54101"/>
    <w:rsid w:val="00A541BE"/>
    <w:rsid w:val="00A54626"/>
    <w:rsid w:val="00A54D8F"/>
    <w:rsid w:val="00A54F8E"/>
    <w:rsid w:val="00A55560"/>
    <w:rsid w:val="00A55F53"/>
    <w:rsid w:val="00A5697C"/>
    <w:rsid w:val="00A56B4C"/>
    <w:rsid w:val="00A57AD7"/>
    <w:rsid w:val="00A601D6"/>
    <w:rsid w:val="00A60583"/>
    <w:rsid w:val="00A605A1"/>
    <w:rsid w:val="00A60674"/>
    <w:rsid w:val="00A60A32"/>
    <w:rsid w:val="00A62B85"/>
    <w:rsid w:val="00A6313E"/>
    <w:rsid w:val="00A631D5"/>
    <w:rsid w:val="00A63220"/>
    <w:rsid w:val="00A641D9"/>
    <w:rsid w:val="00A647D3"/>
    <w:rsid w:val="00A65BBA"/>
    <w:rsid w:val="00A709A5"/>
    <w:rsid w:val="00A70F94"/>
    <w:rsid w:val="00A710C2"/>
    <w:rsid w:val="00A711E7"/>
    <w:rsid w:val="00A718FB"/>
    <w:rsid w:val="00A71945"/>
    <w:rsid w:val="00A71B25"/>
    <w:rsid w:val="00A72F21"/>
    <w:rsid w:val="00A7433F"/>
    <w:rsid w:val="00A74852"/>
    <w:rsid w:val="00A74EC1"/>
    <w:rsid w:val="00A74FF2"/>
    <w:rsid w:val="00A75897"/>
    <w:rsid w:val="00A7639F"/>
    <w:rsid w:val="00A76ECE"/>
    <w:rsid w:val="00A77639"/>
    <w:rsid w:val="00A7767A"/>
    <w:rsid w:val="00A77AE9"/>
    <w:rsid w:val="00A81552"/>
    <w:rsid w:val="00A81695"/>
    <w:rsid w:val="00A82194"/>
    <w:rsid w:val="00A8219E"/>
    <w:rsid w:val="00A82CB0"/>
    <w:rsid w:val="00A82E3E"/>
    <w:rsid w:val="00A84719"/>
    <w:rsid w:val="00A84901"/>
    <w:rsid w:val="00A86EA8"/>
    <w:rsid w:val="00A9065D"/>
    <w:rsid w:val="00A910DD"/>
    <w:rsid w:val="00A91BBC"/>
    <w:rsid w:val="00A91BF5"/>
    <w:rsid w:val="00A9287F"/>
    <w:rsid w:val="00A93616"/>
    <w:rsid w:val="00A93865"/>
    <w:rsid w:val="00A93EBD"/>
    <w:rsid w:val="00A94BEA"/>
    <w:rsid w:val="00A9583A"/>
    <w:rsid w:val="00A96C6B"/>
    <w:rsid w:val="00A96DB9"/>
    <w:rsid w:val="00A97502"/>
    <w:rsid w:val="00A9798A"/>
    <w:rsid w:val="00AA1570"/>
    <w:rsid w:val="00AA26BD"/>
    <w:rsid w:val="00AA31DC"/>
    <w:rsid w:val="00AA32E6"/>
    <w:rsid w:val="00AA33C4"/>
    <w:rsid w:val="00AA405F"/>
    <w:rsid w:val="00AA446C"/>
    <w:rsid w:val="00AA56C3"/>
    <w:rsid w:val="00AA5C23"/>
    <w:rsid w:val="00AA6521"/>
    <w:rsid w:val="00AA70AB"/>
    <w:rsid w:val="00AA72F6"/>
    <w:rsid w:val="00AB0639"/>
    <w:rsid w:val="00AB0C99"/>
    <w:rsid w:val="00AB14D8"/>
    <w:rsid w:val="00AB1B46"/>
    <w:rsid w:val="00AB1BC7"/>
    <w:rsid w:val="00AB1DCF"/>
    <w:rsid w:val="00AB20EC"/>
    <w:rsid w:val="00AB2A42"/>
    <w:rsid w:val="00AB2A6F"/>
    <w:rsid w:val="00AB30B9"/>
    <w:rsid w:val="00AB35C4"/>
    <w:rsid w:val="00AB38A8"/>
    <w:rsid w:val="00AB3A7F"/>
    <w:rsid w:val="00AB4F94"/>
    <w:rsid w:val="00AB5289"/>
    <w:rsid w:val="00AB5831"/>
    <w:rsid w:val="00AB7A30"/>
    <w:rsid w:val="00AC07FA"/>
    <w:rsid w:val="00AC0A44"/>
    <w:rsid w:val="00AC1005"/>
    <w:rsid w:val="00AC1D8A"/>
    <w:rsid w:val="00AC2747"/>
    <w:rsid w:val="00AC2F09"/>
    <w:rsid w:val="00AC2F32"/>
    <w:rsid w:val="00AC3D29"/>
    <w:rsid w:val="00AC3F1B"/>
    <w:rsid w:val="00AC4B3F"/>
    <w:rsid w:val="00AC57A4"/>
    <w:rsid w:val="00AC610B"/>
    <w:rsid w:val="00AC79D1"/>
    <w:rsid w:val="00AD13B2"/>
    <w:rsid w:val="00AD2671"/>
    <w:rsid w:val="00AD26BA"/>
    <w:rsid w:val="00AD3367"/>
    <w:rsid w:val="00AD34C8"/>
    <w:rsid w:val="00AD363C"/>
    <w:rsid w:val="00AD4996"/>
    <w:rsid w:val="00AD4DBB"/>
    <w:rsid w:val="00AD53E8"/>
    <w:rsid w:val="00AD6AE8"/>
    <w:rsid w:val="00AD71A1"/>
    <w:rsid w:val="00AD7BA8"/>
    <w:rsid w:val="00AD7EE4"/>
    <w:rsid w:val="00AE010E"/>
    <w:rsid w:val="00AE0383"/>
    <w:rsid w:val="00AE0E1D"/>
    <w:rsid w:val="00AE113E"/>
    <w:rsid w:val="00AE11E8"/>
    <w:rsid w:val="00AE3286"/>
    <w:rsid w:val="00AE38A1"/>
    <w:rsid w:val="00AE3941"/>
    <w:rsid w:val="00AE3CD7"/>
    <w:rsid w:val="00AE4C69"/>
    <w:rsid w:val="00AE52E0"/>
    <w:rsid w:val="00AE54EF"/>
    <w:rsid w:val="00AE564A"/>
    <w:rsid w:val="00AE5759"/>
    <w:rsid w:val="00AE73C8"/>
    <w:rsid w:val="00AE7728"/>
    <w:rsid w:val="00AE7A89"/>
    <w:rsid w:val="00AE7CA5"/>
    <w:rsid w:val="00AE7EBD"/>
    <w:rsid w:val="00AF043B"/>
    <w:rsid w:val="00AF06DC"/>
    <w:rsid w:val="00AF1169"/>
    <w:rsid w:val="00AF195E"/>
    <w:rsid w:val="00AF1CF0"/>
    <w:rsid w:val="00AF215F"/>
    <w:rsid w:val="00AF2CE0"/>
    <w:rsid w:val="00AF2F9C"/>
    <w:rsid w:val="00AF2FF0"/>
    <w:rsid w:val="00AF3065"/>
    <w:rsid w:val="00AF349A"/>
    <w:rsid w:val="00AF4041"/>
    <w:rsid w:val="00AF436C"/>
    <w:rsid w:val="00AF437F"/>
    <w:rsid w:val="00AF5220"/>
    <w:rsid w:val="00AF6927"/>
    <w:rsid w:val="00AF6F97"/>
    <w:rsid w:val="00B0119D"/>
    <w:rsid w:val="00B01489"/>
    <w:rsid w:val="00B019CF"/>
    <w:rsid w:val="00B028A2"/>
    <w:rsid w:val="00B02B59"/>
    <w:rsid w:val="00B02E2C"/>
    <w:rsid w:val="00B0342B"/>
    <w:rsid w:val="00B039B8"/>
    <w:rsid w:val="00B03FDC"/>
    <w:rsid w:val="00B05428"/>
    <w:rsid w:val="00B05AD8"/>
    <w:rsid w:val="00B06715"/>
    <w:rsid w:val="00B071EE"/>
    <w:rsid w:val="00B07E81"/>
    <w:rsid w:val="00B115C0"/>
    <w:rsid w:val="00B11F57"/>
    <w:rsid w:val="00B12172"/>
    <w:rsid w:val="00B1276F"/>
    <w:rsid w:val="00B128A5"/>
    <w:rsid w:val="00B1295D"/>
    <w:rsid w:val="00B12BAA"/>
    <w:rsid w:val="00B13E3B"/>
    <w:rsid w:val="00B151D0"/>
    <w:rsid w:val="00B156E7"/>
    <w:rsid w:val="00B15F82"/>
    <w:rsid w:val="00B169F0"/>
    <w:rsid w:val="00B171C7"/>
    <w:rsid w:val="00B17D11"/>
    <w:rsid w:val="00B17E1F"/>
    <w:rsid w:val="00B20098"/>
    <w:rsid w:val="00B20423"/>
    <w:rsid w:val="00B207B9"/>
    <w:rsid w:val="00B212B7"/>
    <w:rsid w:val="00B21537"/>
    <w:rsid w:val="00B21551"/>
    <w:rsid w:val="00B21EF3"/>
    <w:rsid w:val="00B22734"/>
    <w:rsid w:val="00B24A75"/>
    <w:rsid w:val="00B24B77"/>
    <w:rsid w:val="00B24DA8"/>
    <w:rsid w:val="00B25129"/>
    <w:rsid w:val="00B26472"/>
    <w:rsid w:val="00B26D75"/>
    <w:rsid w:val="00B27769"/>
    <w:rsid w:val="00B30B47"/>
    <w:rsid w:val="00B3180E"/>
    <w:rsid w:val="00B31F3A"/>
    <w:rsid w:val="00B33BEC"/>
    <w:rsid w:val="00B33C0D"/>
    <w:rsid w:val="00B33D7D"/>
    <w:rsid w:val="00B34327"/>
    <w:rsid w:val="00B344AC"/>
    <w:rsid w:val="00B345B3"/>
    <w:rsid w:val="00B352B5"/>
    <w:rsid w:val="00B35D30"/>
    <w:rsid w:val="00B35F6E"/>
    <w:rsid w:val="00B37894"/>
    <w:rsid w:val="00B37CEC"/>
    <w:rsid w:val="00B406D2"/>
    <w:rsid w:val="00B409A6"/>
    <w:rsid w:val="00B40FBE"/>
    <w:rsid w:val="00B415D4"/>
    <w:rsid w:val="00B421D9"/>
    <w:rsid w:val="00B42A57"/>
    <w:rsid w:val="00B43A9C"/>
    <w:rsid w:val="00B43C9B"/>
    <w:rsid w:val="00B43EBA"/>
    <w:rsid w:val="00B4432C"/>
    <w:rsid w:val="00B44FE4"/>
    <w:rsid w:val="00B4517C"/>
    <w:rsid w:val="00B45453"/>
    <w:rsid w:val="00B45A29"/>
    <w:rsid w:val="00B45AEB"/>
    <w:rsid w:val="00B45E8B"/>
    <w:rsid w:val="00B466E4"/>
    <w:rsid w:val="00B46CD2"/>
    <w:rsid w:val="00B47450"/>
    <w:rsid w:val="00B47AFF"/>
    <w:rsid w:val="00B47C36"/>
    <w:rsid w:val="00B50505"/>
    <w:rsid w:val="00B5093C"/>
    <w:rsid w:val="00B50D5F"/>
    <w:rsid w:val="00B511C7"/>
    <w:rsid w:val="00B51A0C"/>
    <w:rsid w:val="00B528E2"/>
    <w:rsid w:val="00B52A67"/>
    <w:rsid w:val="00B53CC4"/>
    <w:rsid w:val="00B5464A"/>
    <w:rsid w:val="00B54746"/>
    <w:rsid w:val="00B55620"/>
    <w:rsid w:val="00B557BA"/>
    <w:rsid w:val="00B55D47"/>
    <w:rsid w:val="00B55F67"/>
    <w:rsid w:val="00B56ABE"/>
    <w:rsid w:val="00B57033"/>
    <w:rsid w:val="00B571E5"/>
    <w:rsid w:val="00B57343"/>
    <w:rsid w:val="00B609D2"/>
    <w:rsid w:val="00B611D6"/>
    <w:rsid w:val="00B6159A"/>
    <w:rsid w:val="00B618FF"/>
    <w:rsid w:val="00B62197"/>
    <w:rsid w:val="00B62ACA"/>
    <w:rsid w:val="00B6347E"/>
    <w:rsid w:val="00B64959"/>
    <w:rsid w:val="00B64DF6"/>
    <w:rsid w:val="00B65FF9"/>
    <w:rsid w:val="00B66356"/>
    <w:rsid w:val="00B66438"/>
    <w:rsid w:val="00B66CB3"/>
    <w:rsid w:val="00B6707A"/>
    <w:rsid w:val="00B67247"/>
    <w:rsid w:val="00B67678"/>
    <w:rsid w:val="00B67777"/>
    <w:rsid w:val="00B67B0E"/>
    <w:rsid w:val="00B714D1"/>
    <w:rsid w:val="00B72372"/>
    <w:rsid w:val="00B73540"/>
    <w:rsid w:val="00B73EE4"/>
    <w:rsid w:val="00B74980"/>
    <w:rsid w:val="00B74CA4"/>
    <w:rsid w:val="00B74CD7"/>
    <w:rsid w:val="00B764DE"/>
    <w:rsid w:val="00B771DD"/>
    <w:rsid w:val="00B7763D"/>
    <w:rsid w:val="00B77680"/>
    <w:rsid w:val="00B779B4"/>
    <w:rsid w:val="00B8043F"/>
    <w:rsid w:val="00B82621"/>
    <w:rsid w:val="00B82815"/>
    <w:rsid w:val="00B85E7D"/>
    <w:rsid w:val="00B8641B"/>
    <w:rsid w:val="00B8682F"/>
    <w:rsid w:val="00B86AC4"/>
    <w:rsid w:val="00B874A1"/>
    <w:rsid w:val="00B87A7B"/>
    <w:rsid w:val="00B87C0B"/>
    <w:rsid w:val="00B87CD2"/>
    <w:rsid w:val="00B908FC"/>
    <w:rsid w:val="00B91A42"/>
    <w:rsid w:val="00B91D3A"/>
    <w:rsid w:val="00B92170"/>
    <w:rsid w:val="00B92CD3"/>
    <w:rsid w:val="00B92D91"/>
    <w:rsid w:val="00B9324E"/>
    <w:rsid w:val="00B93E7A"/>
    <w:rsid w:val="00B940A2"/>
    <w:rsid w:val="00B9589E"/>
    <w:rsid w:val="00B95A5C"/>
    <w:rsid w:val="00B97669"/>
    <w:rsid w:val="00B97788"/>
    <w:rsid w:val="00B978FD"/>
    <w:rsid w:val="00BA178D"/>
    <w:rsid w:val="00BA28F7"/>
    <w:rsid w:val="00BA2981"/>
    <w:rsid w:val="00BA3DF6"/>
    <w:rsid w:val="00BA4BE7"/>
    <w:rsid w:val="00BA5808"/>
    <w:rsid w:val="00BA612A"/>
    <w:rsid w:val="00BA6179"/>
    <w:rsid w:val="00BA6288"/>
    <w:rsid w:val="00BA6C0A"/>
    <w:rsid w:val="00BA7E25"/>
    <w:rsid w:val="00BB05FA"/>
    <w:rsid w:val="00BB23A4"/>
    <w:rsid w:val="00BB265C"/>
    <w:rsid w:val="00BB2C0D"/>
    <w:rsid w:val="00BB325C"/>
    <w:rsid w:val="00BB384D"/>
    <w:rsid w:val="00BB480B"/>
    <w:rsid w:val="00BB4960"/>
    <w:rsid w:val="00BB4CFD"/>
    <w:rsid w:val="00BB51A2"/>
    <w:rsid w:val="00BB6883"/>
    <w:rsid w:val="00BC0A5D"/>
    <w:rsid w:val="00BC12F9"/>
    <w:rsid w:val="00BC27A9"/>
    <w:rsid w:val="00BC2AE0"/>
    <w:rsid w:val="00BC3480"/>
    <w:rsid w:val="00BC3BCC"/>
    <w:rsid w:val="00BC3DC4"/>
    <w:rsid w:val="00BC3EB2"/>
    <w:rsid w:val="00BC3EE3"/>
    <w:rsid w:val="00BC5270"/>
    <w:rsid w:val="00BC7049"/>
    <w:rsid w:val="00BC7911"/>
    <w:rsid w:val="00BD03A9"/>
    <w:rsid w:val="00BD09DE"/>
    <w:rsid w:val="00BD0F12"/>
    <w:rsid w:val="00BD18CA"/>
    <w:rsid w:val="00BD1D74"/>
    <w:rsid w:val="00BD21F9"/>
    <w:rsid w:val="00BD245B"/>
    <w:rsid w:val="00BD2D26"/>
    <w:rsid w:val="00BD3CF1"/>
    <w:rsid w:val="00BD4372"/>
    <w:rsid w:val="00BD46EA"/>
    <w:rsid w:val="00BD5B56"/>
    <w:rsid w:val="00BD5D4C"/>
    <w:rsid w:val="00BD5E58"/>
    <w:rsid w:val="00BD7145"/>
    <w:rsid w:val="00BD7FA1"/>
    <w:rsid w:val="00BE00BB"/>
    <w:rsid w:val="00BE03D7"/>
    <w:rsid w:val="00BE1791"/>
    <w:rsid w:val="00BE25FA"/>
    <w:rsid w:val="00BE35BF"/>
    <w:rsid w:val="00BE43B3"/>
    <w:rsid w:val="00BE6088"/>
    <w:rsid w:val="00BE667B"/>
    <w:rsid w:val="00BE6D7F"/>
    <w:rsid w:val="00BE727B"/>
    <w:rsid w:val="00BE7A36"/>
    <w:rsid w:val="00BE7E09"/>
    <w:rsid w:val="00BF08DB"/>
    <w:rsid w:val="00BF0E3B"/>
    <w:rsid w:val="00BF0ED4"/>
    <w:rsid w:val="00BF1261"/>
    <w:rsid w:val="00BF1364"/>
    <w:rsid w:val="00BF27E3"/>
    <w:rsid w:val="00BF2D2B"/>
    <w:rsid w:val="00BF2E73"/>
    <w:rsid w:val="00BF3729"/>
    <w:rsid w:val="00BF3AD1"/>
    <w:rsid w:val="00BF3DB3"/>
    <w:rsid w:val="00BF423B"/>
    <w:rsid w:val="00BF4F35"/>
    <w:rsid w:val="00BF58D1"/>
    <w:rsid w:val="00BF6131"/>
    <w:rsid w:val="00BF76B3"/>
    <w:rsid w:val="00BF7882"/>
    <w:rsid w:val="00C0044E"/>
    <w:rsid w:val="00C008C4"/>
    <w:rsid w:val="00C00E7F"/>
    <w:rsid w:val="00C01B88"/>
    <w:rsid w:val="00C01D37"/>
    <w:rsid w:val="00C03AC9"/>
    <w:rsid w:val="00C0483F"/>
    <w:rsid w:val="00C05B83"/>
    <w:rsid w:val="00C05CCA"/>
    <w:rsid w:val="00C07E21"/>
    <w:rsid w:val="00C1028A"/>
    <w:rsid w:val="00C109FA"/>
    <w:rsid w:val="00C115D9"/>
    <w:rsid w:val="00C116AC"/>
    <w:rsid w:val="00C116EF"/>
    <w:rsid w:val="00C13DD5"/>
    <w:rsid w:val="00C152AF"/>
    <w:rsid w:val="00C15528"/>
    <w:rsid w:val="00C15F02"/>
    <w:rsid w:val="00C15FA9"/>
    <w:rsid w:val="00C16166"/>
    <w:rsid w:val="00C16738"/>
    <w:rsid w:val="00C17458"/>
    <w:rsid w:val="00C17663"/>
    <w:rsid w:val="00C17816"/>
    <w:rsid w:val="00C17DFD"/>
    <w:rsid w:val="00C2032D"/>
    <w:rsid w:val="00C20A6B"/>
    <w:rsid w:val="00C20ED7"/>
    <w:rsid w:val="00C22A89"/>
    <w:rsid w:val="00C22C96"/>
    <w:rsid w:val="00C23176"/>
    <w:rsid w:val="00C23206"/>
    <w:rsid w:val="00C23D84"/>
    <w:rsid w:val="00C2474E"/>
    <w:rsid w:val="00C24DB7"/>
    <w:rsid w:val="00C25912"/>
    <w:rsid w:val="00C25B26"/>
    <w:rsid w:val="00C26EC9"/>
    <w:rsid w:val="00C2775F"/>
    <w:rsid w:val="00C27CAF"/>
    <w:rsid w:val="00C3016E"/>
    <w:rsid w:val="00C30772"/>
    <w:rsid w:val="00C30D3D"/>
    <w:rsid w:val="00C30E0F"/>
    <w:rsid w:val="00C30F23"/>
    <w:rsid w:val="00C314BF"/>
    <w:rsid w:val="00C31E10"/>
    <w:rsid w:val="00C32BF9"/>
    <w:rsid w:val="00C343CE"/>
    <w:rsid w:val="00C34C2C"/>
    <w:rsid w:val="00C3507E"/>
    <w:rsid w:val="00C35935"/>
    <w:rsid w:val="00C36B95"/>
    <w:rsid w:val="00C37100"/>
    <w:rsid w:val="00C37A9B"/>
    <w:rsid w:val="00C40026"/>
    <w:rsid w:val="00C41096"/>
    <w:rsid w:val="00C41396"/>
    <w:rsid w:val="00C4181E"/>
    <w:rsid w:val="00C418F5"/>
    <w:rsid w:val="00C41FE0"/>
    <w:rsid w:val="00C4300A"/>
    <w:rsid w:val="00C431D0"/>
    <w:rsid w:val="00C43AB6"/>
    <w:rsid w:val="00C44396"/>
    <w:rsid w:val="00C45F05"/>
    <w:rsid w:val="00C46343"/>
    <w:rsid w:val="00C46446"/>
    <w:rsid w:val="00C466D6"/>
    <w:rsid w:val="00C50179"/>
    <w:rsid w:val="00C50191"/>
    <w:rsid w:val="00C5062D"/>
    <w:rsid w:val="00C5075D"/>
    <w:rsid w:val="00C5088F"/>
    <w:rsid w:val="00C52F11"/>
    <w:rsid w:val="00C5310A"/>
    <w:rsid w:val="00C53A81"/>
    <w:rsid w:val="00C54F8C"/>
    <w:rsid w:val="00C55949"/>
    <w:rsid w:val="00C55B46"/>
    <w:rsid w:val="00C614E5"/>
    <w:rsid w:val="00C61568"/>
    <w:rsid w:val="00C61F40"/>
    <w:rsid w:val="00C62CF7"/>
    <w:rsid w:val="00C62E7D"/>
    <w:rsid w:val="00C6319D"/>
    <w:rsid w:val="00C631FF"/>
    <w:rsid w:val="00C63541"/>
    <w:rsid w:val="00C6488D"/>
    <w:rsid w:val="00C64FA1"/>
    <w:rsid w:val="00C64FA3"/>
    <w:rsid w:val="00C661B2"/>
    <w:rsid w:val="00C670F5"/>
    <w:rsid w:val="00C70001"/>
    <w:rsid w:val="00C7038A"/>
    <w:rsid w:val="00C7056D"/>
    <w:rsid w:val="00C71ED5"/>
    <w:rsid w:val="00C72A18"/>
    <w:rsid w:val="00C72BDA"/>
    <w:rsid w:val="00C72BE9"/>
    <w:rsid w:val="00C74F93"/>
    <w:rsid w:val="00C75C18"/>
    <w:rsid w:val="00C75C2F"/>
    <w:rsid w:val="00C768EE"/>
    <w:rsid w:val="00C76EB5"/>
    <w:rsid w:val="00C808B1"/>
    <w:rsid w:val="00C8158D"/>
    <w:rsid w:val="00C81BAD"/>
    <w:rsid w:val="00C824A7"/>
    <w:rsid w:val="00C82553"/>
    <w:rsid w:val="00C82694"/>
    <w:rsid w:val="00C82A41"/>
    <w:rsid w:val="00C83044"/>
    <w:rsid w:val="00C830FC"/>
    <w:rsid w:val="00C8467F"/>
    <w:rsid w:val="00C8475F"/>
    <w:rsid w:val="00C84FA4"/>
    <w:rsid w:val="00C85189"/>
    <w:rsid w:val="00C8578A"/>
    <w:rsid w:val="00C87198"/>
    <w:rsid w:val="00C87909"/>
    <w:rsid w:val="00C906B8"/>
    <w:rsid w:val="00C90D0E"/>
    <w:rsid w:val="00C90D95"/>
    <w:rsid w:val="00C92035"/>
    <w:rsid w:val="00C92101"/>
    <w:rsid w:val="00C9281E"/>
    <w:rsid w:val="00C93FD9"/>
    <w:rsid w:val="00C94213"/>
    <w:rsid w:val="00C943DD"/>
    <w:rsid w:val="00C95055"/>
    <w:rsid w:val="00C96149"/>
    <w:rsid w:val="00C96B6E"/>
    <w:rsid w:val="00C9728F"/>
    <w:rsid w:val="00C97DF8"/>
    <w:rsid w:val="00CA0284"/>
    <w:rsid w:val="00CA19CE"/>
    <w:rsid w:val="00CA399E"/>
    <w:rsid w:val="00CA3D18"/>
    <w:rsid w:val="00CA3D20"/>
    <w:rsid w:val="00CA5633"/>
    <w:rsid w:val="00CA6192"/>
    <w:rsid w:val="00CA7020"/>
    <w:rsid w:val="00CA7146"/>
    <w:rsid w:val="00CA7C95"/>
    <w:rsid w:val="00CA7DC1"/>
    <w:rsid w:val="00CB0863"/>
    <w:rsid w:val="00CB0B86"/>
    <w:rsid w:val="00CB1A55"/>
    <w:rsid w:val="00CB3D4A"/>
    <w:rsid w:val="00CB5602"/>
    <w:rsid w:val="00CB62F7"/>
    <w:rsid w:val="00CB6695"/>
    <w:rsid w:val="00CB6994"/>
    <w:rsid w:val="00CB70C2"/>
    <w:rsid w:val="00CB73B3"/>
    <w:rsid w:val="00CB7DF1"/>
    <w:rsid w:val="00CC026B"/>
    <w:rsid w:val="00CC17C9"/>
    <w:rsid w:val="00CC1AFD"/>
    <w:rsid w:val="00CC2CDC"/>
    <w:rsid w:val="00CC310B"/>
    <w:rsid w:val="00CC38F9"/>
    <w:rsid w:val="00CC3F81"/>
    <w:rsid w:val="00CC485E"/>
    <w:rsid w:val="00CC5022"/>
    <w:rsid w:val="00CC5DB2"/>
    <w:rsid w:val="00CC5DC5"/>
    <w:rsid w:val="00CC70F3"/>
    <w:rsid w:val="00CD1225"/>
    <w:rsid w:val="00CD1B60"/>
    <w:rsid w:val="00CD1FCB"/>
    <w:rsid w:val="00CD367E"/>
    <w:rsid w:val="00CD392A"/>
    <w:rsid w:val="00CD3A6F"/>
    <w:rsid w:val="00CD4144"/>
    <w:rsid w:val="00CD4670"/>
    <w:rsid w:val="00CD4F4D"/>
    <w:rsid w:val="00CD5174"/>
    <w:rsid w:val="00CD52E4"/>
    <w:rsid w:val="00CD5685"/>
    <w:rsid w:val="00CD6085"/>
    <w:rsid w:val="00CE1013"/>
    <w:rsid w:val="00CE26B1"/>
    <w:rsid w:val="00CE2BEF"/>
    <w:rsid w:val="00CE3435"/>
    <w:rsid w:val="00CE361E"/>
    <w:rsid w:val="00CE3D49"/>
    <w:rsid w:val="00CE412E"/>
    <w:rsid w:val="00CE41DB"/>
    <w:rsid w:val="00CE426D"/>
    <w:rsid w:val="00CE4460"/>
    <w:rsid w:val="00CE4675"/>
    <w:rsid w:val="00CE5AC2"/>
    <w:rsid w:val="00CE65B3"/>
    <w:rsid w:val="00CE6C11"/>
    <w:rsid w:val="00CE72D5"/>
    <w:rsid w:val="00CF01A1"/>
    <w:rsid w:val="00CF186D"/>
    <w:rsid w:val="00CF24AB"/>
    <w:rsid w:val="00CF32A4"/>
    <w:rsid w:val="00CF3332"/>
    <w:rsid w:val="00CF3BCE"/>
    <w:rsid w:val="00CF3C71"/>
    <w:rsid w:val="00CF3CF7"/>
    <w:rsid w:val="00CF424B"/>
    <w:rsid w:val="00CF4859"/>
    <w:rsid w:val="00CF5198"/>
    <w:rsid w:val="00CF52FA"/>
    <w:rsid w:val="00CF5AD1"/>
    <w:rsid w:val="00CF5D21"/>
    <w:rsid w:val="00CF5EEE"/>
    <w:rsid w:val="00CF7454"/>
    <w:rsid w:val="00D00515"/>
    <w:rsid w:val="00D00663"/>
    <w:rsid w:val="00D022B8"/>
    <w:rsid w:val="00D0232A"/>
    <w:rsid w:val="00D02D66"/>
    <w:rsid w:val="00D03451"/>
    <w:rsid w:val="00D0346D"/>
    <w:rsid w:val="00D047D8"/>
    <w:rsid w:val="00D059F2"/>
    <w:rsid w:val="00D05DCE"/>
    <w:rsid w:val="00D06DD3"/>
    <w:rsid w:val="00D07579"/>
    <w:rsid w:val="00D0784C"/>
    <w:rsid w:val="00D07E7B"/>
    <w:rsid w:val="00D106D4"/>
    <w:rsid w:val="00D10781"/>
    <w:rsid w:val="00D10B76"/>
    <w:rsid w:val="00D1148A"/>
    <w:rsid w:val="00D117CB"/>
    <w:rsid w:val="00D12056"/>
    <w:rsid w:val="00D12438"/>
    <w:rsid w:val="00D14037"/>
    <w:rsid w:val="00D14EA2"/>
    <w:rsid w:val="00D1666E"/>
    <w:rsid w:val="00D17043"/>
    <w:rsid w:val="00D1749D"/>
    <w:rsid w:val="00D17692"/>
    <w:rsid w:val="00D17F5A"/>
    <w:rsid w:val="00D200E4"/>
    <w:rsid w:val="00D201C3"/>
    <w:rsid w:val="00D20620"/>
    <w:rsid w:val="00D20705"/>
    <w:rsid w:val="00D2090D"/>
    <w:rsid w:val="00D20ECD"/>
    <w:rsid w:val="00D211C3"/>
    <w:rsid w:val="00D2142C"/>
    <w:rsid w:val="00D2202D"/>
    <w:rsid w:val="00D22100"/>
    <w:rsid w:val="00D22AE5"/>
    <w:rsid w:val="00D22B02"/>
    <w:rsid w:val="00D2317C"/>
    <w:rsid w:val="00D2401A"/>
    <w:rsid w:val="00D24BAE"/>
    <w:rsid w:val="00D25064"/>
    <w:rsid w:val="00D269CC"/>
    <w:rsid w:val="00D2764A"/>
    <w:rsid w:val="00D277C9"/>
    <w:rsid w:val="00D27B22"/>
    <w:rsid w:val="00D3041E"/>
    <w:rsid w:val="00D30764"/>
    <w:rsid w:val="00D311B4"/>
    <w:rsid w:val="00D31251"/>
    <w:rsid w:val="00D3219D"/>
    <w:rsid w:val="00D3295E"/>
    <w:rsid w:val="00D32D32"/>
    <w:rsid w:val="00D33E4E"/>
    <w:rsid w:val="00D33FB4"/>
    <w:rsid w:val="00D34695"/>
    <w:rsid w:val="00D3487A"/>
    <w:rsid w:val="00D353E2"/>
    <w:rsid w:val="00D363FB"/>
    <w:rsid w:val="00D372CF"/>
    <w:rsid w:val="00D37BB3"/>
    <w:rsid w:val="00D37C7A"/>
    <w:rsid w:val="00D37D88"/>
    <w:rsid w:val="00D4000E"/>
    <w:rsid w:val="00D400F6"/>
    <w:rsid w:val="00D40899"/>
    <w:rsid w:val="00D4106F"/>
    <w:rsid w:val="00D4273E"/>
    <w:rsid w:val="00D43335"/>
    <w:rsid w:val="00D43F61"/>
    <w:rsid w:val="00D441B3"/>
    <w:rsid w:val="00D4507C"/>
    <w:rsid w:val="00D457FC"/>
    <w:rsid w:val="00D45E90"/>
    <w:rsid w:val="00D4621F"/>
    <w:rsid w:val="00D46517"/>
    <w:rsid w:val="00D46D99"/>
    <w:rsid w:val="00D4709A"/>
    <w:rsid w:val="00D470F0"/>
    <w:rsid w:val="00D47A10"/>
    <w:rsid w:val="00D50CF3"/>
    <w:rsid w:val="00D510B3"/>
    <w:rsid w:val="00D51511"/>
    <w:rsid w:val="00D51AF2"/>
    <w:rsid w:val="00D52FA9"/>
    <w:rsid w:val="00D53077"/>
    <w:rsid w:val="00D530B7"/>
    <w:rsid w:val="00D53481"/>
    <w:rsid w:val="00D53788"/>
    <w:rsid w:val="00D53BB2"/>
    <w:rsid w:val="00D53D04"/>
    <w:rsid w:val="00D55D75"/>
    <w:rsid w:val="00D56235"/>
    <w:rsid w:val="00D57ACB"/>
    <w:rsid w:val="00D603D7"/>
    <w:rsid w:val="00D6087C"/>
    <w:rsid w:val="00D611B8"/>
    <w:rsid w:val="00D613EE"/>
    <w:rsid w:val="00D625C6"/>
    <w:rsid w:val="00D62994"/>
    <w:rsid w:val="00D62DCB"/>
    <w:rsid w:val="00D631A8"/>
    <w:rsid w:val="00D63517"/>
    <w:rsid w:val="00D63804"/>
    <w:rsid w:val="00D6398B"/>
    <w:rsid w:val="00D63F20"/>
    <w:rsid w:val="00D64D8C"/>
    <w:rsid w:val="00D654EE"/>
    <w:rsid w:val="00D65B29"/>
    <w:rsid w:val="00D65C32"/>
    <w:rsid w:val="00D6606A"/>
    <w:rsid w:val="00D67F94"/>
    <w:rsid w:val="00D70191"/>
    <w:rsid w:val="00D708D5"/>
    <w:rsid w:val="00D712AC"/>
    <w:rsid w:val="00D71D3D"/>
    <w:rsid w:val="00D71E51"/>
    <w:rsid w:val="00D73594"/>
    <w:rsid w:val="00D73931"/>
    <w:rsid w:val="00D7419A"/>
    <w:rsid w:val="00D743F7"/>
    <w:rsid w:val="00D7465B"/>
    <w:rsid w:val="00D7517A"/>
    <w:rsid w:val="00D753A2"/>
    <w:rsid w:val="00D75EE7"/>
    <w:rsid w:val="00D75F75"/>
    <w:rsid w:val="00D75FD9"/>
    <w:rsid w:val="00D761E0"/>
    <w:rsid w:val="00D767A1"/>
    <w:rsid w:val="00D7734B"/>
    <w:rsid w:val="00D80550"/>
    <w:rsid w:val="00D806A9"/>
    <w:rsid w:val="00D80811"/>
    <w:rsid w:val="00D824C1"/>
    <w:rsid w:val="00D82B5E"/>
    <w:rsid w:val="00D83384"/>
    <w:rsid w:val="00D83B2A"/>
    <w:rsid w:val="00D842A2"/>
    <w:rsid w:val="00D844DF"/>
    <w:rsid w:val="00D84D15"/>
    <w:rsid w:val="00D850B5"/>
    <w:rsid w:val="00D85983"/>
    <w:rsid w:val="00D85D70"/>
    <w:rsid w:val="00D876C6"/>
    <w:rsid w:val="00D902EE"/>
    <w:rsid w:val="00D90849"/>
    <w:rsid w:val="00D90B31"/>
    <w:rsid w:val="00D9187E"/>
    <w:rsid w:val="00D91A2C"/>
    <w:rsid w:val="00D9238D"/>
    <w:rsid w:val="00D92F25"/>
    <w:rsid w:val="00D94A90"/>
    <w:rsid w:val="00D95953"/>
    <w:rsid w:val="00D96187"/>
    <w:rsid w:val="00D967C0"/>
    <w:rsid w:val="00D97E9A"/>
    <w:rsid w:val="00DA0747"/>
    <w:rsid w:val="00DA1113"/>
    <w:rsid w:val="00DA2175"/>
    <w:rsid w:val="00DA320C"/>
    <w:rsid w:val="00DA34CC"/>
    <w:rsid w:val="00DA5F6B"/>
    <w:rsid w:val="00DA619A"/>
    <w:rsid w:val="00DA6965"/>
    <w:rsid w:val="00DA6E38"/>
    <w:rsid w:val="00DB08B6"/>
    <w:rsid w:val="00DB08D7"/>
    <w:rsid w:val="00DB0A0B"/>
    <w:rsid w:val="00DB0E74"/>
    <w:rsid w:val="00DB24E1"/>
    <w:rsid w:val="00DB2988"/>
    <w:rsid w:val="00DB2AA7"/>
    <w:rsid w:val="00DB33C8"/>
    <w:rsid w:val="00DB35CF"/>
    <w:rsid w:val="00DB3A0D"/>
    <w:rsid w:val="00DB4EE2"/>
    <w:rsid w:val="00DB508D"/>
    <w:rsid w:val="00DB510A"/>
    <w:rsid w:val="00DB6042"/>
    <w:rsid w:val="00DB6F00"/>
    <w:rsid w:val="00DC0822"/>
    <w:rsid w:val="00DC1272"/>
    <w:rsid w:val="00DC1678"/>
    <w:rsid w:val="00DC1830"/>
    <w:rsid w:val="00DC270E"/>
    <w:rsid w:val="00DC354B"/>
    <w:rsid w:val="00DC3B69"/>
    <w:rsid w:val="00DC3C09"/>
    <w:rsid w:val="00DC3E62"/>
    <w:rsid w:val="00DC470A"/>
    <w:rsid w:val="00DC4CB6"/>
    <w:rsid w:val="00DC5896"/>
    <w:rsid w:val="00DC6297"/>
    <w:rsid w:val="00DC69E4"/>
    <w:rsid w:val="00DC71D6"/>
    <w:rsid w:val="00DC71E8"/>
    <w:rsid w:val="00DC7E98"/>
    <w:rsid w:val="00DD014D"/>
    <w:rsid w:val="00DD0831"/>
    <w:rsid w:val="00DD0901"/>
    <w:rsid w:val="00DD1A56"/>
    <w:rsid w:val="00DD1EB7"/>
    <w:rsid w:val="00DD24B5"/>
    <w:rsid w:val="00DD25F6"/>
    <w:rsid w:val="00DD320A"/>
    <w:rsid w:val="00DD3CE3"/>
    <w:rsid w:val="00DD3F6B"/>
    <w:rsid w:val="00DD4A24"/>
    <w:rsid w:val="00DD4BD6"/>
    <w:rsid w:val="00DD56D4"/>
    <w:rsid w:val="00DD597A"/>
    <w:rsid w:val="00DD5E1D"/>
    <w:rsid w:val="00DD5E68"/>
    <w:rsid w:val="00DD612B"/>
    <w:rsid w:val="00DD6EE9"/>
    <w:rsid w:val="00DD7FFB"/>
    <w:rsid w:val="00DE008A"/>
    <w:rsid w:val="00DE0B77"/>
    <w:rsid w:val="00DE0D58"/>
    <w:rsid w:val="00DE1097"/>
    <w:rsid w:val="00DE15D4"/>
    <w:rsid w:val="00DE2710"/>
    <w:rsid w:val="00DE358B"/>
    <w:rsid w:val="00DE4596"/>
    <w:rsid w:val="00DE4A3B"/>
    <w:rsid w:val="00DE4B5A"/>
    <w:rsid w:val="00DE526E"/>
    <w:rsid w:val="00DE52E4"/>
    <w:rsid w:val="00DE5435"/>
    <w:rsid w:val="00DE6D35"/>
    <w:rsid w:val="00DE72F6"/>
    <w:rsid w:val="00DE7DF2"/>
    <w:rsid w:val="00DF043D"/>
    <w:rsid w:val="00DF045E"/>
    <w:rsid w:val="00DF1C96"/>
    <w:rsid w:val="00DF31FD"/>
    <w:rsid w:val="00DF344D"/>
    <w:rsid w:val="00DF3497"/>
    <w:rsid w:val="00DF3CCE"/>
    <w:rsid w:val="00DF3E33"/>
    <w:rsid w:val="00DF441C"/>
    <w:rsid w:val="00DF599E"/>
    <w:rsid w:val="00DF6633"/>
    <w:rsid w:val="00DF73DB"/>
    <w:rsid w:val="00DF7BA9"/>
    <w:rsid w:val="00E002E0"/>
    <w:rsid w:val="00E00BA4"/>
    <w:rsid w:val="00E012A1"/>
    <w:rsid w:val="00E02A74"/>
    <w:rsid w:val="00E049F4"/>
    <w:rsid w:val="00E04D08"/>
    <w:rsid w:val="00E04F00"/>
    <w:rsid w:val="00E05171"/>
    <w:rsid w:val="00E05FAC"/>
    <w:rsid w:val="00E06C6E"/>
    <w:rsid w:val="00E06FF7"/>
    <w:rsid w:val="00E07267"/>
    <w:rsid w:val="00E10294"/>
    <w:rsid w:val="00E1063A"/>
    <w:rsid w:val="00E1074A"/>
    <w:rsid w:val="00E10CEF"/>
    <w:rsid w:val="00E10E76"/>
    <w:rsid w:val="00E10FCE"/>
    <w:rsid w:val="00E12496"/>
    <w:rsid w:val="00E13301"/>
    <w:rsid w:val="00E138E0"/>
    <w:rsid w:val="00E1432B"/>
    <w:rsid w:val="00E1500B"/>
    <w:rsid w:val="00E15699"/>
    <w:rsid w:val="00E15AF8"/>
    <w:rsid w:val="00E17C49"/>
    <w:rsid w:val="00E17F3D"/>
    <w:rsid w:val="00E2001A"/>
    <w:rsid w:val="00E208D3"/>
    <w:rsid w:val="00E20920"/>
    <w:rsid w:val="00E20A3A"/>
    <w:rsid w:val="00E215C4"/>
    <w:rsid w:val="00E21DA7"/>
    <w:rsid w:val="00E21E74"/>
    <w:rsid w:val="00E22085"/>
    <w:rsid w:val="00E235D1"/>
    <w:rsid w:val="00E23B56"/>
    <w:rsid w:val="00E23F68"/>
    <w:rsid w:val="00E24382"/>
    <w:rsid w:val="00E24D3C"/>
    <w:rsid w:val="00E265E6"/>
    <w:rsid w:val="00E26A1B"/>
    <w:rsid w:val="00E26EE8"/>
    <w:rsid w:val="00E27E64"/>
    <w:rsid w:val="00E300E4"/>
    <w:rsid w:val="00E3019E"/>
    <w:rsid w:val="00E30DD9"/>
    <w:rsid w:val="00E31307"/>
    <w:rsid w:val="00E326DF"/>
    <w:rsid w:val="00E32813"/>
    <w:rsid w:val="00E33294"/>
    <w:rsid w:val="00E334A9"/>
    <w:rsid w:val="00E33C0D"/>
    <w:rsid w:val="00E341D2"/>
    <w:rsid w:val="00E3450B"/>
    <w:rsid w:val="00E35335"/>
    <w:rsid w:val="00E35806"/>
    <w:rsid w:val="00E35A38"/>
    <w:rsid w:val="00E3624F"/>
    <w:rsid w:val="00E37452"/>
    <w:rsid w:val="00E3746E"/>
    <w:rsid w:val="00E379B5"/>
    <w:rsid w:val="00E40952"/>
    <w:rsid w:val="00E41F94"/>
    <w:rsid w:val="00E43463"/>
    <w:rsid w:val="00E43679"/>
    <w:rsid w:val="00E43746"/>
    <w:rsid w:val="00E4428C"/>
    <w:rsid w:val="00E44CC2"/>
    <w:rsid w:val="00E45961"/>
    <w:rsid w:val="00E4655B"/>
    <w:rsid w:val="00E4708F"/>
    <w:rsid w:val="00E47551"/>
    <w:rsid w:val="00E514A8"/>
    <w:rsid w:val="00E5227A"/>
    <w:rsid w:val="00E53AE2"/>
    <w:rsid w:val="00E54005"/>
    <w:rsid w:val="00E54273"/>
    <w:rsid w:val="00E5427C"/>
    <w:rsid w:val="00E545CF"/>
    <w:rsid w:val="00E54750"/>
    <w:rsid w:val="00E6014A"/>
    <w:rsid w:val="00E621AA"/>
    <w:rsid w:val="00E621BB"/>
    <w:rsid w:val="00E62FF9"/>
    <w:rsid w:val="00E638BB"/>
    <w:rsid w:val="00E64464"/>
    <w:rsid w:val="00E647E0"/>
    <w:rsid w:val="00E64B4E"/>
    <w:rsid w:val="00E64C37"/>
    <w:rsid w:val="00E651C9"/>
    <w:rsid w:val="00E65359"/>
    <w:rsid w:val="00E66652"/>
    <w:rsid w:val="00E670C5"/>
    <w:rsid w:val="00E67177"/>
    <w:rsid w:val="00E67649"/>
    <w:rsid w:val="00E70CEB"/>
    <w:rsid w:val="00E72C63"/>
    <w:rsid w:val="00E73252"/>
    <w:rsid w:val="00E73A87"/>
    <w:rsid w:val="00E744F3"/>
    <w:rsid w:val="00E74DA9"/>
    <w:rsid w:val="00E75261"/>
    <w:rsid w:val="00E753FC"/>
    <w:rsid w:val="00E75F99"/>
    <w:rsid w:val="00E76BB8"/>
    <w:rsid w:val="00E76D44"/>
    <w:rsid w:val="00E80564"/>
    <w:rsid w:val="00E80751"/>
    <w:rsid w:val="00E80CCC"/>
    <w:rsid w:val="00E80E0D"/>
    <w:rsid w:val="00E80EE7"/>
    <w:rsid w:val="00E81781"/>
    <w:rsid w:val="00E8181F"/>
    <w:rsid w:val="00E820C2"/>
    <w:rsid w:val="00E8296D"/>
    <w:rsid w:val="00E82FCC"/>
    <w:rsid w:val="00E83885"/>
    <w:rsid w:val="00E83C34"/>
    <w:rsid w:val="00E83C7A"/>
    <w:rsid w:val="00E84C01"/>
    <w:rsid w:val="00E84CC8"/>
    <w:rsid w:val="00E855F7"/>
    <w:rsid w:val="00E85AAF"/>
    <w:rsid w:val="00E86A61"/>
    <w:rsid w:val="00E86CEA"/>
    <w:rsid w:val="00E9037E"/>
    <w:rsid w:val="00E90F24"/>
    <w:rsid w:val="00E91F39"/>
    <w:rsid w:val="00E92C03"/>
    <w:rsid w:val="00E92C38"/>
    <w:rsid w:val="00E935E2"/>
    <w:rsid w:val="00E93ECF"/>
    <w:rsid w:val="00E96274"/>
    <w:rsid w:val="00E96A63"/>
    <w:rsid w:val="00E97393"/>
    <w:rsid w:val="00E97590"/>
    <w:rsid w:val="00E97794"/>
    <w:rsid w:val="00E979BE"/>
    <w:rsid w:val="00EA1328"/>
    <w:rsid w:val="00EA174C"/>
    <w:rsid w:val="00EA2D52"/>
    <w:rsid w:val="00EA2ED9"/>
    <w:rsid w:val="00EA349D"/>
    <w:rsid w:val="00EA456B"/>
    <w:rsid w:val="00EA4D69"/>
    <w:rsid w:val="00EA5BE3"/>
    <w:rsid w:val="00EA6C90"/>
    <w:rsid w:val="00EA75D9"/>
    <w:rsid w:val="00EA7652"/>
    <w:rsid w:val="00EB144F"/>
    <w:rsid w:val="00EB1F90"/>
    <w:rsid w:val="00EB284F"/>
    <w:rsid w:val="00EB2B8A"/>
    <w:rsid w:val="00EB314B"/>
    <w:rsid w:val="00EB360D"/>
    <w:rsid w:val="00EB3735"/>
    <w:rsid w:val="00EB3990"/>
    <w:rsid w:val="00EB4C16"/>
    <w:rsid w:val="00EB5230"/>
    <w:rsid w:val="00EB5AD8"/>
    <w:rsid w:val="00EB5C68"/>
    <w:rsid w:val="00EB5F79"/>
    <w:rsid w:val="00EB65EC"/>
    <w:rsid w:val="00EB680D"/>
    <w:rsid w:val="00EB7614"/>
    <w:rsid w:val="00EB7892"/>
    <w:rsid w:val="00EB7EA9"/>
    <w:rsid w:val="00EC182B"/>
    <w:rsid w:val="00EC2203"/>
    <w:rsid w:val="00EC3755"/>
    <w:rsid w:val="00EC3A25"/>
    <w:rsid w:val="00EC40EC"/>
    <w:rsid w:val="00EC4CAF"/>
    <w:rsid w:val="00EC5A54"/>
    <w:rsid w:val="00EC5EAF"/>
    <w:rsid w:val="00EC6A5F"/>
    <w:rsid w:val="00EC707F"/>
    <w:rsid w:val="00EC764B"/>
    <w:rsid w:val="00ED04B2"/>
    <w:rsid w:val="00ED0D3C"/>
    <w:rsid w:val="00ED0E42"/>
    <w:rsid w:val="00ED132E"/>
    <w:rsid w:val="00ED1472"/>
    <w:rsid w:val="00ED157E"/>
    <w:rsid w:val="00ED167A"/>
    <w:rsid w:val="00ED22B1"/>
    <w:rsid w:val="00ED277B"/>
    <w:rsid w:val="00ED3551"/>
    <w:rsid w:val="00ED447F"/>
    <w:rsid w:val="00ED4AC6"/>
    <w:rsid w:val="00ED4C1C"/>
    <w:rsid w:val="00ED4CAB"/>
    <w:rsid w:val="00ED61F3"/>
    <w:rsid w:val="00ED6575"/>
    <w:rsid w:val="00ED67A1"/>
    <w:rsid w:val="00ED696E"/>
    <w:rsid w:val="00ED6E97"/>
    <w:rsid w:val="00ED6F41"/>
    <w:rsid w:val="00ED70BF"/>
    <w:rsid w:val="00ED73C3"/>
    <w:rsid w:val="00ED75A3"/>
    <w:rsid w:val="00ED7B4A"/>
    <w:rsid w:val="00ED7BD4"/>
    <w:rsid w:val="00ED7C39"/>
    <w:rsid w:val="00EE030A"/>
    <w:rsid w:val="00EE05E9"/>
    <w:rsid w:val="00EE062C"/>
    <w:rsid w:val="00EE0911"/>
    <w:rsid w:val="00EE14F2"/>
    <w:rsid w:val="00EE221B"/>
    <w:rsid w:val="00EE2FF0"/>
    <w:rsid w:val="00EE3915"/>
    <w:rsid w:val="00EE47C3"/>
    <w:rsid w:val="00EE4D7C"/>
    <w:rsid w:val="00EE55F9"/>
    <w:rsid w:val="00EE5605"/>
    <w:rsid w:val="00EE5C03"/>
    <w:rsid w:val="00EE5CB2"/>
    <w:rsid w:val="00EE5EE0"/>
    <w:rsid w:val="00EE6017"/>
    <w:rsid w:val="00EE631C"/>
    <w:rsid w:val="00EE65ED"/>
    <w:rsid w:val="00EE660B"/>
    <w:rsid w:val="00EE7535"/>
    <w:rsid w:val="00EF0047"/>
    <w:rsid w:val="00EF0430"/>
    <w:rsid w:val="00EF0AC4"/>
    <w:rsid w:val="00EF0FF8"/>
    <w:rsid w:val="00EF110E"/>
    <w:rsid w:val="00EF2A20"/>
    <w:rsid w:val="00EF2E58"/>
    <w:rsid w:val="00EF461C"/>
    <w:rsid w:val="00EF5B7D"/>
    <w:rsid w:val="00EF5FE7"/>
    <w:rsid w:val="00EF6E67"/>
    <w:rsid w:val="00F01285"/>
    <w:rsid w:val="00F01402"/>
    <w:rsid w:val="00F01A40"/>
    <w:rsid w:val="00F01BAD"/>
    <w:rsid w:val="00F01BF5"/>
    <w:rsid w:val="00F01F23"/>
    <w:rsid w:val="00F022F7"/>
    <w:rsid w:val="00F03589"/>
    <w:rsid w:val="00F03FA1"/>
    <w:rsid w:val="00F04342"/>
    <w:rsid w:val="00F043FE"/>
    <w:rsid w:val="00F04AFA"/>
    <w:rsid w:val="00F05714"/>
    <w:rsid w:val="00F0629B"/>
    <w:rsid w:val="00F06FB8"/>
    <w:rsid w:val="00F0771E"/>
    <w:rsid w:val="00F07C6A"/>
    <w:rsid w:val="00F07D7D"/>
    <w:rsid w:val="00F1010E"/>
    <w:rsid w:val="00F106F6"/>
    <w:rsid w:val="00F10C00"/>
    <w:rsid w:val="00F11108"/>
    <w:rsid w:val="00F116CB"/>
    <w:rsid w:val="00F11B42"/>
    <w:rsid w:val="00F11DAD"/>
    <w:rsid w:val="00F1226D"/>
    <w:rsid w:val="00F1490F"/>
    <w:rsid w:val="00F14960"/>
    <w:rsid w:val="00F15B04"/>
    <w:rsid w:val="00F1625D"/>
    <w:rsid w:val="00F16291"/>
    <w:rsid w:val="00F16ABC"/>
    <w:rsid w:val="00F17BB9"/>
    <w:rsid w:val="00F206A1"/>
    <w:rsid w:val="00F21AE8"/>
    <w:rsid w:val="00F220BE"/>
    <w:rsid w:val="00F23103"/>
    <w:rsid w:val="00F2340B"/>
    <w:rsid w:val="00F2356F"/>
    <w:rsid w:val="00F23A17"/>
    <w:rsid w:val="00F240AF"/>
    <w:rsid w:val="00F254E2"/>
    <w:rsid w:val="00F25B43"/>
    <w:rsid w:val="00F25BBC"/>
    <w:rsid w:val="00F25FE2"/>
    <w:rsid w:val="00F26491"/>
    <w:rsid w:val="00F26CA5"/>
    <w:rsid w:val="00F27895"/>
    <w:rsid w:val="00F27E15"/>
    <w:rsid w:val="00F27E42"/>
    <w:rsid w:val="00F27E55"/>
    <w:rsid w:val="00F30527"/>
    <w:rsid w:val="00F3087A"/>
    <w:rsid w:val="00F30C9F"/>
    <w:rsid w:val="00F32610"/>
    <w:rsid w:val="00F32AB7"/>
    <w:rsid w:val="00F32B73"/>
    <w:rsid w:val="00F32F06"/>
    <w:rsid w:val="00F341F9"/>
    <w:rsid w:val="00F348AA"/>
    <w:rsid w:val="00F351FA"/>
    <w:rsid w:val="00F365D9"/>
    <w:rsid w:val="00F36F60"/>
    <w:rsid w:val="00F372F2"/>
    <w:rsid w:val="00F3742A"/>
    <w:rsid w:val="00F378DB"/>
    <w:rsid w:val="00F37AA6"/>
    <w:rsid w:val="00F4027E"/>
    <w:rsid w:val="00F41130"/>
    <w:rsid w:val="00F416C0"/>
    <w:rsid w:val="00F42AFF"/>
    <w:rsid w:val="00F43010"/>
    <w:rsid w:val="00F43F41"/>
    <w:rsid w:val="00F44BDE"/>
    <w:rsid w:val="00F44F29"/>
    <w:rsid w:val="00F458F8"/>
    <w:rsid w:val="00F45C9D"/>
    <w:rsid w:val="00F47015"/>
    <w:rsid w:val="00F476DF"/>
    <w:rsid w:val="00F50369"/>
    <w:rsid w:val="00F506AF"/>
    <w:rsid w:val="00F5158A"/>
    <w:rsid w:val="00F51592"/>
    <w:rsid w:val="00F5160A"/>
    <w:rsid w:val="00F518C8"/>
    <w:rsid w:val="00F52473"/>
    <w:rsid w:val="00F52827"/>
    <w:rsid w:val="00F53247"/>
    <w:rsid w:val="00F532C6"/>
    <w:rsid w:val="00F549DB"/>
    <w:rsid w:val="00F54C26"/>
    <w:rsid w:val="00F564CC"/>
    <w:rsid w:val="00F57C76"/>
    <w:rsid w:val="00F607D6"/>
    <w:rsid w:val="00F60C40"/>
    <w:rsid w:val="00F6134C"/>
    <w:rsid w:val="00F61EE2"/>
    <w:rsid w:val="00F62315"/>
    <w:rsid w:val="00F624A4"/>
    <w:rsid w:val="00F62AAC"/>
    <w:rsid w:val="00F62CDE"/>
    <w:rsid w:val="00F6316A"/>
    <w:rsid w:val="00F63427"/>
    <w:rsid w:val="00F63A88"/>
    <w:rsid w:val="00F640F6"/>
    <w:rsid w:val="00F6469D"/>
    <w:rsid w:val="00F65A72"/>
    <w:rsid w:val="00F66585"/>
    <w:rsid w:val="00F66B45"/>
    <w:rsid w:val="00F6763C"/>
    <w:rsid w:val="00F719E8"/>
    <w:rsid w:val="00F721C8"/>
    <w:rsid w:val="00F72E73"/>
    <w:rsid w:val="00F73840"/>
    <w:rsid w:val="00F73C57"/>
    <w:rsid w:val="00F7445F"/>
    <w:rsid w:val="00F746F0"/>
    <w:rsid w:val="00F75147"/>
    <w:rsid w:val="00F76824"/>
    <w:rsid w:val="00F76C6A"/>
    <w:rsid w:val="00F8047D"/>
    <w:rsid w:val="00F8167B"/>
    <w:rsid w:val="00F81993"/>
    <w:rsid w:val="00F82697"/>
    <w:rsid w:val="00F82E8A"/>
    <w:rsid w:val="00F83498"/>
    <w:rsid w:val="00F838D4"/>
    <w:rsid w:val="00F83BF6"/>
    <w:rsid w:val="00F8413E"/>
    <w:rsid w:val="00F84868"/>
    <w:rsid w:val="00F86E6F"/>
    <w:rsid w:val="00F90DDA"/>
    <w:rsid w:val="00F915C2"/>
    <w:rsid w:val="00F918E8"/>
    <w:rsid w:val="00F918F2"/>
    <w:rsid w:val="00F92116"/>
    <w:rsid w:val="00F9225A"/>
    <w:rsid w:val="00F94435"/>
    <w:rsid w:val="00F945F6"/>
    <w:rsid w:val="00F94A29"/>
    <w:rsid w:val="00F94A58"/>
    <w:rsid w:val="00F9585F"/>
    <w:rsid w:val="00F95B94"/>
    <w:rsid w:val="00F96F94"/>
    <w:rsid w:val="00F97DF5"/>
    <w:rsid w:val="00FA14DC"/>
    <w:rsid w:val="00FA18FF"/>
    <w:rsid w:val="00FA304E"/>
    <w:rsid w:val="00FA3875"/>
    <w:rsid w:val="00FA3BAB"/>
    <w:rsid w:val="00FA40E2"/>
    <w:rsid w:val="00FA49FA"/>
    <w:rsid w:val="00FA4AB1"/>
    <w:rsid w:val="00FA5988"/>
    <w:rsid w:val="00FA5AB8"/>
    <w:rsid w:val="00FA6A59"/>
    <w:rsid w:val="00FA6FF0"/>
    <w:rsid w:val="00FA7B5D"/>
    <w:rsid w:val="00FB0B6F"/>
    <w:rsid w:val="00FB0FFE"/>
    <w:rsid w:val="00FB1049"/>
    <w:rsid w:val="00FB1688"/>
    <w:rsid w:val="00FB17B5"/>
    <w:rsid w:val="00FB1E73"/>
    <w:rsid w:val="00FB4447"/>
    <w:rsid w:val="00FB4DDB"/>
    <w:rsid w:val="00FB682F"/>
    <w:rsid w:val="00FB71F2"/>
    <w:rsid w:val="00FC052C"/>
    <w:rsid w:val="00FC129D"/>
    <w:rsid w:val="00FC12D6"/>
    <w:rsid w:val="00FC1872"/>
    <w:rsid w:val="00FC2326"/>
    <w:rsid w:val="00FC3320"/>
    <w:rsid w:val="00FC3EC8"/>
    <w:rsid w:val="00FC4E5A"/>
    <w:rsid w:val="00FC5203"/>
    <w:rsid w:val="00FC5CF7"/>
    <w:rsid w:val="00FC6413"/>
    <w:rsid w:val="00FC69D1"/>
    <w:rsid w:val="00FC7429"/>
    <w:rsid w:val="00FC74F3"/>
    <w:rsid w:val="00FC777B"/>
    <w:rsid w:val="00FC7851"/>
    <w:rsid w:val="00FC7FA7"/>
    <w:rsid w:val="00FD0489"/>
    <w:rsid w:val="00FD1779"/>
    <w:rsid w:val="00FD23D0"/>
    <w:rsid w:val="00FD2496"/>
    <w:rsid w:val="00FD25F0"/>
    <w:rsid w:val="00FD29E1"/>
    <w:rsid w:val="00FD2B7E"/>
    <w:rsid w:val="00FD2E03"/>
    <w:rsid w:val="00FD3F69"/>
    <w:rsid w:val="00FD43FF"/>
    <w:rsid w:val="00FD475D"/>
    <w:rsid w:val="00FD5182"/>
    <w:rsid w:val="00FD5850"/>
    <w:rsid w:val="00FD5A8E"/>
    <w:rsid w:val="00FD5F29"/>
    <w:rsid w:val="00FD63A1"/>
    <w:rsid w:val="00FD7AD4"/>
    <w:rsid w:val="00FE1FEE"/>
    <w:rsid w:val="00FE2627"/>
    <w:rsid w:val="00FE36FC"/>
    <w:rsid w:val="00FE483D"/>
    <w:rsid w:val="00FE4A72"/>
    <w:rsid w:val="00FE4AE2"/>
    <w:rsid w:val="00FE4F23"/>
    <w:rsid w:val="00FE50FE"/>
    <w:rsid w:val="00FE54AB"/>
    <w:rsid w:val="00FE5AEA"/>
    <w:rsid w:val="00FE5D71"/>
    <w:rsid w:val="00FE6B3C"/>
    <w:rsid w:val="00FE6DFA"/>
    <w:rsid w:val="00FE78A2"/>
    <w:rsid w:val="00FE797D"/>
    <w:rsid w:val="00FE7D2D"/>
    <w:rsid w:val="00FF1250"/>
    <w:rsid w:val="00FF191C"/>
    <w:rsid w:val="00FF1A55"/>
    <w:rsid w:val="00FF2BAA"/>
    <w:rsid w:val="00FF340E"/>
    <w:rsid w:val="00FF41C8"/>
    <w:rsid w:val="00FF41D5"/>
    <w:rsid w:val="00FF442D"/>
    <w:rsid w:val="00FF50E5"/>
    <w:rsid w:val="00FF6490"/>
    <w:rsid w:val="00FF673E"/>
    <w:rsid w:val="00FF6871"/>
    <w:rsid w:val="00FF6A6F"/>
    <w:rsid w:val="00FF6CF7"/>
    <w:rsid w:val="00FF6EDD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BD4B8"/>
  <w14:defaultImageDpi w14:val="96"/>
  <w15:docId w15:val="{485682D9-A836-46EB-9BD2-AABB993E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412"/>
    <w:rPr>
      <w:rFonts w:ascii="Century Gothic" w:hAnsi="Century Gothic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77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77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1B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C777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C777B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111BB"/>
    <w:rPr>
      <w:rFonts w:ascii="Cambria" w:hAnsi="Cambria" w:cs="Times New Roman"/>
      <w:b/>
      <w:sz w:val="26"/>
    </w:rPr>
  </w:style>
  <w:style w:type="paragraph" w:customStyle="1" w:styleId="FormInstructions">
    <w:name w:val="Form Instructions"/>
    <w:basedOn w:val="Normal"/>
    <w:link w:val="FormInstructionsChar"/>
    <w:rsid w:val="00705412"/>
    <w:pPr>
      <w:tabs>
        <w:tab w:val="left" w:pos="252"/>
      </w:tabs>
      <w:autoSpaceDE w:val="0"/>
      <w:autoSpaceDN w:val="0"/>
      <w:spacing w:before="20"/>
      <w:jc w:val="both"/>
    </w:pPr>
    <w:rPr>
      <w:rFonts w:ascii="Arial" w:hAnsi="Arial"/>
      <w:sz w:val="15"/>
      <w:szCs w:val="14"/>
    </w:rPr>
  </w:style>
  <w:style w:type="character" w:customStyle="1" w:styleId="FormInstructionsChar">
    <w:name w:val="Form Instructions Char"/>
    <w:link w:val="FormInstructions"/>
    <w:locked/>
    <w:rsid w:val="00705412"/>
    <w:rPr>
      <w:rFonts w:ascii="Arial" w:hAnsi="Arial"/>
      <w:sz w:val="14"/>
      <w:lang w:val="en-US" w:eastAsia="en-US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705412"/>
    <w:rPr>
      <w:sz w:val="16"/>
    </w:rPr>
  </w:style>
  <w:style w:type="character" w:customStyle="1" w:styleId="StyleFormInstructions8ptChar">
    <w:name w:val="Style Form Instructions + 8 pt Char"/>
    <w:link w:val="StyleFormInstructions8pt"/>
    <w:locked/>
    <w:rsid w:val="00705412"/>
    <w:rPr>
      <w:rFonts w:ascii="Arial" w:hAnsi="Arial"/>
      <w:sz w:val="14"/>
      <w:lang w:val="en-US" w:eastAsia="en-US"/>
    </w:rPr>
  </w:style>
  <w:style w:type="paragraph" w:styleId="Footer">
    <w:name w:val="footer"/>
    <w:basedOn w:val="Normal"/>
    <w:link w:val="FooterChar"/>
    <w:uiPriority w:val="99"/>
    <w:rsid w:val="00705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11BB"/>
    <w:rPr>
      <w:rFonts w:ascii="Century Gothic" w:hAnsi="Century Gothic" w:cs="Times New Roman"/>
      <w:sz w:val="24"/>
    </w:rPr>
  </w:style>
  <w:style w:type="table" w:styleId="TableGrid">
    <w:name w:val="Table Grid"/>
    <w:basedOn w:val="TableNormal"/>
    <w:uiPriority w:val="39"/>
    <w:rsid w:val="0070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Caption">
    <w:name w:val="Form Field Caption"/>
    <w:basedOn w:val="Normal"/>
    <w:rsid w:val="00705412"/>
    <w:pPr>
      <w:tabs>
        <w:tab w:val="left" w:pos="270"/>
      </w:tabs>
      <w:autoSpaceDE w:val="0"/>
      <w:autoSpaceDN w:val="0"/>
    </w:pPr>
    <w:rPr>
      <w:rFonts w:ascii="Arial" w:hAnsi="Arial"/>
      <w:sz w:val="16"/>
      <w:szCs w:val="16"/>
    </w:rPr>
  </w:style>
  <w:style w:type="paragraph" w:styleId="Header">
    <w:name w:val="header"/>
    <w:basedOn w:val="Normal"/>
    <w:link w:val="HeaderChar"/>
    <w:uiPriority w:val="99"/>
    <w:rsid w:val="009C1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1CE2"/>
    <w:rPr>
      <w:rFonts w:ascii="Century Gothic" w:hAnsi="Century Gothic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E72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2C63"/>
    <w:rPr>
      <w:rFonts w:ascii="Tahoma" w:hAnsi="Tahoma" w:cs="Times New Roman"/>
      <w:sz w:val="16"/>
    </w:rPr>
  </w:style>
  <w:style w:type="paragraph" w:customStyle="1" w:styleId="Heading3RFP">
    <w:name w:val="Heading 3 (RFP)"/>
    <w:basedOn w:val="Heading3"/>
    <w:rsid w:val="009111BB"/>
    <w:pPr>
      <w:keepLines/>
      <w:numPr>
        <w:ilvl w:val="2"/>
        <w:numId w:val="2"/>
      </w:numPr>
      <w:tabs>
        <w:tab w:val="left" w:pos="810"/>
      </w:tabs>
      <w:spacing w:before="0" w:after="0" w:line="360" w:lineRule="auto"/>
    </w:pPr>
    <w:rPr>
      <w:rFonts w:ascii="Arial" w:hAnsi="Arial" w:cs="Arial"/>
      <w:bCs w:val="0"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862DE9"/>
    <w:rPr>
      <w:rFonts w:cs="Times New Roman"/>
      <w:b/>
      <w:sz w:val="24"/>
    </w:rPr>
  </w:style>
  <w:style w:type="paragraph" w:customStyle="1" w:styleId="Subheading3LLRFP">
    <w:name w:val="Sub heading 3LL(RFP)"/>
    <w:basedOn w:val="Heading3RFP"/>
    <w:link w:val="Subheading3LLRFPChar"/>
    <w:qFormat/>
    <w:rsid w:val="009111BB"/>
    <w:pPr>
      <w:numPr>
        <w:ilvl w:val="3"/>
      </w:numPr>
    </w:pPr>
    <w:rPr>
      <w:b w:val="0"/>
      <w:bCs/>
    </w:rPr>
  </w:style>
  <w:style w:type="character" w:customStyle="1" w:styleId="Subheading3LLRFPChar">
    <w:name w:val="Sub heading 3LL(RFP) Char"/>
    <w:link w:val="Subheading3LLRFP"/>
    <w:locked/>
    <w:rsid w:val="009111BB"/>
    <w:rPr>
      <w:rFonts w:ascii="Arial" w:hAnsi="Arial"/>
    </w:rPr>
  </w:style>
  <w:style w:type="paragraph" w:customStyle="1" w:styleId="Subheading4LLRFP">
    <w:name w:val="Sub heading 4 LL(RFP)"/>
    <w:basedOn w:val="Normal"/>
    <w:link w:val="Subheading4LLRFPChar"/>
    <w:rsid w:val="009111BB"/>
    <w:pPr>
      <w:keepNext/>
      <w:keepLines/>
      <w:numPr>
        <w:ilvl w:val="4"/>
        <w:numId w:val="2"/>
      </w:numPr>
      <w:tabs>
        <w:tab w:val="left" w:pos="810"/>
      </w:tabs>
      <w:spacing w:line="360" w:lineRule="auto"/>
      <w:outlineLvl w:val="2"/>
    </w:pPr>
    <w:rPr>
      <w:rFonts w:ascii="Arial" w:hAnsi="Arial"/>
      <w:bCs/>
      <w:iCs/>
      <w:sz w:val="20"/>
      <w:szCs w:val="20"/>
    </w:rPr>
  </w:style>
  <w:style w:type="character" w:customStyle="1" w:styleId="Subheading4LLRFPChar">
    <w:name w:val="Sub heading 4 LL(RFP) Char"/>
    <w:link w:val="Subheading4LLRFP"/>
    <w:locked/>
    <w:rsid w:val="00E80564"/>
    <w:rPr>
      <w:rFonts w:ascii="Arial" w:hAnsi="Arial"/>
    </w:rPr>
  </w:style>
  <w:style w:type="paragraph" w:customStyle="1" w:styleId="Subheading5LRFP">
    <w:name w:val="Sub heading 5 L(RFP)"/>
    <w:basedOn w:val="Normal"/>
    <w:qFormat/>
    <w:rsid w:val="009111BB"/>
    <w:pPr>
      <w:keepNext/>
      <w:keepLines/>
      <w:tabs>
        <w:tab w:val="left" w:pos="360"/>
        <w:tab w:val="left" w:pos="450"/>
        <w:tab w:val="left" w:pos="540"/>
        <w:tab w:val="left" w:pos="810"/>
        <w:tab w:val="left" w:pos="1260"/>
      </w:tabs>
      <w:spacing w:line="360" w:lineRule="auto"/>
      <w:ind w:left="1080" w:right="-63" w:hanging="1080"/>
      <w:outlineLvl w:val="2"/>
    </w:pPr>
    <w:rPr>
      <w:rFonts w:ascii="Arial" w:hAnsi="Arial"/>
      <w:iCs/>
      <w:sz w:val="20"/>
      <w:szCs w:val="20"/>
    </w:rPr>
  </w:style>
  <w:style w:type="paragraph" w:styleId="NoSpacing">
    <w:name w:val="No Spacing"/>
    <w:link w:val="NoSpacingChar"/>
    <w:uiPriority w:val="1"/>
    <w:qFormat/>
    <w:rsid w:val="003E2775"/>
    <w:rPr>
      <w:rFonts w:ascii="Calibri" w:hAnsi="Calibri" w:cs="Arial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3E2775"/>
    <w:rPr>
      <w:rFonts w:ascii="Calibri" w:hAnsi="Calibri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E2775"/>
    <w:pPr>
      <w:ind w:left="720"/>
    </w:pPr>
  </w:style>
  <w:style w:type="paragraph" w:customStyle="1" w:styleId="HeadingRP1">
    <w:name w:val="HeadingRP1"/>
    <w:basedOn w:val="FormInstructions"/>
    <w:link w:val="HeadingRP1Char"/>
    <w:qFormat/>
    <w:rsid w:val="003E2775"/>
    <w:pPr>
      <w:numPr>
        <w:numId w:val="1"/>
      </w:numPr>
      <w:spacing w:line="480" w:lineRule="auto"/>
    </w:pPr>
    <w:rPr>
      <w:sz w:val="24"/>
      <w:szCs w:val="24"/>
    </w:rPr>
  </w:style>
  <w:style w:type="character" w:customStyle="1" w:styleId="HeadingRP1Char">
    <w:name w:val="HeadingRP1 Char"/>
    <w:link w:val="HeadingRP1"/>
    <w:locked/>
    <w:rsid w:val="003E2775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rsid w:val="00455F80"/>
    <w:pPr>
      <w:tabs>
        <w:tab w:val="left" w:pos="440"/>
        <w:tab w:val="right" w:leader="dot" w:pos="9360"/>
      </w:tabs>
    </w:pPr>
  </w:style>
  <w:style w:type="character" w:styleId="Hyperlink">
    <w:name w:val="Hyperlink"/>
    <w:basedOn w:val="DefaultParagraphFont"/>
    <w:uiPriority w:val="99"/>
    <w:unhideWhenUsed/>
    <w:rsid w:val="00FC777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159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dbluenorm12">
    <w:name w:val="textdbluenorm12"/>
    <w:rsid w:val="00A2033C"/>
  </w:style>
  <w:style w:type="paragraph" w:customStyle="1" w:styleId="Default">
    <w:name w:val="Default"/>
    <w:rsid w:val="002F74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ptype3">
    <w:name w:val="p_type3"/>
    <w:basedOn w:val="Normal"/>
    <w:rsid w:val="00862DE9"/>
    <w:pPr>
      <w:spacing w:after="120"/>
      <w:ind w:firstLine="120"/>
      <w:jc w:val="both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283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263283"/>
    <w:rPr>
      <w:rFonts w:ascii="Cambria" w:hAnsi="Cambria" w:cs="Times New Roman"/>
      <w:sz w:val="24"/>
    </w:rPr>
  </w:style>
  <w:style w:type="paragraph" w:customStyle="1" w:styleId="svarticle">
    <w:name w:val="svarticle"/>
    <w:basedOn w:val="Normal"/>
    <w:rsid w:val="00351C6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sens">
    <w:name w:val="ssens"/>
    <w:rsid w:val="00512A66"/>
  </w:style>
  <w:style w:type="character" w:customStyle="1" w:styleId="a">
    <w:name w:val="a"/>
    <w:rsid w:val="00CC17C9"/>
  </w:style>
  <w:style w:type="character" w:styleId="Emphasis">
    <w:name w:val="Emphasis"/>
    <w:basedOn w:val="DefaultParagraphFont"/>
    <w:uiPriority w:val="20"/>
    <w:qFormat/>
    <w:rsid w:val="00CC485E"/>
    <w:rPr>
      <w:rFonts w:cs="Times New Roman"/>
      <w:i/>
    </w:rPr>
  </w:style>
  <w:style w:type="character" w:customStyle="1" w:styleId="personname">
    <w:name w:val="person_name"/>
    <w:rsid w:val="00AF6F97"/>
  </w:style>
  <w:style w:type="character" w:styleId="FollowedHyperlink">
    <w:name w:val="FollowedHyperlink"/>
    <w:basedOn w:val="DefaultParagraphFont"/>
    <w:uiPriority w:val="99"/>
    <w:unhideWhenUsed/>
    <w:rsid w:val="001F611C"/>
    <w:rPr>
      <w:rFonts w:cs="Times New Roman"/>
      <w:color w:val="800080"/>
      <w:u w:val="single"/>
    </w:rPr>
  </w:style>
  <w:style w:type="character" w:customStyle="1" w:styleId="MediumGrid11">
    <w:name w:val="Medium Grid 11"/>
    <w:uiPriority w:val="99"/>
    <w:unhideWhenUsed/>
    <w:rsid w:val="00B26D75"/>
    <w:rPr>
      <w:rFonts w:ascii="Calibri" w:hAnsi="Calibri"/>
      <w:vanish/>
      <w:color w:val="808080"/>
      <w:sz w:val="18"/>
    </w:rPr>
  </w:style>
  <w:style w:type="paragraph" w:customStyle="1" w:styleId="FormHeader">
    <w:name w:val="Form Header"/>
    <w:basedOn w:val="Normal"/>
    <w:link w:val="FormHeaderChar"/>
    <w:rsid w:val="005E5D72"/>
    <w:pPr>
      <w:tabs>
        <w:tab w:val="right" w:pos="10656"/>
      </w:tabs>
      <w:autoSpaceDE w:val="0"/>
      <w:autoSpaceDN w:val="0"/>
    </w:pPr>
    <w:rPr>
      <w:rFonts w:ascii="Arial" w:hAnsi="Arial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5E5D72"/>
    <w:pPr>
      <w:autoSpaceDE w:val="0"/>
      <w:autoSpaceDN w:val="0"/>
      <w:spacing w:line="300" w:lineRule="exact"/>
    </w:pPr>
    <w:rPr>
      <w:rFonts w:ascii="Arial" w:hAnsi="Arial"/>
      <w:sz w:val="22"/>
      <w:szCs w:val="20"/>
    </w:rPr>
  </w:style>
  <w:style w:type="paragraph" w:customStyle="1" w:styleId="DataField10pt">
    <w:name w:val="Data Field 10pt"/>
    <w:basedOn w:val="Normal"/>
    <w:rsid w:val="005E5D72"/>
    <w:pPr>
      <w:autoSpaceDE w:val="0"/>
      <w:autoSpaceDN w:val="0"/>
    </w:pPr>
    <w:rPr>
      <w:rFonts w:ascii="Arial" w:hAnsi="Arial"/>
      <w:sz w:val="20"/>
      <w:szCs w:val="20"/>
    </w:rPr>
  </w:style>
  <w:style w:type="paragraph" w:customStyle="1" w:styleId="HeadingNote">
    <w:name w:val="Heading Note"/>
    <w:basedOn w:val="Normal"/>
    <w:rsid w:val="005E5D72"/>
    <w:pPr>
      <w:autoSpaceDE w:val="0"/>
      <w:autoSpaceDN w:val="0"/>
      <w:spacing w:before="40" w:after="40"/>
      <w:jc w:val="center"/>
    </w:pPr>
    <w:rPr>
      <w:rFonts w:ascii="Arial" w:hAnsi="Arial"/>
      <w:i/>
      <w:iCs/>
      <w:sz w:val="16"/>
      <w:szCs w:val="16"/>
    </w:rPr>
  </w:style>
  <w:style w:type="paragraph" w:customStyle="1" w:styleId="FormFieldCaption7pt">
    <w:name w:val="Form Field Caption 7pt"/>
    <w:basedOn w:val="Normal"/>
    <w:rsid w:val="005E5D72"/>
    <w:pPr>
      <w:tabs>
        <w:tab w:val="left" w:pos="252"/>
      </w:tabs>
      <w:autoSpaceDE w:val="0"/>
      <w:autoSpaceDN w:val="0"/>
    </w:pPr>
    <w:rPr>
      <w:rFonts w:ascii="Arial" w:hAnsi="Arial"/>
      <w:sz w:val="14"/>
      <w:szCs w:val="14"/>
    </w:rPr>
  </w:style>
  <w:style w:type="paragraph" w:customStyle="1" w:styleId="DHHSHeading">
    <w:name w:val="DHHS Heading"/>
    <w:basedOn w:val="HeadingNote"/>
    <w:rsid w:val="005E5D72"/>
    <w:rPr>
      <w:i w:val="0"/>
    </w:rPr>
  </w:style>
  <w:style w:type="paragraph" w:customStyle="1" w:styleId="DataField10pt14ptspacing">
    <w:name w:val="DataField10pt/14pt spacing"/>
    <w:basedOn w:val="DataField10pt"/>
    <w:rsid w:val="005E5D72"/>
    <w:pPr>
      <w:spacing w:line="280" w:lineRule="exact"/>
    </w:pPr>
    <w:rPr>
      <w:noProof/>
    </w:rPr>
  </w:style>
  <w:style w:type="character" w:customStyle="1" w:styleId="FormFieldCaptionChar">
    <w:name w:val="Form Field Caption Char"/>
    <w:rsid w:val="005E5D72"/>
    <w:rPr>
      <w:rFonts w:ascii="Arial" w:hAnsi="Arial"/>
      <w:sz w:val="16"/>
      <w:lang w:val="en-US" w:eastAsia="en-US"/>
    </w:rPr>
  </w:style>
  <w:style w:type="character" w:customStyle="1" w:styleId="DataField11ptChar">
    <w:name w:val="Data Field 11pt Char"/>
    <w:link w:val="DataField11pt"/>
    <w:locked/>
    <w:rsid w:val="005E5D72"/>
    <w:rPr>
      <w:rFonts w:ascii="Arial" w:hAnsi="Arial"/>
      <w:sz w:val="22"/>
    </w:rPr>
  </w:style>
  <w:style w:type="character" w:customStyle="1" w:styleId="FormHeaderChar">
    <w:name w:val="Form Header Char"/>
    <w:link w:val="FormHeader"/>
    <w:locked/>
    <w:rsid w:val="005E5D72"/>
    <w:rPr>
      <w:rFonts w:ascii="Arial" w:hAnsi="Arial"/>
      <w:sz w:val="16"/>
    </w:rPr>
  </w:style>
  <w:style w:type="paragraph" w:customStyle="1" w:styleId="Tablebody">
    <w:name w:val="Table body"/>
    <w:basedOn w:val="BodyText"/>
    <w:link w:val="TablebodyChar"/>
    <w:rsid w:val="005E5D72"/>
    <w:pPr>
      <w:spacing w:after="0" w:line="240" w:lineRule="atLeast"/>
    </w:pPr>
    <w:rPr>
      <w:rFonts w:ascii="Arial Narrow" w:hAnsi="Arial Narrow"/>
      <w:color w:val="002060"/>
      <w:sz w:val="20"/>
      <w:szCs w:val="20"/>
      <w:lang w:val="en-AU"/>
    </w:rPr>
  </w:style>
  <w:style w:type="character" w:customStyle="1" w:styleId="TablebodyChar">
    <w:name w:val="Table body Char"/>
    <w:link w:val="Tablebody"/>
    <w:locked/>
    <w:rsid w:val="005E5D72"/>
    <w:rPr>
      <w:rFonts w:ascii="Arial Narrow" w:hAnsi="Arial Narrow"/>
      <w:color w:val="002060"/>
      <w:lang w:val="en-AU" w:eastAsia="x-none"/>
    </w:rPr>
  </w:style>
  <w:style w:type="paragraph" w:styleId="BodyText">
    <w:name w:val="Body Text"/>
    <w:basedOn w:val="Normal"/>
    <w:link w:val="BodyTextChar"/>
    <w:uiPriority w:val="99"/>
    <w:rsid w:val="005E5D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E5D72"/>
    <w:rPr>
      <w:rFonts w:ascii="Century Gothic" w:hAnsi="Century Gothic" w:cs="Times New Roman"/>
      <w:sz w:val="24"/>
    </w:rPr>
  </w:style>
  <w:style w:type="paragraph" w:customStyle="1" w:styleId="PIHeader">
    <w:name w:val="PI Header"/>
    <w:basedOn w:val="Normal"/>
    <w:rsid w:val="0024205C"/>
    <w:pPr>
      <w:autoSpaceDE w:val="0"/>
      <w:autoSpaceDN w:val="0"/>
      <w:spacing w:after="40"/>
      <w:ind w:left="864"/>
    </w:pPr>
    <w:rPr>
      <w:rFonts w:ascii="Arial" w:hAnsi="Arial"/>
      <w:noProof/>
      <w:sz w:val="16"/>
      <w:szCs w:val="20"/>
    </w:rPr>
  </w:style>
  <w:style w:type="paragraph" w:customStyle="1" w:styleId="SingleSp11pt">
    <w:name w:val="SingleSp11pt"/>
    <w:basedOn w:val="DataField11pt"/>
    <w:link w:val="SingleSp11ptChar"/>
    <w:rsid w:val="0024205C"/>
    <w:pPr>
      <w:spacing w:line="240" w:lineRule="auto"/>
    </w:pPr>
  </w:style>
  <w:style w:type="character" w:customStyle="1" w:styleId="SingleSp11ptChar">
    <w:name w:val="SingleSp11pt Char"/>
    <w:link w:val="SingleSp11pt"/>
    <w:locked/>
    <w:rsid w:val="0024205C"/>
    <w:rPr>
      <w:rFonts w:ascii="Arial" w:hAnsi="Arial"/>
      <w:sz w:val="22"/>
    </w:rPr>
  </w:style>
  <w:style w:type="paragraph" w:customStyle="1" w:styleId="lineitem1spbold10">
    <w:name w:val="line item 1sp bold10"/>
    <w:basedOn w:val="Normal"/>
    <w:rsid w:val="00DF3CCE"/>
    <w:pPr>
      <w:tabs>
        <w:tab w:val="right" w:leader="dot" w:pos="9090"/>
      </w:tabs>
      <w:autoSpaceDE w:val="0"/>
      <w:autoSpaceDN w:val="0"/>
      <w:spacing w:before="20"/>
    </w:pPr>
    <w:rPr>
      <w:rFonts w:ascii="Arial" w:hAnsi="Arial"/>
      <w:b/>
      <w:bCs/>
      <w:sz w:val="20"/>
      <w:szCs w:val="20"/>
    </w:rPr>
  </w:style>
  <w:style w:type="paragraph" w:customStyle="1" w:styleId="lineitem8pt">
    <w:name w:val="line item 8pt"/>
    <w:basedOn w:val="Normal"/>
    <w:rsid w:val="00DF3CCE"/>
    <w:pPr>
      <w:tabs>
        <w:tab w:val="left" w:pos="360"/>
        <w:tab w:val="right" w:leader="dot" w:pos="9090"/>
      </w:tabs>
      <w:autoSpaceDE w:val="0"/>
      <w:autoSpaceDN w:val="0"/>
    </w:pPr>
    <w:rPr>
      <w:rFonts w:ascii="Arial" w:hAnsi="Arial"/>
      <w:sz w:val="16"/>
      <w:szCs w:val="16"/>
    </w:rPr>
  </w:style>
  <w:style w:type="paragraph" w:customStyle="1" w:styleId="Arial10BoldText">
    <w:name w:val="Arial10BoldText"/>
    <w:basedOn w:val="Normal"/>
    <w:rsid w:val="0008340A"/>
    <w:pPr>
      <w:autoSpaceDE w:val="0"/>
      <w:autoSpaceDN w:val="0"/>
      <w:spacing w:before="20" w:after="20"/>
    </w:pPr>
    <w:rPr>
      <w:rFonts w:ascii="Arial" w:hAnsi="Arial"/>
      <w:b/>
      <w:bCs/>
      <w:sz w:val="20"/>
      <w:szCs w:val="20"/>
    </w:rPr>
  </w:style>
  <w:style w:type="paragraph" w:customStyle="1" w:styleId="Arial9BoldText">
    <w:name w:val="Arial9BoldText"/>
    <w:basedOn w:val="Normal"/>
    <w:rsid w:val="00C30E0F"/>
    <w:pPr>
      <w:autoSpaceDE w:val="0"/>
      <w:autoSpaceDN w:val="0"/>
      <w:spacing w:before="20" w:after="20"/>
    </w:pPr>
    <w:rPr>
      <w:rFonts w:ascii="Arial" w:hAnsi="Arial"/>
      <w:b/>
      <w:bCs/>
      <w:sz w:val="18"/>
      <w:szCs w:val="20"/>
    </w:rPr>
  </w:style>
  <w:style w:type="character" w:styleId="HTMLCite">
    <w:name w:val="HTML Cite"/>
    <w:basedOn w:val="DefaultParagraphFont"/>
    <w:uiPriority w:val="99"/>
    <w:unhideWhenUsed/>
    <w:rsid w:val="000C75FB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9C1D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1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1DD4"/>
    <w:rPr>
      <w:rFonts w:ascii="Century Gothic" w:hAnsi="Century Gothic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C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C1DD4"/>
    <w:rPr>
      <w:rFonts w:ascii="Century Gothic" w:hAnsi="Century Gothic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D53D04"/>
    <w:rPr>
      <w:rFonts w:ascii="Century Gothic" w:hAnsi="Century Gothic" w:cs="Arial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43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5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73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5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1900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5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718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5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779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85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874">
              <w:marLeft w:val="-318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815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814">
                      <w:marLeft w:val="0"/>
                      <w:marRight w:val="-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1790">
                          <w:marLeft w:val="0"/>
                          <w:marRight w:val="3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804">
                  <w:marLeft w:val="-45"/>
                  <w:marRight w:val="0"/>
                  <w:marTop w:val="0"/>
                  <w:marBottom w:val="0"/>
                  <w:divBdr>
                    <w:top w:val="single" w:sz="18" w:space="0" w:color="EFEFEF"/>
                    <w:left w:val="single" w:sz="18" w:space="0" w:color="EFEFEF"/>
                    <w:bottom w:val="single" w:sz="18" w:space="0" w:color="EFEFEF"/>
                    <w:right w:val="single" w:sz="18" w:space="0" w:color="EFEFEF"/>
                  </w:divBdr>
                  <w:divsChild>
                    <w:div w:id="20855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193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6F5F5"/>
                                    <w:right w:val="none" w:sz="0" w:space="0" w:color="auto"/>
                                  </w:divBdr>
                                  <w:divsChild>
                                    <w:div w:id="20855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nu.edu.mv/index.php/researc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662E-B816-475E-B4DB-0980E2BC9160}"/>
      </w:docPartPr>
      <w:docPartBody>
        <w:p w:rsidR="00445550" w:rsidRDefault="00445550"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04D03F6CE4C12AF9963D4095A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5F50-B80A-4C3B-8A50-9449B9303F52}"/>
      </w:docPartPr>
      <w:docPartBody>
        <w:p w:rsidR="00445550" w:rsidRDefault="00465EDC" w:rsidP="00465EDC">
          <w:pPr>
            <w:pStyle w:val="8F304D03F6CE4C12AF9963D4095A1EC8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07938AA3AB64062B7F7A76AC0F8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7849-C3E2-412D-A392-18FB5BE3461B}"/>
      </w:docPartPr>
      <w:docPartBody>
        <w:p w:rsidR="00445550" w:rsidRDefault="00465EDC" w:rsidP="00465EDC">
          <w:pPr>
            <w:pStyle w:val="907938AA3AB64062B7F7A76AC0F83674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24683FF5B984392B8484D799A096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927D-AC8E-4C78-A332-2C4BC928F521}"/>
      </w:docPartPr>
      <w:docPartBody>
        <w:p w:rsidR="00445550" w:rsidRDefault="00465EDC" w:rsidP="00465EDC">
          <w:pPr>
            <w:pStyle w:val="824683FF5B984392B8484D799A096A2E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FBD31C9235D47E0B6D1AC110A664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D28B-3F15-4ACA-82BA-222FA3CD1529}"/>
      </w:docPartPr>
      <w:docPartBody>
        <w:p w:rsidR="00445550" w:rsidRDefault="00465EDC" w:rsidP="00465EDC">
          <w:pPr>
            <w:pStyle w:val="2FBD31C9235D47E0B6D1AC110A664695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C8F4E5DE1AD4C20BBA2DC054A0A6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5CF35-9A32-4D6B-89E9-F7C420433E0F}"/>
      </w:docPartPr>
      <w:docPartBody>
        <w:p w:rsidR="00445550" w:rsidRDefault="00465EDC" w:rsidP="00465EDC">
          <w:pPr>
            <w:pStyle w:val="9C8F4E5DE1AD4C20BBA2DC054A0A666E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B2E8DDB22924470953A75C75CE9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A0D6-E35F-4163-853D-85AD85B82AE4}"/>
      </w:docPartPr>
      <w:docPartBody>
        <w:p w:rsidR="00445550" w:rsidRDefault="00465EDC" w:rsidP="00465EDC">
          <w:pPr>
            <w:pStyle w:val="9B2E8DDB22924470953A75C75CE90AF22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B83760E9D06948D8B028356D5EEBE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81EC7-2F40-4B2C-A6EE-F760F7C83B33}"/>
      </w:docPartPr>
      <w:docPartBody>
        <w:p w:rsidR="00445550" w:rsidRDefault="00465EDC" w:rsidP="00465EDC">
          <w:pPr>
            <w:pStyle w:val="B83760E9D06948D8B028356D5EEBE814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FAFFB3B8064A869D1EFF10CDBF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E25A-BB6E-4F43-BD56-D0D2B11E09CC}"/>
      </w:docPartPr>
      <w:docPartBody>
        <w:p w:rsidR="00445550" w:rsidRDefault="00465EDC" w:rsidP="00465EDC">
          <w:pPr>
            <w:pStyle w:val="FCFAFFB3B8064A869D1EFF10CDBF2E3A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C2EF34966A84911B369EACCA58F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D7FD-5CD4-4C85-8E86-89007A56EC83}"/>
      </w:docPartPr>
      <w:docPartBody>
        <w:p w:rsidR="00445550" w:rsidRDefault="00465EDC" w:rsidP="00465EDC">
          <w:pPr>
            <w:pStyle w:val="7C2EF34966A84911B369EACCA58F47C4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8DCF875E0A046FCAA224EDA51E1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8B11-8421-4015-9C71-67AC59ACEA1A}"/>
      </w:docPartPr>
      <w:docPartBody>
        <w:p w:rsidR="00445550" w:rsidRDefault="00465EDC" w:rsidP="00465EDC">
          <w:pPr>
            <w:pStyle w:val="F8DCF875E0A046FCAA224EDA51E1D7A02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5E570389E67F4363AFFAF4DAD217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84E7-90AD-4F3C-8B01-966FB3E27099}"/>
      </w:docPartPr>
      <w:docPartBody>
        <w:p w:rsidR="00445550" w:rsidRDefault="00465EDC" w:rsidP="00465EDC">
          <w:pPr>
            <w:pStyle w:val="5E570389E67F4363AFFAF4DAD21701582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20A1469B225142C6BA33875FFAD5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7DDF-13F1-4EF6-AC2C-0D5139A1C26E}"/>
      </w:docPartPr>
      <w:docPartBody>
        <w:p w:rsidR="00445550" w:rsidRDefault="00465EDC" w:rsidP="00465EDC">
          <w:pPr>
            <w:pStyle w:val="20A1469B225142C6BA33875FFAD5694D2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8F1928D66FF84EC28DC33EF89BB2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D0BE-D322-4F03-97CF-6251E5C2C97C}"/>
      </w:docPartPr>
      <w:docPartBody>
        <w:p w:rsidR="00445550" w:rsidRDefault="00465EDC" w:rsidP="00465EDC">
          <w:pPr>
            <w:pStyle w:val="8F1928D66FF84EC28DC33EF89BB2DC802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B7729304EC0F4754B9DA1CC54099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D29B-269E-414C-BAF9-6E2551ED5AE5}"/>
      </w:docPartPr>
      <w:docPartBody>
        <w:p w:rsidR="00445550" w:rsidRDefault="00465EDC" w:rsidP="00465EDC">
          <w:pPr>
            <w:pStyle w:val="B7729304EC0F4754B9DA1CC5409947D22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A381103FAB904584881F07BE3AAD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CACC-0095-4A05-811D-9086BF7CEE33}"/>
      </w:docPartPr>
      <w:docPartBody>
        <w:p w:rsidR="00445550" w:rsidRDefault="00445550" w:rsidP="00445550">
          <w:pPr>
            <w:pStyle w:val="A381103FAB904584881F07BE3AAD5D97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00BF0AAD34495903E0449670C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518E-C97F-44C4-BB88-50DC7C761F0D}"/>
      </w:docPartPr>
      <w:docPartBody>
        <w:p w:rsidR="00445550" w:rsidRDefault="00445550" w:rsidP="00445550">
          <w:pPr>
            <w:pStyle w:val="52C00BF0AAD34495903E0449670C315F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C14229E36451885D071B53127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399EA-2F13-4255-82BF-FCC29A5D750F}"/>
      </w:docPartPr>
      <w:docPartBody>
        <w:p w:rsidR="00445550" w:rsidRDefault="00445550" w:rsidP="00445550">
          <w:pPr>
            <w:pStyle w:val="6B6C14229E36451885D071B531270BC9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03A1BD9114664A1849CBCCC52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50ED-EEF1-4C52-B2DC-5820D124B69F}"/>
      </w:docPartPr>
      <w:docPartBody>
        <w:p w:rsidR="00445550" w:rsidRDefault="00445550" w:rsidP="00445550">
          <w:pPr>
            <w:pStyle w:val="89203A1BD9114664A1849CBCCC52D91A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5ECE64D1C45AA8DF609907CCD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4B3BC-1EBB-4BC2-B04A-3A77FFD6FF4F}"/>
      </w:docPartPr>
      <w:docPartBody>
        <w:p w:rsidR="00445550" w:rsidRDefault="00445550" w:rsidP="00445550">
          <w:pPr>
            <w:pStyle w:val="56B5ECE64D1C45AA8DF609907CCD8D94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1BD7A31E447118B67BC300988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1F9C-DD1D-4412-90CE-0AFC052FE622}"/>
      </w:docPartPr>
      <w:docPartBody>
        <w:p w:rsidR="00445550" w:rsidRDefault="00445550" w:rsidP="00445550">
          <w:pPr>
            <w:pStyle w:val="03D1BD7A31E447118B67BC300988D8DF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44972A77F4D029690DB2BA982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CF66-2FAF-4894-BED9-C0AB24B3F0EE}"/>
      </w:docPartPr>
      <w:docPartBody>
        <w:p w:rsidR="00445550" w:rsidRDefault="00445550" w:rsidP="00445550">
          <w:pPr>
            <w:pStyle w:val="E7244972A77F4D029690DB2BA982AF99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D90832E0E409E8E7BCF8051F3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D1698-C8E5-4836-8F1D-392ACE416DF6}"/>
      </w:docPartPr>
      <w:docPartBody>
        <w:p w:rsidR="00445550" w:rsidRDefault="00445550" w:rsidP="00445550">
          <w:pPr>
            <w:pStyle w:val="A91D90832E0E409E8E7BCF8051F3ECB4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1ECD62A834AC7AE2B084521C9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BF85F-5623-483F-93C2-404DCCEEE0F2}"/>
      </w:docPartPr>
      <w:docPartBody>
        <w:p w:rsidR="00445550" w:rsidRDefault="00445550" w:rsidP="00445550">
          <w:pPr>
            <w:pStyle w:val="2551ECD62A834AC7AE2B084521C93A90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A400643634C3D93F086CCE9CA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CD3B-0C9E-4DF4-8569-42C39215AA2C}"/>
      </w:docPartPr>
      <w:docPartBody>
        <w:p w:rsidR="00445550" w:rsidRDefault="00465EDC" w:rsidP="00465EDC">
          <w:pPr>
            <w:pStyle w:val="97EA400643634C3D93F086CCE9CA5884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987B7B927A64A4C8C672A3F927D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678A-8A6F-471E-83A6-4C1A8DF93E7A}"/>
      </w:docPartPr>
      <w:docPartBody>
        <w:p w:rsidR="00445550" w:rsidRDefault="00465EDC" w:rsidP="00465EDC">
          <w:pPr>
            <w:pStyle w:val="1987B7B927A64A4C8C672A3F927DB74D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DF5F201EB35432ABC93825C3073A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56072-9504-4ECE-B70E-947952A510AD}"/>
      </w:docPartPr>
      <w:docPartBody>
        <w:p w:rsidR="00445550" w:rsidRDefault="00465EDC" w:rsidP="00465EDC">
          <w:pPr>
            <w:pStyle w:val="FDF5F201EB35432ABC93825C3073A22A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F5681F8A9BE483A9133EE8CAD134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3E5A-A393-40F8-99D5-1F5072B46545}"/>
      </w:docPartPr>
      <w:docPartBody>
        <w:p w:rsidR="00445550" w:rsidRDefault="00465EDC" w:rsidP="00465EDC">
          <w:pPr>
            <w:pStyle w:val="7F5681F8A9BE483A9133EE8CAD13465D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7C23193EE04E97B2C931F2B419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37B8D-2127-4099-BABF-B05FD6BF1B85}"/>
      </w:docPartPr>
      <w:docPartBody>
        <w:p w:rsidR="00445550" w:rsidRDefault="00465EDC" w:rsidP="00465EDC">
          <w:pPr>
            <w:pStyle w:val="D37C23193EE04E97B2C931F2B4190EB6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72F036DCA5D496BB933A97F1052C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7550-0589-4DD1-9B8B-E65F64E511EB}"/>
      </w:docPartPr>
      <w:docPartBody>
        <w:p w:rsidR="00445550" w:rsidRDefault="00465EDC" w:rsidP="00465EDC">
          <w:pPr>
            <w:pStyle w:val="272F036DCA5D496BB933A97F1052CBD9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86F39FAF10142E298CBF736C335F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2D1D-75E3-427F-B382-5472432EAE3B}"/>
      </w:docPartPr>
      <w:docPartBody>
        <w:p w:rsidR="00445550" w:rsidRDefault="00465EDC" w:rsidP="00465EDC">
          <w:pPr>
            <w:pStyle w:val="786F39FAF10142E298CBF736C335FDE9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AAD2C2AA3654978991D708A8794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1916-8E8F-4E51-ACC0-A9CA5C0942E7}"/>
      </w:docPartPr>
      <w:docPartBody>
        <w:p w:rsidR="00445550" w:rsidRDefault="00465EDC" w:rsidP="00465EDC">
          <w:pPr>
            <w:pStyle w:val="6AAD2C2AA3654978991D708A87946EA8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385C5E66AF04D5D8D9DDE20E580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A203-C0E8-4D31-B77F-57BB4B152377}"/>
      </w:docPartPr>
      <w:docPartBody>
        <w:p w:rsidR="00445550" w:rsidRDefault="00465EDC" w:rsidP="00465EDC">
          <w:pPr>
            <w:pStyle w:val="A385C5E66AF04D5D8D9DDE20E58010C0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773784C6A414690AF02298D7B86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82C46-171B-488D-BF01-101CEC598427}"/>
      </w:docPartPr>
      <w:docPartBody>
        <w:p w:rsidR="00445550" w:rsidRDefault="00465EDC" w:rsidP="00465EDC">
          <w:pPr>
            <w:pStyle w:val="4773784C6A414690AF02298D7B8632B8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D8BC0913894411F8523F3BF913A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15EDA-A10C-4093-8B8C-AA77BFBD9DB8}"/>
      </w:docPartPr>
      <w:docPartBody>
        <w:p w:rsidR="00445550" w:rsidRDefault="00465EDC" w:rsidP="00465EDC">
          <w:pPr>
            <w:pStyle w:val="4D8BC0913894411F8523F3BF913A3D8E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5971E9894E04627809697ABFD08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951E-84FD-4B34-B688-E60A509C5835}"/>
      </w:docPartPr>
      <w:docPartBody>
        <w:p w:rsidR="00445550" w:rsidRDefault="00465EDC" w:rsidP="00465EDC">
          <w:pPr>
            <w:pStyle w:val="05971E9894E04627809697ABFD081F0E1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75F905FFB25B4264933E3441A918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7795-1172-4041-B629-402B0BF50BC3}"/>
      </w:docPartPr>
      <w:docPartBody>
        <w:p w:rsidR="00445550" w:rsidRDefault="00465EDC" w:rsidP="00465EDC">
          <w:pPr>
            <w:pStyle w:val="75F905FFB25B4264933E3441A91877961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F18D9368D14D4245926F2278066F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AE70B-25EA-46C7-9306-AF08FBC763A2}"/>
      </w:docPartPr>
      <w:docPartBody>
        <w:p w:rsidR="00445550" w:rsidRDefault="00465EDC" w:rsidP="00465EDC">
          <w:pPr>
            <w:pStyle w:val="F18D9368D14D4245926F2278066FC8D01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EE808D2B5F73482A9223030659F7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21612-C0DB-4494-BE8B-61CC7A993802}"/>
      </w:docPartPr>
      <w:docPartBody>
        <w:p w:rsidR="00445550" w:rsidRDefault="00465EDC" w:rsidP="00465EDC">
          <w:pPr>
            <w:pStyle w:val="EE808D2B5F73482A9223030659F7BFE81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F3F6F05A1A3C4DCFBBF88E773D545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740E-4ED2-4B14-A6DE-E9128A22A25C}"/>
      </w:docPartPr>
      <w:docPartBody>
        <w:p w:rsidR="00445550" w:rsidRDefault="00465EDC" w:rsidP="00465EDC">
          <w:pPr>
            <w:pStyle w:val="F3F6F05A1A3C4DCFBBF88E773D54577A2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FDAE9A0DE33648789B2778CF294E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D666-F1D8-4277-9486-F0DC5700DB8F}"/>
      </w:docPartPr>
      <w:docPartBody>
        <w:p w:rsidR="00445550" w:rsidRDefault="00445550" w:rsidP="00445550">
          <w:pPr>
            <w:pStyle w:val="FDAE9A0DE33648789B2778CF294E9CAC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D12D0CC584229A0B7090B9AEA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28C2-1B5E-4196-97C3-F44725A1C8E7}"/>
      </w:docPartPr>
      <w:docPartBody>
        <w:p w:rsidR="00445550" w:rsidRDefault="00445550" w:rsidP="00445550">
          <w:pPr>
            <w:pStyle w:val="938D12D0CC584229A0B7090B9AEA5FEA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528F3F7104EE0856BEFD32B16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C55B-01F5-4E82-8596-8EC3233FECCB}"/>
      </w:docPartPr>
      <w:docPartBody>
        <w:p w:rsidR="00445550" w:rsidRDefault="00445550" w:rsidP="00445550">
          <w:pPr>
            <w:pStyle w:val="0A5528F3F7104EE0856BEFD32B16E21D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702D5ADA3405B854C224A9C65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1E565-0EB7-4095-A6E5-A693A2F4B298}"/>
      </w:docPartPr>
      <w:docPartBody>
        <w:p w:rsidR="00445550" w:rsidRDefault="00445550" w:rsidP="00445550">
          <w:pPr>
            <w:pStyle w:val="263702D5ADA3405B854C224A9C6515D4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D041047BD4990888D6AB4D62E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1FE9-7763-41B1-B42B-4B946725771D}"/>
      </w:docPartPr>
      <w:docPartBody>
        <w:p w:rsidR="00445550" w:rsidRDefault="00445550" w:rsidP="00445550">
          <w:pPr>
            <w:pStyle w:val="8B1D041047BD4990888D6AB4D62EDACB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6BF1D84BB4D1EB707002028EA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1C79-E835-4CC0-9FCE-D4802FC064F0}"/>
      </w:docPartPr>
      <w:docPartBody>
        <w:p w:rsidR="00465EDC" w:rsidRDefault="00465EDC" w:rsidP="00465EDC">
          <w:pPr>
            <w:pStyle w:val="6D76BF1D84BB4D1EB707002028EA38E7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CA2B8696A8A5476A9E6DB695FCA7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8B5C-9719-495A-8E94-C5B194E777ED}"/>
      </w:docPartPr>
      <w:docPartBody>
        <w:p w:rsidR="00465EDC" w:rsidRDefault="00465EDC" w:rsidP="00465EDC">
          <w:pPr>
            <w:pStyle w:val="CA2B8696A8A5476A9E6DB695FCA7A491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2D2A19A6B4F491A88A98AD7B9EF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2E75-9E75-4BA6-BF4D-FD20D1FA84B2}"/>
      </w:docPartPr>
      <w:docPartBody>
        <w:p w:rsidR="00465EDC" w:rsidRDefault="00465EDC" w:rsidP="00465EDC">
          <w:pPr>
            <w:pStyle w:val="E2D2A19A6B4F491A88A98AD7B9EF19F2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DD7D5739E1431C9041006BEC0D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0769-5284-49E2-AF3F-EB07A9400DFC}"/>
      </w:docPartPr>
      <w:docPartBody>
        <w:p w:rsidR="00465EDC" w:rsidRDefault="00465EDC" w:rsidP="00465EDC">
          <w:pPr>
            <w:pStyle w:val="9FDD7D5739E1431C9041006BEC0DB39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F60284530EE4A8ABD10F3B7D9F2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D035D-551A-487A-93B6-EDBF44F55D13}"/>
      </w:docPartPr>
      <w:docPartBody>
        <w:p w:rsidR="00465EDC" w:rsidRDefault="00465EDC" w:rsidP="00465EDC">
          <w:pPr>
            <w:pStyle w:val="2F60284530EE4A8ABD10F3B7D9F2B30A1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559BCA66EF344774A7183DFE45B3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3445-E2D4-4B0A-979E-DE3331218428}"/>
      </w:docPartPr>
      <w:docPartBody>
        <w:p w:rsidR="00465EDC" w:rsidRDefault="00465EDC" w:rsidP="00465EDC">
          <w:pPr>
            <w:pStyle w:val="559BCA66EF344774A7183DFE45B30899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99E28660A1B549CCB0D44D8B254B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50D9D-9163-456E-A0CC-6E07771F2E01}"/>
      </w:docPartPr>
      <w:docPartBody>
        <w:p w:rsidR="00465EDC" w:rsidRDefault="00465EDC" w:rsidP="00465EDC">
          <w:pPr>
            <w:pStyle w:val="99E28660A1B549CCB0D44D8B254B7294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F90FFB46BE467E8D75822C402B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800E-1CEB-4A35-93CB-1150D972A549}"/>
      </w:docPartPr>
      <w:docPartBody>
        <w:p w:rsidR="00465EDC" w:rsidRDefault="00465EDC" w:rsidP="00465EDC">
          <w:pPr>
            <w:pStyle w:val="4CF90FFB46BE467E8D75822C402B2C91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40A9924EEB499FB340241C98FD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C0FD7-6B49-4EFC-AC6A-EAD652EA3D08}"/>
      </w:docPartPr>
      <w:docPartBody>
        <w:p w:rsidR="00465EDC" w:rsidRDefault="00465EDC" w:rsidP="00465EDC">
          <w:pPr>
            <w:pStyle w:val="EF40A9924EEB499FB340241C98FD0C31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710EDC5CF3641928152F87757B2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B1A3-EF00-4FF0-B870-F3294C0A8AB4}"/>
      </w:docPartPr>
      <w:docPartBody>
        <w:p w:rsidR="00465EDC" w:rsidRDefault="00465EDC" w:rsidP="00465EDC">
          <w:pPr>
            <w:pStyle w:val="A710EDC5CF3641928152F87757B24258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572B16744B4A421CAA2F8F9F83C1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7E75-83E1-4778-AFB3-E13E5EE0677A}"/>
      </w:docPartPr>
      <w:docPartBody>
        <w:p w:rsidR="00465EDC" w:rsidRDefault="00465EDC" w:rsidP="00465EDC">
          <w:pPr>
            <w:pStyle w:val="572B16744B4A421CAA2F8F9F83C1159B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748369CAE0234C9AA166093B2DCA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1D784-A113-4825-93DC-55197FF89F91}"/>
      </w:docPartPr>
      <w:docPartBody>
        <w:p w:rsidR="00465EDC" w:rsidRDefault="00465EDC" w:rsidP="00465EDC">
          <w:pPr>
            <w:pStyle w:val="748369CAE0234C9AA166093B2DCA2821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93518A5F588348D6BCDC58C1C6BD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6396-1A35-42B0-A961-B8326362459D}"/>
      </w:docPartPr>
      <w:docPartBody>
        <w:p w:rsidR="00465EDC" w:rsidRDefault="00465EDC" w:rsidP="00465EDC">
          <w:pPr>
            <w:pStyle w:val="93518A5F588348D6BCDC58C1C6BDC67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3F7ED0135E465EA02DC281EE98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E88C-EE46-4ACD-901F-11DA6DC5A0EF}"/>
      </w:docPartPr>
      <w:docPartBody>
        <w:p w:rsidR="00465EDC" w:rsidRDefault="00465EDC" w:rsidP="00465EDC">
          <w:pPr>
            <w:pStyle w:val="9E3F7ED0135E465EA02DC281EE9849B3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751194BE29504E7EBE4A4DD31685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18326-B2B5-4911-B7B6-C7614137BA56}"/>
      </w:docPartPr>
      <w:docPartBody>
        <w:p w:rsidR="00465EDC" w:rsidRDefault="00465EDC" w:rsidP="00465EDC">
          <w:pPr>
            <w:pStyle w:val="751194BE29504E7EBE4A4DD31685EC4F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B034B83CC24B2998D5DEAC9B13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E35F-23FE-44AF-B7C4-18888C0789F4}"/>
      </w:docPartPr>
      <w:docPartBody>
        <w:p w:rsidR="00465EDC" w:rsidRDefault="00465EDC" w:rsidP="00465EDC">
          <w:pPr>
            <w:pStyle w:val="3AB034B83CC24B2998D5DEAC9B13232E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C0CC5812B14F44FF9CEE3B370D31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0D8C-A7C5-4A16-BD99-7AD200D9FB36}"/>
      </w:docPartPr>
      <w:docPartBody>
        <w:p w:rsidR="00465EDC" w:rsidRDefault="00465EDC" w:rsidP="00465EDC">
          <w:pPr>
            <w:pStyle w:val="C0CC5812B14F44FF9CEE3B370D31A485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9E71CBA12EB42878AF82B1DDBCF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992C-FDFE-4764-AFA8-C4008BB8CC76}"/>
      </w:docPartPr>
      <w:docPartBody>
        <w:p w:rsidR="00465EDC" w:rsidRDefault="00465EDC" w:rsidP="00465EDC">
          <w:pPr>
            <w:pStyle w:val="29E71CBA12EB42878AF82B1DDBCFE535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35A4D669B641ACBFF90D1B849A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C0ED-C1BD-4F5C-8E89-DEB56A17FB4A}"/>
      </w:docPartPr>
      <w:docPartBody>
        <w:p w:rsidR="00465EDC" w:rsidRDefault="00465EDC" w:rsidP="00465EDC">
          <w:pPr>
            <w:pStyle w:val="1435A4D669B641ACBFF90D1B849A90D9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7525C79B867408E9F35D2B40E4E6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74009-D3D9-4C99-AF2B-4001AC3BA33B}"/>
      </w:docPartPr>
      <w:docPartBody>
        <w:p w:rsidR="00465EDC" w:rsidRDefault="00465EDC" w:rsidP="00465EDC">
          <w:pPr>
            <w:pStyle w:val="47525C79B867408E9F35D2B40E4E623B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D779A8DB51745938164154BC6DE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DCB4-0141-4E2E-981B-88C081C5C280}"/>
      </w:docPartPr>
      <w:docPartBody>
        <w:p w:rsidR="00465EDC" w:rsidRDefault="00465EDC" w:rsidP="00465EDC">
          <w:pPr>
            <w:pStyle w:val="0D779A8DB51745938164154BC6DE4E85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23081E02473A4A47B114604CB20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48481-4F0E-49D2-AD51-FDB994A82C33}"/>
      </w:docPartPr>
      <w:docPartBody>
        <w:p w:rsidR="00465EDC" w:rsidRDefault="00465EDC" w:rsidP="00465EDC">
          <w:pPr>
            <w:pStyle w:val="23081E02473A4A47B114604CB2041762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6B2D5133E2A4B41BCC95F16D430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14E1-F9F1-4919-AE81-77A355820D57}"/>
      </w:docPartPr>
      <w:docPartBody>
        <w:p w:rsidR="00465EDC" w:rsidRDefault="00465EDC" w:rsidP="00465EDC">
          <w:pPr>
            <w:pStyle w:val="06B2D5133E2A4B41BCC95F16D4302011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1E90B23FEE442E8BDCB3CBD200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15A3-A643-490D-A3B3-BE03889E7795}"/>
      </w:docPartPr>
      <w:docPartBody>
        <w:p w:rsidR="00465EDC" w:rsidRDefault="00465EDC" w:rsidP="00465EDC">
          <w:pPr>
            <w:pStyle w:val="511E90B23FEE442E8BDCB3CBD200764D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D4F822B06014191A9D8FE28073FB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F79B2-8BBD-44A5-89BF-4E01FE3FEDCE}"/>
      </w:docPartPr>
      <w:docPartBody>
        <w:p w:rsidR="00465EDC" w:rsidRDefault="00465EDC" w:rsidP="00465EDC">
          <w:pPr>
            <w:pStyle w:val="DD4F822B06014191A9D8FE28073FB826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A22042A4D241B0A83F414BD436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593A-C946-4E08-A7D7-3465F4D92343}"/>
      </w:docPartPr>
      <w:docPartBody>
        <w:p w:rsidR="00465EDC" w:rsidRDefault="00465EDC" w:rsidP="00465EDC">
          <w:pPr>
            <w:pStyle w:val="8DA22042A4D241B0A83F414BD43623A3"/>
          </w:pPr>
          <w:r w:rsidRPr="0052434B">
            <w:rPr>
              <w:rStyle w:val="PlaceholderText"/>
              <w:rFonts w:ascii="Swis721 Cn BT" w:hAnsi="Swis721 Cn BT"/>
            </w:rPr>
            <w:t>Click or tap here to enter text.</w:t>
          </w:r>
        </w:p>
      </w:docPartBody>
    </w:docPart>
    <w:docPart>
      <w:docPartPr>
        <w:name w:val="D37F306E2DD24FE3BD77761F02BF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2986-CA75-4546-9FBD-0EDCF5281BCE}"/>
      </w:docPartPr>
      <w:docPartBody>
        <w:p w:rsidR="00465EDC" w:rsidRDefault="00465EDC" w:rsidP="00465EDC">
          <w:pPr>
            <w:pStyle w:val="D37F306E2DD24FE3BD77761F02BF7078"/>
          </w:pPr>
          <w:r w:rsidRPr="0052434B">
            <w:rPr>
              <w:rStyle w:val="PlaceholderText"/>
              <w:rFonts w:ascii="Swis721 Cn BT" w:hAnsi="Swis721 Cn B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50"/>
    <w:rsid w:val="00445550"/>
    <w:rsid w:val="00465EDC"/>
    <w:rsid w:val="00E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EDC"/>
    <w:rPr>
      <w:color w:val="666666"/>
    </w:rPr>
  </w:style>
  <w:style w:type="paragraph" w:customStyle="1" w:styleId="29F492D5E32748EAA2F4F7DCF373EB7B">
    <w:name w:val="29F492D5E32748EAA2F4F7DCF373EB7B"/>
    <w:rsid w:val="00445550"/>
  </w:style>
  <w:style w:type="paragraph" w:customStyle="1" w:styleId="8F304D03F6CE4C12AF9963D4095A1EC8">
    <w:name w:val="8F304D03F6CE4C12AF9963D4095A1EC8"/>
    <w:rsid w:val="00445550"/>
  </w:style>
  <w:style w:type="paragraph" w:customStyle="1" w:styleId="907938AA3AB64062B7F7A76AC0F83674">
    <w:name w:val="907938AA3AB64062B7F7A76AC0F83674"/>
    <w:rsid w:val="00445550"/>
  </w:style>
  <w:style w:type="paragraph" w:customStyle="1" w:styleId="824683FF5B984392B8484D799A096A2E">
    <w:name w:val="824683FF5B984392B8484D799A096A2E"/>
    <w:rsid w:val="00445550"/>
  </w:style>
  <w:style w:type="paragraph" w:customStyle="1" w:styleId="2FBD31C9235D47E0B6D1AC110A664695">
    <w:name w:val="2FBD31C9235D47E0B6D1AC110A664695"/>
    <w:rsid w:val="00445550"/>
  </w:style>
  <w:style w:type="paragraph" w:customStyle="1" w:styleId="9C8F4E5DE1AD4C20BBA2DC054A0A666E">
    <w:name w:val="9C8F4E5DE1AD4C20BBA2DC054A0A666E"/>
    <w:rsid w:val="00445550"/>
  </w:style>
  <w:style w:type="paragraph" w:customStyle="1" w:styleId="9B2E8DDB22924470953A75C75CE90AF2">
    <w:name w:val="9B2E8DDB22924470953A75C75CE90AF2"/>
    <w:rsid w:val="00445550"/>
  </w:style>
  <w:style w:type="paragraph" w:customStyle="1" w:styleId="B83760E9D06948D8B028356D5EEBE814">
    <w:name w:val="B83760E9D06948D8B028356D5EEBE814"/>
    <w:rsid w:val="00445550"/>
  </w:style>
  <w:style w:type="paragraph" w:customStyle="1" w:styleId="FCFAFFB3B8064A869D1EFF10CDBF2E3A">
    <w:name w:val="FCFAFFB3B8064A869D1EFF10CDBF2E3A"/>
    <w:rsid w:val="00445550"/>
  </w:style>
  <w:style w:type="paragraph" w:customStyle="1" w:styleId="7C2EF34966A84911B369EACCA58F47C4">
    <w:name w:val="7C2EF34966A84911B369EACCA58F47C4"/>
    <w:rsid w:val="00445550"/>
  </w:style>
  <w:style w:type="paragraph" w:customStyle="1" w:styleId="F8DCF875E0A046FCAA224EDA51E1D7A0">
    <w:name w:val="F8DCF875E0A046FCAA224EDA51E1D7A0"/>
    <w:rsid w:val="00445550"/>
  </w:style>
  <w:style w:type="paragraph" w:customStyle="1" w:styleId="5E570389E67F4363AFFAF4DAD2170158">
    <w:name w:val="5E570389E67F4363AFFAF4DAD2170158"/>
    <w:rsid w:val="00445550"/>
  </w:style>
  <w:style w:type="paragraph" w:customStyle="1" w:styleId="20A1469B225142C6BA33875FFAD5694D">
    <w:name w:val="20A1469B225142C6BA33875FFAD5694D"/>
    <w:rsid w:val="00445550"/>
  </w:style>
  <w:style w:type="paragraph" w:customStyle="1" w:styleId="8F1928D66FF84EC28DC33EF89BB2DC80">
    <w:name w:val="8F1928D66FF84EC28DC33EF89BB2DC80"/>
    <w:rsid w:val="00445550"/>
  </w:style>
  <w:style w:type="paragraph" w:customStyle="1" w:styleId="B7729304EC0F4754B9DA1CC5409947D2">
    <w:name w:val="B7729304EC0F4754B9DA1CC5409947D2"/>
    <w:rsid w:val="00445550"/>
  </w:style>
  <w:style w:type="paragraph" w:customStyle="1" w:styleId="A381103FAB904584881F07BE3AAD5D97">
    <w:name w:val="A381103FAB904584881F07BE3AAD5D97"/>
    <w:rsid w:val="00445550"/>
  </w:style>
  <w:style w:type="paragraph" w:customStyle="1" w:styleId="52C00BF0AAD34495903E0449670C315F">
    <w:name w:val="52C00BF0AAD34495903E0449670C315F"/>
    <w:rsid w:val="00445550"/>
  </w:style>
  <w:style w:type="paragraph" w:customStyle="1" w:styleId="6B6C14229E36451885D071B531270BC9">
    <w:name w:val="6B6C14229E36451885D071B531270BC9"/>
    <w:rsid w:val="00445550"/>
  </w:style>
  <w:style w:type="paragraph" w:customStyle="1" w:styleId="89203A1BD9114664A1849CBCCC52D91A">
    <w:name w:val="89203A1BD9114664A1849CBCCC52D91A"/>
    <w:rsid w:val="00445550"/>
  </w:style>
  <w:style w:type="paragraph" w:customStyle="1" w:styleId="D6A82B70368C48A6B95D52A0FB54286A">
    <w:name w:val="D6A82B70368C48A6B95D52A0FB54286A"/>
    <w:rsid w:val="00445550"/>
  </w:style>
  <w:style w:type="paragraph" w:customStyle="1" w:styleId="56B5ECE64D1C45AA8DF609907CCD8D94">
    <w:name w:val="56B5ECE64D1C45AA8DF609907CCD8D94"/>
    <w:rsid w:val="00445550"/>
  </w:style>
  <w:style w:type="paragraph" w:customStyle="1" w:styleId="03D1BD7A31E447118B67BC300988D8DF">
    <w:name w:val="03D1BD7A31E447118B67BC300988D8DF"/>
    <w:rsid w:val="00445550"/>
  </w:style>
  <w:style w:type="paragraph" w:customStyle="1" w:styleId="E7244972A77F4D029690DB2BA982AF99">
    <w:name w:val="E7244972A77F4D029690DB2BA982AF99"/>
    <w:rsid w:val="00445550"/>
  </w:style>
  <w:style w:type="paragraph" w:customStyle="1" w:styleId="15862F45CC36442ABD7A263ED1862300">
    <w:name w:val="15862F45CC36442ABD7A263ED1862300"/>
    <w:rsid w:val="00445550"/>
  </w:style>
  <w:style w:type="paragraph" w:customStyle="1" w:styleId="E1F671CA087C4E439628291C96250CA1">
    <w:name w:val="E1F671CA087C4E439628291C96250CA1"/>
    <w:rsid w:val="00445550"/>
  </w:style>
  <w:style w:type="paragraph" w:customStyle="1" w:styleId="A91D90832E0E409E8E7BCF8051F3ECB4">
    <w:name w:val="A91D90832E0E409E8E7BCF8051F3ECB4"/>
    <w:rsid w:val="00445550"/>
  </w:style>
  <w:style w:type="paragraph" w:customStyle="1" w:styleId="2551ECD62A834AC7AE2B084521C93A90">
    <w:name w:val="2551ECD62A834AC7AE2B084521C93A90"/>
    <w:rsid w:val="00445550"/>
  </w:style>
  <w:style w:type="paragraph" w:customStyle="1" w:styleId="100C72E0502B4E6C8B07324D3E9ADDC3">
    <w:name w:val="100C72E0502B4E6C8B07324D3E9ADDC3"/>
    <w:rsid w:val="00445550"/>
  </w:style>
  <w:style w:type="paragraph" w:customStyle="1" w:styleId="BDB9CF215E7246E39754FFA9F3499514">
    <w:name w:val="BDB9CF215E7246E39754FFA9F3499514"/>
    <w:rsid w:val="00445550"/>
  </w:style>
  <w:style w:type="paragraph" w:customStyle="1" w:styleId="0A53DE755946432CA9EE98C702BA1326">
    <w:name w:val="0A53DE755946432CA9EE98C702BA1326"/>
    <w:rsid w:val="00445550"/>
  </w:style>
  <w:style w:type="paragraph" w:customStyle="1" w:styleId="2B5C5DE405B64A7E8D921E925EE416B5">
    <w:name w:val="2B5C5DE405B64A7E8D921E925EE416B5"/>
    <w:rsid w:val="00445550"/>
  </w:style>
  <w:style w:type="paragraph" w:customStyle="1" w:styleId="F4B490E3AF9D4EA28786ECAC288369E5">
    <w:name w:val="F4B490E3AF9D4EA28786ECAC288369E5"/>
    <w:rsid w:val="00445550"/>
  </w:style>
  <w:style w:type="paragraph" w:customStyle="1" w:styleId="F813E4C4B5AF436C8F035488662723AF">
    <w:name w:val="F813E4C4B5AF436C8F035488662723AF"/>
    <w:rsid w:val="00445550"/>
  </w:style>
  <w:style w:type="paragraph" w:customStyle="1" w:styleId="EE85B1C8CC9C4CD184FDA6354F24CBDA">
    <w:name w:val="EE85B1C8CC9C4CD184FDA6354F24CBDA"/>
    <w:rsid w:val="00445550"/>
  </w:style>
  <w:style w:type="paragraph" w:customStyle="1" w:styleId="EDAF6B2A191B47D8B0B296B9B42683F3">
    <w:name w:val="EDAF6B2A191B47D8B0B296B9B42683F3"/>
    <w:rsid w:val="00445550"/>
  </w:style>
  <w:style w:type="paragraph" w:customStyle="1" w:styleId="B4A16BD12B5F47CD9CACA3131CB0482D">
    <w:name w:val="B4A16BD12B5F47CD9CACA3131CB0482D"/>
    <w:rsid w:val="00445550"/>
  </w:style>
  <w:style w:type="paragraph" w:customStyle="1" w:styleId="1053103014344EECB0862A0739226C7A">
    <w:name w:val="1053103014344EECB0862A0739226C7A"/>
    <w:rsid w:val="00445550"/>
  </w:style>
  <w:style w:type="paragraph" w:customStyle="1" w:styleId="710426768987466DAFEAD08058A29112">
    <w:name w:val="710426768987466DAFEAD08058A29112"/>
    <w:rsid w:val="00445550"/>
  </w:style>
  <w:style w:type="paragraph" w:customStyle="1" w:styleId="10C5AD09AEB94D1F995DE1FAD8DCE64A">
    <w:name w:val="10C5AD09AEB94D1F995DE1FAD8DCE64A"/>
    <w:rsid w:val="00445550"/>
  </w:style>
  <w:style w:type="paragraph" w:customStyle="1" w:styleId="BFF9C581C42B46B4AE05B023145D9714">
    <w:name w:val="BFF9C581C42B46B4AE05B023145D9714"/>
    <w:rsid w:val="00445550"/>
  </w:style>
  <w:style w:type="paragraph" w:customStyle="1" w:styleId="E1B18E11DC794E77BD2FED75F4ACA3FD">
    <w:name w:val="E1B18E11DC794E77BD2FED75F4ACA3FD"/>
    <w:rsid w:val="00445550"/>
  </w:style>
  <w:style w:type="paragraph" w:customStyle="1" w:styleId="C6A6AD25D79040448D65F4E4B42FF28A">
    <w:name w:val="C6A6AD25D79040448D65F4E4B42FF28A"/>
    <w:rsid w:val="00445550"/>
  </w:style>
  <w:style w:type="paragraph" w:customStyle="1" w:styleId="21FE245CE3AD48DB8B46966AC56FE051">
    <w:name w:val="21FE245CE3AD48DB8B46966AC56FE051"/>
    <w:rsid w:val="00445550"/>
  </w:style>
  <w:style w:type="paragraph" w:customStyle="1" w:styleId="6E54BFC86C7C495190B231169C828F1D">
    <w:name w:val="6E54BFC86C7C495190B231169C828F1D"/>
    <w:rsid w:val="00445550"/>
  </w:style>
  <w:style w:type="paragraph" w:customStyle="1" w:styleId="08AD86481B974E1B81F7EB37967EA06A">
    <w:name w:val="08AD86481B974E1B81F7EB37967EA06A"/>
    <w:rsid w:val="00445550"/>
  </w:style>
  <w:style w:type="paragraph" w:customStyle="1" w:styleId="EC6F43EC7A2A40768C34F2AFC2BD74A0">
    <w:name w:val="EC6F43EC7A2A40768C34F2AFC2BD74A0"/>
    <w:rsid w:val="00445550"/>
  </w:style>
  <w:style w:type="paragraph" w:customStyle="1" w:styleId="7582B83DE43E4768BF81FC5A7ABFEBF1">
    <w:name w:val="7582B83DE43E4768BF81FC5A7ABFEBF1"/>
    <w:rsid w:val="00445550"/>
  </w:style>
  <w:style w:type="paragraph" w:customStyle="1" w:styleId="27C05579B91D4379BD60ED635DADC1A3">
    <w:name w:val="27C05579B91D4379BD60ED635DADC1A3"/>
    <w:rsid w:val="00445550"/>
  </w:style>
  <w:style w:type="paragraph" w:customStyle="1" w:styleId="2201A94C02A04A969B66404A3D01B5A6">
    <w:name w:val="2201A94C02A04A969B66404A3D01B5A6"/>
    <w:rsid w:val="00445550"/>
  </w:style>
  <w:style w:type="paragraph" w:customStyle="1" w:styleId="8BF377467819441EAE86765028257C33">
    <w:name w:val="8BF377467819441EAE86765028257C33"/>
    <w:rsid w:val="00445550"/>
  </w:style>
  <w:style w:type="paragraph" w:customStyle="1" w:styleId="91A29BF963EE4EA3A797E7A7AF424978">
    <w:name w:val="91A29BF963EE4EA3A797E7A7AF424978"/>
    <w:rsid w:val="00445550"/>
  </w:style>
  <w:style w:type="paragraph" w:customStyle="1" w:styleId="339FD6C36CD0462798AF80E97183D59A">
    <w:name w:val="339FD6C36CD0462798AF80E97183D59A"/>
    <w:rsid w:val="00445550"/>
  </w:style>
  <w:style w:type="paragraph" w:customStyle="1" w:styleId="537C6955611A4E35A2808C4CF32FD508">
    <w:name w:val="537C6955611A4E35A2808C4CF32FD508"/>
    <w:rsid w:val="00445550"/>
  </w:style>
  <w:style w:type="paragraph" w:customStyle="1" w:styleId="B5E09E7CEA3E4E4FACB893DD81943FB2">
    <w:name w:val="B5E09E7CEA3E4E4FACB893DD81943FB2"/>
    <w:rsid w:val="00445550"/>
  </w:style>
  <w:style w:type="paragraph" w:customStyle="1" w:styleId="5D07BE9A91864EFFB1BEACD09878CDF7">
    <w:name w:val="5D07BE9A91864EFFB1BEACD09878CDF7"/>
    <w:rsid w:val="00445550"/>
  </w:style>
  <w:style w:type="paragraph" w:customStyle="1" w:styleId="216FFC6F95B5483F957DD590522F0B91">
    <w:name w:val="216FFC6F95B5483F957DD590522F0B91"/>
    <w:rsid w:val="00445550"/>
  </w:style>
  <w:style w:type="paragraph" w:customStyle="1" w:styleId="C5A5966854404F348A352AA5DFD57794">
    <w:name w:val="C5A5966854404F348A352AA5DFD57794"/>
    <w:rsid w:val="00445550"/>
  </w:style>
  <w:style w:type="paragraph" w:customStyle="1" w:styleId="97EA400643634C3D93F086CCE9CA5884">
    <w:name w:val="97EA400643634C3D93F086CCE9CA5884"/>
    <w:rsid w:val="00445550"/>
  </w:style>
  <w:style w:type="paragraph" w:customStyle="1" w:styleId="1987B7B927A64A4C8C672A3F927DB74D">
    <w:name w:val="1987B7B927A64A4C8C672A3F927DB74D"/>
    <w:rsid w:val="00445550"/>
  </w:style>
  <w:style w:type="paragraph" w:customStyle="1" w:styleId="FDF5F201EB35432ABC93825C3073A22A">
    <w:name w:val="FDF5F201EB35432ABC93825C3073A22A"/>
    <w:rsid w:val="00445550"/>
  </w:style>
  <w:style w:type="paragraph" w:customStyle="1" w:styleId="7F5681F8A9BE483A9133EE8CAD13465D">
    <w:name w:val="7F5681F8A9BE483A9133EE8CAD13465D"/>
    <w:rsid w:val="00445550"/>
  </w:style>
  <w:style w:type="paragraph" w:customStyle="1" w:styleId="D37C23193EE04E97B2C931F2B4190EB6">
    <w:name w:val="D37C23193EE04E97B2C931F2B4190EB6"/>
    <w:rsid w:val="00445550"/>
  </w:style>
  <w:style w:type="paragraph" w:customStyle="1" w:styleId="60285B3CF24A417A9CA785EE9134BF86">
    <w:name w:val="60285B3CF24A417A9CA785EE9134BF86"/>
    <w:rsid w:val="00445550"/>
  </w:style>
  <w:style w:type="paragraph" w:customStyle="1" w:styleId="B7AC8AA21C26481F802AFF60571EDFF3">
    <w:name w:val="B7AC8AA21C26481F802AFF60571EDFF3"/>
    <w:rsid w:val="00445550"/>
  </w:style>
  <w:style w:type="paragraph" w:customStyle="1" w:styleId="EAF3E1BE34BA4A9EA8D9CB06278A7431">
    <w:name w:val="EAF3E1BE34BA4A9EA8D9CB06278A7431"/>
    <w:rsid w:val="00445550"/>
  </w:style>
  <w:style w:type="paragraph" w:customStyle="1" w:styleId="22F40AB743F64892B2CB015F212B9DDD">
    <w:name w:val="22F40AB743F64892B2CB015F212B9DDD"/>
    <w:rsid w:val="00445550"/>
  </w:style>
  <w:style w:type="paragraph" w:customStyle="1" w:styleId="0A4C018F78AD4C048999B90513F28486">
    <w:name w:val="0A4C018F78AD4C048999B90513F28486"/>
    <w:rsid w:val="00445550"/>
  </w:style>
  <w:style w:type="paragraph" w:customStyle="1" w:styleId="E5CCF7F4E4CF426F958EC85863C89106">
    <w:name w:val="E5CCF7F4E4CF426F958EC85863C89106"/>
    <w:rsid w:val="00445550"/>
  </w:style>
  <w:style w:type="paragraph" w:customStyle="1" w:styleId="AE0A7DEAC36947EB944B4A788E5D13BF">
    <w:name w:val="AE0A7DEAC36947EB944B4A788E5D13BF"/>
    <w:rsid w:val="00445550"/>
  </w:style>
  <w:style w:type="paragraph" w:customStyle="1" w:styleId="EA08882E6E76468EA136644C2F400A43">
    <w:name w:val="EA08882E6E76468EA136644C2F400A43"/>
    <w:rsid w:val="00445550"/>
  </w:style>
  <w:style w:type="paragraph" w:customStyle="1" w:styleId="0EEFECE74C54431BA0E9B657ADB43FF6">
    <w:name w:val="0EEFECE74C54431BA0E9B657ADB43FF6"/>
    <w:rsid w:val="00445550"/>
  </w:style>
  <w:style w:type="paragraph" w:customStyle="1" w:styleId="94DC9ACDD8CF47B3A49C76B2E743378F">
    <w:name w:val="94DC9ACDD8CF47B3A49C76B2E743378F"/>
    <w:rsid w:val="00445550"/>
  </w:style>
  <w:style w:type="paragraph" w:customStyle="1" w:styleId="F4E77353EA684B398357E22C487D349D">
    <w:name w:val="F4E77353EA684B398357E22C487D349D"/>
    <w:rsid w:val="00445550"/>
  </w:style>
  <w:style w:type="paragraph" w:customStyle="1" w:styleId="7D34273CDFDB4D6181B91343B197B511">
    <w:name w:val="7D34273CDFDB4D6181B91343B197B511"/>
    <w:rsid w:val="00445550"/>
  </w:style>
  <w:style w:type="paragraph" w:customStyle="1" w:styleId="9026074DC2DC44BDA768E0CDCA86D84F">
    <w:name w:val="9026074DC2DC44BDA768E0CDCA86D84F"/>
    <w:rsid w:val="00445550"/>
  </w:style>
  <w:style w:type="paragraph" w:customStyle="1" w:styleId="85C4F980721940199F39ECCD609058A8">
    <w:name w:val="85C4F980721940199F39ECCD609058A8"/>
    <w:rsid w:val="00445550"/>
  </w:style>
  <w:style w:type="paragraph" w:customStyle="1" w:styleId="961870FA51AE43F59C7C8444CE112CC6">
    <w:name w:val="961870FA51AE43F59C7C8444CE112CC6"/>
    <w:rsid w:val="00445550"/>
  </w:style>
  <w:style w:type="paragraph" w:customStyle="1" w:styleId="27867E7A5119468A81F30115473B6C9C">
    <w:name w:val="27867E7A5119468A81F30115473B6C9C"/>
    <w:rsid w:val="00445550"/>
  </w:style>
  <w:style w:type="paragraph" w:customStyle="1" w:styleId="D51FA531E42C4F9F82EC9E207920CDEC">
    <w:name w:val="D51FA531E42C4F9F82EC9E207920CDEC"/>
    <w:rsid w:val="00445550"/>
  </w:style>
  <w:style w:type="paragraph" w:customStyle="1" w:styleId="AF69571C183E4F15A1D451AC32147F17">
    <w:name w:val="AF69571C183E4F15A1D451AC32147F17"/>
    <w:rsid w:val="00445550"/>
  </w:style>
  <w:style w:type="paragraph" w:customStyle="1" w:styleId="063FA7BE19BF42839E5D4C4A947E1897">
    <w:name w:val="063FA7BE19BF42839E5D4C4A947E1897"/>
    <w:rsid w:val="00445550"/>
  </w:style>
  <w:style w:type="paragraph" w:customStyle="1" w:styleId="171BB2B3043147FD860909F30BB7A760">
    <w:name w:val="171BB2B3043147FD860909F30BB7A760"/>
    <w:rsid w:val="00445550"/>
  </w:style>
  <w:style w:type="paragraph" w:customStyle="1" w:styleId="17F360A226AC420F89AE1128FC4CB02D">
    <w:name w:val="17F360A226AC420F89AE1128FC4CB02D"/>
    <w:rsid w:val="00445550"/>
  </w:style>
  <w:style w:type="paragraph" w:customStyle="1" w:styleId="58C74C7105B74E78BC58A35ADA201A69">
    <w:name w:val="58C74C7105B74E78BC58A35ADA201A69"/>
    <w:rsid w:val="00445550"/>
  </w:style>
  <w:style w:type="paragraph" w:customStyle="1" w:styleId="0DF560608D714206897928C185673D7A">
    <w:name w:val="0DF560608D714206897928C185673D7A"/>
    <w:rsid w:val="00445550"/>
  </w:style>
  <w:style w:type="paragraph" w:customStyle="1" w:styleId="6B5CA1C20B7C4854AEA32F269DC689AF">
    <w:name w:val="6B5CA1C20B7C4854AEA32F269DC689AF"/>
    <w:rsid w:val="00445550"/>
  </w:style>
  <w:style w:type="paragraph" w:customStyle="1" w:styleId="BE1A602140774DE8B1BC7C27D03BE063">
    <w:name w:val="BE1A602140774DE8B1BC7C27D03BE063"/>
    <w:rsid w:val="00445550"/>
  </w:style>
  <w:style w:type="paragraph" w:customStyle="1" w:styleId="E9622C302C094148B91A645C91E9E03B">
    <w:name w:val="E9622C302C094148B91A645C91E9E03B"/>
    <w:rsid w:val="00445550"/>
  </w:style>
  <w:style w:type="paragraph" w:customStyle="1" w:styleId="1D6CE0C6D1854DEB80D03B10C771864C">
    <w:name w:val="1D6CE0C6D1854DEB80D03B10C771864C"/>
    <w:rsid w:val="00445550"/>
  </w:style>
  <w:style w:type="paragraph" w:customStyle="1" w:styleId="CEDB3D9A21F64638A525D1CB3B4BCA0D">
    <w:name w:val="CEDB3D9A21F64638A525D1CB3B4BCA0D"/>
    <w:rsid w:val="00445550"/>
  </w:style>
  <w:style w:type="paragraph" w:customStyle="1" w:styleId="BCFE95F2554C4449930C7ECA9E9EA0BD">
    <w:name w:val="BCFE95F2554C4449930C7ECA9E9EA0BD"/>
    <w:rsid w:val="00445550"/>
  </w:style>
  <w:style w:type="paragraph" w:customStyle="1" w:styleId="55D923B4006B4CBF92EB815AD7A3C4A3">
    <w:name w:val="55D923B4006B4CBF92EB815AD7A3C4A3"/>
    <w:rsid w:val="00445550"/>
  </w:style>
  <w:style w:type="paragraph" w:customStyle="1" w:styleId="5ED499351B2A4B6FA440ADDB8D37FE1D">
    <w:name w:val="5ED499351B2A4B6FA440ADDB8D37FE1D"/>
    <w:rsid w:val="00445550"/>
  </w:style>
  <w:style w:type="paragraph" w:customStyle="1" w:styleId="B6F7085C7F6D452AB608B02A5D3D0737">
    <w:name w:val="B6F7085C7F6D452AB608B02A5D3D0737"/>
    <w:rsid w:val="00445550"/>
  </w:style>
  <w:style w:type="paragraph" w:customStyle="1" w:styleId="272F036DCA5D496BB933A97F1052CBD9">
    <w:name w:val="272F036DCA5D496BB933A97F1052CBD9"/>
    <w:rsid w:val="00445550"/>
  </w:style>
  <w:style w:type="paragraph" w:customStyle="1" w:styleId="786F39FAF10142E298CBF736C335FDE9">
    <w:name w:val="786F39FAF10142E298CBF736C335FDE9"/>
    <w:rsid w:val="00445550"/>
  </w:style>
  <w:style w:type="paragraph" w:customStyle="1" w:styleId="6AAD2C2AA3654978991D708A87946EA8">
    <w:name w:val="6AAD2C2AA3654978991D708A87946EA8"/>
    <w:rsid w:val="00445550"/>
  </w:style>
  <w:style w:type="paragraph" w:customStyle="1" w:styleId="A385C5E66AF04D5D8D9DDE20E58010C0">
    <w:name w:val="A385C5E66AF04D5D8D9DDE20E58010C0"/>
    <w:rsid w:val="00445550"/>
  </w:style>
  <w:style w:type="paragraph" w:customStyle="1" w:styleId="4773784C6A414690AF02298D7B8632B8">
    <w:name w:val="4773784C6A414690AF02298D7B8632B8"/>
    <w:rsid w:val="00445550"/>
  </w:style>
  <w:style w:type="paragraph" w:customStyle="1" w:styleId="4D8BC0913894411F8523F3BF913A3D8E">
    <w:name w:val="4D8BC0913894411F8523F3BF913A3D8E"/>
    <w:rsid w:val="00445550"/>
  </w:style>
  <w:style w:type="paragraph" w:customStyle="1" w:styleId="6E87211C9FAC414DB806F452AAE02065">
    <w:name w:val="6E87211C9FAC414DB806F452AAE02065"/>
    <w:rsid w:val="00445550"/>
  </w:style>
  <w:style w:type="paragraph" w:customStyle="1" w:styleId="14B7BC9F9C1644A8B9128D226918B749">
    <w:name w:val="14B7BC9F9C1644A8B9128D226918B749"/>
    <w:rsid w:val="00445550"/>
  </w:style>
  <w:style w:type="paragraph" w:customStyle="1" w:styleId="C2E91E02E6AA4A97B0E6BBBFC15E19C3">
    <w:name w:val="C2E91E02E6AA4A97B0E6BBBFC15E19C3"/>
    <w:rsid w:val="00445550"/>
  </w:style>
  <w:style w:type="paragraph" w:customStyle="1" w:styleId="E79C4E4C34F14471AC4DA7EB87387AC2">
    <w:name w:val="E79C4E4C34F14471AC4DA7EB87387AC2"/>
    <w:rsid w:val="00445550"/>
  </w:style>
  <w:style w:type="paragraph" w:customStyle="1" w:styleId="05971E9894E04627809697ABFD081F0E">
    <w:name w:val="05971E9894E04627809697ABFD081F0E"/>
    <w:rsid w:val="00445550"/>
  </w:style>
  <w:style w:type="paragraph" w:customStyle="1" w:styleId="75F905FFB25B4264933E3441A9187796">
    <w:name w:val="75F905FFB25B4264933E3441A9187796"/>
    <w:rsid w:val="00445550"/>
  </w:style>
  <w:style w:type="paragraph" w:customStyle="1" w:styleId="F18D9368D14D4245926F2278066FC8D0">
    <w:name w:val="F18D9368D14D4245926F2278066FC8D0"/>
    <w:rsid w:val="00445550"/>
  </w:style>
  <w:style w:type="paragraph" w:customStyle="1" w:styleId="EE808D2B5F73482A9223030659F7BFE8">
    <w:name w:val="EE808D2B5F73482A9223030659F7BFE8"/>
    <w:rsid w:val="00445550"/>
  </w:style>
  <w:style w:type="paragraph" w:customStyle="1" w:styleId="F3F6F05A1A3C4DCFBBF88E773D54577A">
    <w:name w:val="F3F6F05A1A3C4DCFBBF88E773D54577A"/>
    <w:rsid w:val="00445550"/>
  </w:style>
  <w:style w:type="paragraph" w:customStyle="1" w:styleId="FDAE9A0DE33648789B2778CF294E9CAC">
    <w:name w:val="FDAE9A0DE33648789B2778CF294E9CAC"/>
    <w:rsid w:val="00445550"/>
  </w:style>
  <w:style w:type="paragraph" w:customStyle="1" w:styleId="938D12D0CC584229A0B7090B9AEA5FEA">
    <w:name w:val="938D12D0CC584229A0B7090B9AEA5FEA"/>
    <w:rsid w:val="00445550"/>
  </w:style>
  <w:style w:type="paragraph" w:customStyle="1" w:styleId="0A5528F3F7104EE0856BEFD32B16E21D">
    <w:name w:val="0A5528F3F7104EE0856BEFD32B16E21D"/>
    <w:rsid w:val="00445550"/>
  </w:style>
  <w:style w:type="paragraph" w:customStyle="1" w:styleId="263702D5ADA3405B854C224A9C6515D4">
    <w:name w:val="263702D5ADA3405B854C224A9C6515D4"/>
    <w:rsid w:val="00445550"/>
  </w:style>
  <w:style w:type="paragraph" w:customStyle="1" w:styleId="8B1D041047BD4990888D6AB4D62EDACB">
    <w:name w:val="8B1D041047BD4990888D6AB4D62EDACB"/>
    <w:rsid w:val="00445550"/>
  </w:style>
  <w:style w:type="paragraph" w:customStyle="1" w:styleId="F3F6F05A1A3C4DCFBBF88E773D54577A1">
    <w:name w:val="F3F6F05A1A3C4DCFBBF88E773D54577A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F18D9368D14D4245926F2278066FC8D01">
    <w:name w:val="F18D9368D14D4245926F2278066FC8D0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EE808D2B5F73482A9223030659F7BFE81">
    <w:name w:val="EE808D2B5F73482A9223030659F7BFE8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75F905FFB25B4264933E3441A91877961">
    <w:name w:val="75F905FFB25B4264933E3441A9187796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05971E9894E04627809697ABFD081F0E1">
    <w:name w:val="05971E9894E04627809697ABFD081F0E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6D76BF1D84BB4D1EB707002028EA38E7">
    <w:name w:val="6D76BF1D84BB4D1EB707002028EA38E7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CA2B8696A8A5476A9E6DB695FCA7A491">
    <w:name w:val="CA2B8696A8A5476A9E6DB695FCA7A491"/>
    <w:rsid w:val="00465EDC"/>
    <w:pPr>
      <w:autoSpaceDE w:val="0"/>
      <w:autoSpaceDN w:val="0"/>
      <w:spacing w:after="0" w:line="280" w:lineRule="exact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customStyle="1" w:styleId="E2D2A19A6B4F491A88A98AD7B9EF19F2">
    <w:name w:val="E2D2A19A6B4F491A88A98AD7B9EF19F2"/>
    <w:rsid w:val="00465EDC"/>
    <w:pPr>
      <w:autoSpaceDE w:val="0"/>
      <w:autoSpaceDN w:val="0"/>
      <w:spacing w:after="0" w:line="280" w:lineRule="exact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customStyle="1" w:styleId="9FDD7D5739E1431C9041006BEC0DB391">
    <w:name w:val="9FDD7D5739E1431C9041006BEC0DB39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2F60284530EE4A8ABD10F3B7D9F2B30A">
    <w:name w:val="2F60284530EE4A8ABD10F3B7D9F2B30A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559BCA66EF344774A7183DFE45B30899">
    <w:name w:val="559BCA66EF344774A7183DFE45B30899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99E28660A1B549CCB0D44D8B254B7294">
    <w:name w:val="99E28660A1B549CCB0D44D8B254B7294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4CF90FFB46BE467E8D75822C402B2C91">
    <w:name w:val="4CF90FFB46BE467E8D75822C402B2C9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EF40A9924EEB499FB340241C98FD0C31">
    <w:name w:val="EF40A9924EEB499FB340241C98FD0C3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710EDC5CF3641928152F87757B24258">
    <w:name w:val="A710EDC5CF3641928152F87757B24258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572B16744B4A421CAA2F8F9F83C1159B">
    <w:name w:val="572B16744B4A421CAA2F8F9F83C1159B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748369CAE0234C9AA166093B2DCA2821">
    <w:name w:val="748369CAE0234C9AA166093B2DCA282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93518A5F588348D6BCDC58C1C6BDC671">
    <w:name w:val="93518A5F588348D6BCDC58C1C6BDC671"/>
    <w:rsid w:val="00465EDC"/>
    <w:pPr>
      <w:autoSpaceDE w:val="0"/>
      <w:autoSpaceDN w:val="0"/>
      <w:spacing w:after="0" w:line="280" w:lineRule="exact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customStyle="1" w:styleId="9E3F7ED0135E465EA02DC281EE9849B3">
    <w:name w:val="9E3F7ED0135E465EA02DC281EE9849B3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751194BE29504E7EBE4A4DD31685EC4F">
    <w:name w:val="751194BE29504E7EBE4A4DD31685EC4F"/>
    <w:rsid w:val="00465EDC"/>
    <w:pPr>
      <w:autoSpaceDE w:val="0"/>
      <w:autoSpaceDN w:val="0"/>
      <w:spacing w:after="0" w:line="280" w:lineRule="exact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customStyle="1" w:styleId="3AB034B83CC24B2998D5DEAC9B13232E">
    <w:name w:val="3AB034B83CC24B2998D5DEAC9B13232E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8F304D03F6CE4C12AF9963D4095A1EC81">
    <w:name w:val="8F304D03F6CE4C12AF9963D4095A1EC8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07938AA3AB64062B7F7A76AC0F836741">
    <w:name w:val="907938AA3AB64062B7F7A76AC0F83674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824683FF5B984392B8484D799A096A2E1">
    <w:name w:val="824683FF5B984392B8484D799A096A2E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2FBD31C9235D47E0B6D1AC110A6646951">
    <w:name w:val="2FBD31C9235D47E0B6D1AC110A664695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9C8F4E5DE1AD4C20BBA2DC054A0A666E1">
    <w:name w:val="9C8F4E5DE1AD4C20BBA2DC054A0A666E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9B2E8DDB22924470953A75C75CE90AF21">
    <w:name w:val="9B2E8DDB22924470953A75C75CE90AF2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B83760E9D06948D8B028356D5EEBE8141">
    <w:name w:val="B83760E9D06948D8B028356D5EEBE814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FCFAFFB3B8064A869D1EFF10CDBF2E3A1">
    <w:name w:val="FCFAFFB3B8064A869D1EFF10CDBF2E3A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7C2EF34966A84911B369EACCA58F47C41">
    <w:name w:val="7C2EF34966A84911B369EACCA58F47C41"/>
    <w:rsid w:val="00465EDC"/>
    <w:pPr>
      <w:autoSpaceDE w:val="0"/>
      <w:autoSpaceDN w:val="0"/>
      <w:spacing w:after="0" w:line="300" w:lineRule="exact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F8DCF875E0A046FCAA224EDA51E1D7A01">
    <w:name w:val="F8DCF875E0A046FCAA224EDA51E1D7A0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20A1469B225142C6BA33875FFAD5694D1">
    <w:name w:val="20A1469B225142C6BA33875FFAD5694D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8F1928D66FF84EC28DC33EF89BB2DC801">
    <w:name w:val="8F1928D66FF84EC28DC33EF89BB2DC80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5E570389E67F4363AFFAF4DAD21701581">
    <w:name w:val="5E570389E67F4363AFFAF4DAD2170158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B7729304EC0F4754B9DA1CC5409947D21">
    <w:name w:val="B7729304EC0F4754B9DA1CC5409947D2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100C72E0502B4E6C8B07324D3E9ADDC31">
    <w:name w:val="100C72E0502B4E6C8B07324D3E9ADDC3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BDB9CF215E7246E39754FFA9F34995141">
    <w:name w:val="BDB9CF215E7246E39754FFA9F3499514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A53DE755946432CA9EE98C702BA13261">
    <w:name w:val="0A53DE755946432CA9EE98C702BA1326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B5C5DE405B64A7E8D921E925EE416B51">
    <w:name w:val="2B5C5DE405B64A7E8D921E925EE416B5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F4B490E3AF9D4EA28786ECAC288369E51">
    <w:name w:val="F4B490E3AF9D4EA28786ECAC288369E5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F813E4C4B5AF436C8F035488662723AF1">
    <w:name w:val="F813E4C4B5AF436C8F035488662723AF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E85B1C8CC9C4CD184FDA6354F24CBDA1">
    <w:name w:val="EE85B1C8CC9C4CD184FDA6354F24CBDA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DAF6B2A191B47D8B0B296B9B42683F31">
    <w:name w:val="EDAF6B2A191B47D8B0B296B9B42683F3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B4A16BD12B5F47CD9CACA3131CB0482D1">
    <w:name w:val="B4A16BD12B5F47CD9CACA3131CB0482D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1053103014344EECB0862A0739226C7A1">
    <w:name w:val="1053103014344EECB0862A0739226C7A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710426768987466DAFEAD08058A291121">
    <w:name w:val="710426768987466DAFEAD08058A29112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10C5AD09AEB94D1F995DE1FAD8DCE64A1">
    <w:name w:val="10C5AD09AEB94D1F995DE1FAD8DCE64A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BFF9C581C42B46B4AE05B023145D97141">
    <w:name w:val="BFF9C581C42B46B4AE05B023145D9714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1B18E11DC794E77BD2FED75F4ACA3FD1">
    <w:name w:val="E1B18E11DC794E77BD2FED75F4ACA3FD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C6A6AD25D79040448D65F4E4B42FF28A1">
    <w:name w:val="C6A6AD25D79040448D65F4E4B42FF28A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1FE245CE3AD48DB8B46966AC56FE0511">
    <w:name w:val="21FE245CE3AD48DB8B46966AC56FE051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6E54BFC86C7C495190B231169C828F1D1">
    <w:name w:val="6E54BFC86C7C495190B231169C828F1D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8AD86481B974E1B81F7EB37967EA06A1">
    <w:name w:val="08AD86481B974E1B81F7EB37967EA06A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C6F43EC7A2A40768C34F2AFC2BD74A01">
    <w:name w:val="EC6F43EC7A2A40768C34F2AFC2BD74A0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7582B83DE43E4768BF81FC5A7ABFEBF11">
    <w:name w:val="7582B83DE43E4768BF81FC5A7ABFEBF1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7C05579B91D4379BD60ED635DADC1A31">
    <w:name w:val="27C05579B91D4379BD60ED635DADC1A3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201A94C02A04A969B66404A3D01B5A61">
    <w:name w:val="2201A94C02A04A969B66404A3D01B5A6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8BF377467819441EAE86765028257C331">
    <w:name w:val="8BF377467819441EAE86765028257C33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1A29BF963EE4EA3A797E7A7AF4249781">
    <w:name w:val="91A29BF963EE4EA3A797E7A7AF424978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339FD6C36CD0462798AF80E97183D59A1">
    <w:name w:val="339FD6C36CD0462798AF80E97183D59A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537C6955611A4E35A2808C4CF32FD5081">
    <w:name w:val="537C6955611A4E35A2808C4CF32FD508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B5E09E7CEA3E4E4FACB893DD81943FB21">
    <w:name w:val="B5E09E7CEA3E4E4FACB893DD81943FB2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5D07BE9A91864EFFB1BEACD09878CDF71">
    <w:name w:val="5D07BE9A91864EFFB1BEACD09878CDF7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16FFC6F95B5483F957DD590522F0B911">
    <w:name w:val="216FFC6F95B5483F957DD590522F0B91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C5A5966854404F348A352AA5DFD577941">
    <w:name w:val="C5A5966854404F348A352AA5DFD57794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7EA400643634C3D93F086CCE9CA58841">
    <w:name w:val="97EA400643634C3D93F086CCE9CA5884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1987B7B927A64A4C8C672A3F927DB74D1">
    <w:name w:val="1987B7B927A64A4C8C672A3F927DB74D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FDF5F201EB35432ABC93825C3073A22A1">
    <w:name w:val="FDF5F201EB35432ABC93825C3073A22A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D37C23193EE04E97B2C931F2B4190EB61">
    <w:name w:val="D37C23193EE04E97B2C931F2B4190EB6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7F5681F8A9BE483A9133EE8CAD13465D1">
    <w:name w:val="7F5681F8A9BE483A9133EE8CAD13465D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60285B3CF24A417A9CA785EE9134BF861">
    <w:name w:val="60285B3CF24A417A9CA785EE9134BF86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AF3E1BE34BA4A9EA8D9CB06278A74311">
    <w:name w:val="EAF3E1BE34BA4A9EA8D9CB06278A7431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2F40AB743F64892B2CB015F212B9DDD1">
    <w:name w:val="22F40AB743F64892B2CB015F212B9DDD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A4C018F78AD4C048999B90513F284861">
    <w:name w:val="0A4C018F78AD4C048999B90513F28486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5CCF7F4E4CF426F958EC85863C891061">
    <w:name w:val="E5CCF7F4E4CF426F958EC85863C89106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AE0A7DEAC36947EB944B4A788E5D13BF1">
    <w:name w:val="AE0A7DEAC36947EB944B4A788E5D13BF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A08882E6E76468EA136644C2F400A431">
    <w:name w:val="EA08882E6E76468EA136644C2F400A43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EEFECE74C54431BA0E9B657ADB43FF61">
    <w:name w:val="0EEFECE74C54431BA0E9B657ADB43FF6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4DC9ACDD8CF47B3A49C76B2E743378F1">
    <w:name w:val="94DC9ACDD8CF47B3A49C76B2E743378F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F4E77353EA684B398357E22C487D349D1">
    <w:name w:val="F4E77353EA684B398357E22C487D349D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7D34273CDFDB4D6181B91343B197B5111">
    <w:name w:val="7D34273CDFDB4D6181B91343B197B511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026074DC2DC44BDA768E0CDCA86D84F1">
    <w:name w:val="9026074DC2DC44BDA768E0CDCA86D84F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85C4F980721940199F39ECCD609058A81">
    <w:name w:val="85C4F980721940199F39ECCD609058A8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61870FA51AE43F59C7C8444CE112CC61">
    <w:name w:val="961870FA51AE43F59C7C8444CE112CC6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7867E7A5119468A81F30115473B6C9C1">
    <w:name w:val="27867E7A5119468A81F30115473B6C9C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D51FA531E42C4F9F82EC9E207920CDEC1">
    <w:name w:val="D51FA531E42C4F9F82EC9E207920CDEC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AF69571C183E4F15A1D451AC32147F171">
    <w:name w:val="AF69571C183E4F15A1D451AC32147F17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63FA7BE19BF42839E5D4C4A947E18971">
    <w:name w:val="063FA7BE19BF42839E5D4C4A947E1897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17F360A226AC420F89AE1128FC4CB02D1">
    <w:name w:val="17F360A226AC420F89AE1128FC4CB02D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58C74C7105B74E78BC58A35ADA201A691">
    <w:name w:val="58C74C7105B74E78BC58A35ADA201A691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DF560608D714206897928C185673D7A1">
    <w:name w:val="0DF560608D714206897928C185673D7A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6B5CA1C20B7C4854AEA32F269DC689AF1">
    <w:name w:val="6B5CA1C20B7C4854AEA32F269DC689AF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BE1A602140774DE8B1BC7C27D03BE0631">
    <w:name w:val="BE1A602140774DE8B1BC7C27D03BE063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E9622C302C094148B91A645C91E9E03B1">
    <w:name w:val="E9622C302C094148B91A645C91E9E03B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1D6CE0C6D1854DEB80D03B10C771864C1">
    <w:name w:val="1D6CE0C6D1854DEB80D03B10C771864C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CEDB3D9A21F64638A525D1CB3B4BCA0D1">
    <w:name w:val="CEDB3D9A21F64638A525D1CB3B4BCA0D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BCFE95F2554C4449930C7ECA9E9EA0BD1">
    <w:name w:val="BCFE95F2554C4449930C7ECA9E9EA0BD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55D923B4006B4CBF92EB815AD7A3C4A31">
    <w:name w:val="55D923B4006B4CBF92EB815AD7A3C4A3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5ED499351B2A4B6FA440ADDB8D37FE1D1">
    <w:name w:val="5ED499351B2A4B6FA440ADDB8D37FE1D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B6F7085C7F6D452AB608B02A5D3D07371">
    <w:name w:val="B6F7085C7F6D452AB608B02A5D3D0737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272F036DCA5D496BB933A97F1052CBD91">
    <w:name w:val="272F036DCA5D496BB933A97F1052CBD9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786F39FAF10142E298CBF736C335FDE91">
    <w:name w:val="786F39FAF10142E298CBF736C335FDE9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6AAD2C2AA3654978991D708A87946EA81">
    <w:name w:val="6AAD2C2AA3654978991D708A87946EA81"/>
    <w:rsid w:val="00465EDC"/>
    <w:pPr>
      <w:autoSpaceDE w:val="0"/>
      <w:autoSpaceDN w:val="0"/>
      <w:spacing w:after="0" w:line="280" w:lineRule="exact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customStyle="1" w:styleId="A385C5E66AF04D5D8D9DDE20E58010C01">
    <w:name w:val="A385C5E66AF04D5D8D9DDE20E58010C0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4D8BC0913894411F8523F3BF913A3D8E1">
    <w:name w:val="4D8BC0913894411F8523F3BF913A3D8E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4773784C6A414690AF02298D7B8632B81">
    <w:name w:val="4773784C6A414690AF02298D7B8632B8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6E87211C9FAC414DB806F452AAE020651">
    <w:name w:val="6E87211C9FAC414DB806F452AAE020651"/>
    <w:rsid w:val="00465EDC"/>
    <w:pPr>
      <w:tabs>
        <w:tab w:val="left" w:pos="252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4"/>
      <w:szCs w:val="14"/>
      <w14:ligatures w14:val="none"/>
    </w:rPr>
  </w:style>
  <w:style w:type="paragraph" w:customStyle="1" w:styleId="F3F6F05A1A3C4DCFBBF88E773D54577A2">
    <w:name w:val="F3F6F05A1A3C4DCFBBF88E773D54577A2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CA2B8696A8A5476A9E6DB695FCA7A4911">
    <w:name w:val="CA2B8696A8A5476A9E6DB695FCA7A4911"/>
    <w:rsid w:val="00465EDC"/>
    <w:pPr>
      <w:autoSpaceDE w:val="0"/>
      <w:autoSpaceDN w:val="0"/>
      <w:spacing w:after="0" w:line="280" w:lineRule="exact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customStyle="1" w:styleId="E2D2A19A6B4F491A88A98AD7B9EF19F21">
    <w:name w:val="E2D2A19A6B4F491A88A98AD7B9EF19F21"/>
    <w:rsid w:val="00465EDC"/>
    <w:pPr>
      <w:autoSpaceDE w:val="0"/>
      <w:autoSpaceDN w:val="0"/>
      <w:spacing w:after="0" w:line="280" w:lineRule="exact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customStyle="1" w:styleId="2F60284530EE4A8ABD10F3B7D9F2B30A1">
    <w:name w:val="2F60284530EE4A8ABD10F3B7D9F2B30A1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99E28660A1B549CCB0D44D8B254B72941">
    <w:name w:val="99E28660A1B549CCB0D44D8B254B7294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4CF90FFB46BE467E8D75822C402B2C911">
    <w:name w:val="4CF90FFB46BE467E8D75822C402B2C91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EF40A9924EEB499FB340241C98FD0C311">
    <w:name w:val="EF40A9924EEB499FB340241C98FD0C311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751194BE29504E7EBE4A4DD31685EC4F1">
    <w:name w:val="751194BE29504E7EBE4A4DD31685EC4F1"/>
    <w:rsid w:val="00465EDC"/>
    <w:pPr>
      <w:autoSpaceDE w:val="0"/>
      <w:autoSpaceDN w:val="0"/>
      <w:spacing w:after="0" w:line="280" w:lineRule="exact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customStyle="1" w:styleId="824683FF5B984392B8484D799A096A2E2">
    <w:name w:val="824683FF5B984392B8484D799A096A2E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2FBD31C9235D47E0B6D1AC110A6646952">
    <w:name w:val="2FBD31C9235D47E0B6D1AC110A664695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9C8F4E5DE1AD4C20BBA2DC054A0A666E2">
    <w:name w:val="9C8F4E5DE1AD4C20BBA2DC054A0A666E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9B2E8DDB22924470953A75C75CE90AF22">
    <w:name w:val="9B2E8DDB22924470953A75C75CE90AF22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B83760E9D06948D8B028356D5EEBE8142">
    <w:name w:val="B83760E9D06948D8B028356D5EEBE814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FCFAFFB3B8064A869D1EFF10CDBF2E3A2">
    <w:name w:val="FCFAFFB3B8064A869D1EFF10CDBF2E3A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7C2EF34966A84911B369EACCA58F47C42">
    <w:name w:val="7C2EF34966A84911B369EACCA58F47C42"/>
    <w:rsid w:val="00465EDC"/>
    <w:pPr>
      <w:autoSpaceDE w:val="0"/>
      <w:autoSpaceDN w:val="0"/>
      <w:spacing w:after="0" w:line="300" w:lineRule="exact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F8DCF875E0A046FCAA224EDA51E1D7A02">
    <w:name w:val="F8DCF875E0A046FCAA224EDA51E1D7A02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20A1469B225142C6BA33875FFAD5694D2">
    <w:name w:val="20A1469B225142C6BA33875FFAD5694D2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8F1928D66FF84EC28DC33EF89BB2DC802">
    <w:name w:val="8F1928D66FF84EC28DC33EF89BB2DC802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5E570389E67F4363AFFAF4DAD21701582">
    <w:name w:val="5E570389E67F4363AFFAF4DAD21701582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B7729304EC0F4754B9DA1CC5409947D22">
    <w:name w:val="B7729304EC0F4754B9DA1CC5409947D22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100C72E0502B4E6C8B07324D3E9ADDC32">
    <w:name w:val="100C72E0502B4E6C8B07324D3E9ADDC3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BDB9CF215E7246E39754FFA9F34995142">
    <w:name w:val="BDB9CF215E7246E39754FFA9F3499514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A53DE755946432CA9EE98C702BA13262">
    <w:name w:val="0A53DE755946432CA9EE98C702BA1326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B5C5DE405B64A7E8D921E925EE416B52">
    <w:name w:val="2B5C5DE405B64A7E8D921E925EE416B5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F4B490E3AF9D4EA28786ECAC288369E52">
    <w:name w:val="F4B490E3AF9D4EA28786ECAC288369E5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F813E4C4B5AF436C8F035488662723AF2">
    <w:name w:val="F813E4C4B5AF436C8F035488662723AF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E85B1C8CC9C4CD184FDA6354F24CBDA2">
    <w:name w:val="EE85B1C8CC9C4CD184FDA6354F24CBDA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DAF6B2A191B47D8B0B296B9B42683F32">
    <w:name w:val="EDAF6B2A191B47D8B0B296B9B42683F3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B4A16BD12B5F47CD9CACA3131CB0482D2">
    <w:name w:val="B4A16BD12B5F47CD9CACA3131CB0482D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1053103014344EECB0862A0739226C7A2">
    <w:name w:val="1053103014344EECB0862A0739226C7A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710426768987466DAFEAD08058A291122">
    <w:name w:val="710426768987466DAFEAD08058A29112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10C5AD09AEB94D1F995DE1FAD8DCE64A2">
    <w:name w:val="10C5AD09AEB94D1F995DE1FAD8DCE64A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BFF9C581C42B46B4AE05B023145D97142">
    <w:name w:val="BFF9C581C42B46B4AE05B023145D9714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1B18E11DC794E77BD2FED75F4ACA3FD2">
    <w:name w:val="E1B18E11DC794E77BD2FED75F4ACA3FD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C6A6AD25D79040448D65F4E4B42FF28A2">
    <w:name w:val="C6A6AD25D79040448D65F4E4B42FF28A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1FE245CE3AD48DB8B46966AC56FE0512">
    <w:name w:val="21FE245CE3AD48DB8B46966AC56FE051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6E54BFC86C7C495190B231169C828F1D2">
    <w:name w:val="6E54BFC86C7C495190B231169C828F1D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8AD86481B974E1B81F7EB37967EA06A2">
    <w:name w:val="08AD86481B974E1B81F7EB37967EA06A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C6F43EC7A2A40768C34F2AFC2BD74A02">
    <w:name w:val="EC6F43EC7A2A40768C34F2AFC2BD74A0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7582B83DE43E4768BF81FC5A7ABFEBF12">
    <w:name w:val="7582B83DE43E4768BF81FC5A7ABFEBF1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7C05579B91D4379BD60ED635DADC1A32">
    <w:name w:val="27C05579B91D4379BD60ED635DADC1A3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201A94C02A04A969B66404A3D01B5A62">
    <w:name w:val="2201A94C02A04A969B66404A3D01B5A6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8BF377467819441EAE86765028257C332">
    <w:name w:val="8BF377467819441EAE86765028257C33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1A29BF963EE4EA3A797E7A7AF4249782">
    <w:name w:val="91A29BF963EE4EA3A797E7A7AF424978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339FD6C36CD0462798AF80E97183D59A2">
    <w:name w:val="339FD6C36CD0462798AF80E97183D59A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537C6955611A4E35A2808C4CF32FD5082">
    <w:name w:val="537C6955611A4E35A2808C4CF32FD508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B5E09E7CEA3E4E4FACB893DD81943FB22">
    <w:name w:val="B5E09E7CEA3E4E4FACB893DD81943FB2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5D07BE9A91864EFFB1BEACD09878CDF72">
    <w:name w:val="5D07BE9A91864EFFB1BEACD09878CDF7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16FFC6F95B5483F957DD590522F0B912">
    <w:name w:val="216FFC6F95B5483F957DD590522F0B91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C5A5966854404F348A352AA5DFD577942">
    <w:name w:val="C5A5966854404F348A352AA5DFD57794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7EA400643634C3D93F086CCE9CA58842">
    <w:name w:val="97EA400643634C3D93F086CCE9CA5884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1987B7B927A64A4C8C672A3F927DB74D2">
    <w:name w:val="1987B7B927A64A4C8C672A3F927DB74D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FDF5F201EB35432ABC93825C3073A22A2">
    <w:name w:val="FDF5F201EB35432ABC93825C3073A22A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D37C23193EE04E97B2C931F2B4190EB62">
    <w:name w:val="D37C23193EE04E97B2C931F2B4190EB6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7F5681F8A9BE483A9133EE8CAD13465D2">
    <w:name w:val="7F5681F8A9BE483A9133EE8CAD13465D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60285B3CF24A417A9CA785EE9134BF862">
    <w:name w:val="60285B3CF24A417A9CA785EE9134BF86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AF3E1BE34BA4A9EA8D9CB06278A74312">
    <w:name w:val="EAF3E1BE34BA4A9EA8D9CB06278A7431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2F40AB743F64892B2CB015F212B9DDD2">
    <w:name w:val="22F40AB743F64892B2CB015F212B9DDD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A4C018F78AD4C048999B90513F284862">
    <w:name w:val="0A4C018F78AD4C048999B90513F28486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5CCF7F4E4CF426F958EC85863C891062">
    <w:name w:val="E5CCF7F4E4CF426F958EC85863C89106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AE0A7DEAC36947EB944B4A788E5D13BF2">
    <w:name w:val="AE0A7DEAC36947EB944B4A788E5D13BF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EA08882E6E76468EA136644C2F400A432">
    <w:name w:val="EA08882E6E76468EA136644C2F400A43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EEFECE74C54431BA0E9B657ADB43FF62">
    <w:name w:val="0EEFECE74C54431BA0E9B657ADB43FF6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4DC9ACDD8CF47B3A49C76B2E743378F2">
    <w:name w:val="94DC9ACDD8CF47B3A49C76B2E743378F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F4E77353EA684B398357E22C487D349D2">
    <w:name w:val="F4E77353EA684B398357E22C487D349D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7D34273CDFDB4D6181B91343B197B5112">
    <w:name w:val="7D34273CDFDB4D6181B91343B197B511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026074DC2DC44BDA768E0CDCA86D84F2">
    <w:name w:val="9026074DC2DC44BDA768E0CDCA86D84F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85C4F980721940199F39ECCD609058A82">
    <w:name w:val="85C4F980721940199F39ECCD609058A8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961870FA51AE43F59C7C8444CE112CC62">
    <w:name w:val="961870FA51AE43F59C7C8444CE112CC6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27867E7A5119468A81F30115473B6C9C2">
    <w:name w:val="27867E7A5119468A81F30115473B6C9C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D51FA531E42C4F9F82EC9E207920CDEC2">
    <w:name w:val="D51FA531E42C4F9F82EC9E207920CDEC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AF69571C183E4F15A1D451AC32147F172">
    <w:name w:val="AF69571C183E4F15A1D451AC32147F17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63FA7BE19BF42839E5D4C4A947E18972">
    <w:name w:val="063FA7BE19BF42839E5D4C4A947E1897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17F360A226AC420F89AE1128FC4CB02D2">
    <w:name w:val="17F360A226AC420F89AE1128FC4CB02D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58C74C7105B74E78BC58A35ADA201A692">
    <w:name w:val="58C74C7105B74E78BC58A35ADA201A692"/>
    <w:rsid w:val="00465EDC"/>
    <w:pPr>
      <w:spacing w:after="0" w:line="240" w:lineRule="auto"/>
    </w:pPr>
    <w:rPr>
      <w:rFonts w:ascii="Century Gothic" w:eastAsia="Times New Roman" w:hAnsi="Century Gothic" w:cs="Arial"/>
      <w:kern w:val="0"/>
      <w14:ligatures w14:val="none"/>
    </w:rPr>
  </w:style>
  <w:style w:type="paragraph" w:customStyle="1" w:styleId="0DF560608D714206897928C185673D7A2">
    <w:name w:val="0DF560608D714206897928C185673D7A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6B5CA1C20B7C4854AEA32F269DC689AF2">
    <w:name w:val="6B5CA1C20B7C4854AEA32F269DC689AF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BE1A602140774DE8B1BC7C27D03BE0632">
    <w:name w:val="BE1A602140774DE8B1BC7C27D03BE063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E9622C302C094148B91A645C91E9E03B2">
    <w:name w:val="E9622C302C094148B91A645C91E9E03B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1D6CE0C6D1854DEB80D03B10C771864C2">
    <w:name w:val="1D6CE0C6D1854DEB80D03B10C771864C2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CEDB3D9A21F64638A525D1CB3B4BCA0D2">
    <w:name w:val="CEDB3D9A21F64638A525D1CB3B4BCA0D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BCFE95F2554C4449930C7ECA9E9EA0BD2">
    <w:name w:val="BCFE95F2554C4449930C7ECA9E9EA0BD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55D923B4006B4CBF92EB815AD7A3C4A32">
    <w:name w:val="55D923B4006B4CBF92EB815AD7A3C4A3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5ED499351B2A4B6FA440ADDB8D37FE1D2">
    <w:name w:val="5ED499351B2A4B6FA440ADDB8D37FE1D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customStyle="1" w:styleId="B6F7085C7F6D452AB608B02A5D3D07372">
    <w:name w:val="B6F7085C7F6D452AB608B02A5D3D07372"/>
    <w:rsid w:val="00465ED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272F036DCA5D496BB933A97F1052CBD92">
    <w:name w:val="272F036DCA5D496BB933A97F1052CBD9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786F39FAF10142E298CBF736C335FDE92">
    <w:name w:val="786F39FAF10142E298CBF736C335FDE9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6AAD2C2AA3654978991D708A87946EA82">
    <w:name w:val="6AAD2C2AA3654978991D708A87946EA82"/>
    <w:rsid w:val="00465EDC"/>
    <w:pPr>
      <w:autoSpaceDE w:val="0"/>
      <w:autoSpaceDN w:val="0"/>
      <w:spacing w:after="0" w:line="280" w:lineRule="exact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customStyle="1" w:styleId="A385C5E66AF04D5D8D9DDE20E58010C02">
    <w:name w:val="A385C5E66AF04D5D8D9DDE20E58010C0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4D8BC0913894411F8523F3BF913A3D8E2">
    <w:name w:val="4D8BC0913894411F8523F3BF913A3D8E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4773784C6A414690AF02298D7B8632B82">
    <w:name w:val="4773784C6A414690AF02298D7B8632B82"/>
    <w:rsid w:val="00465EDC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6E87211C9FAC414DB806F452AAE020652">
    <w:name w:val="6E87211C9FAC414DB806F452AAE020652"/>
    <w:rsid w:val="00465EDC"/>
    <w:pPr>
      <w:tabs>
        <w:tab w:val="left" w:pos="252"/>
      </w:tabs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14"/>
      <w:szCs w:val="14"/>
      <w14:ligatures w14:val="none"/>
    </w:rPr>
  </w:style>
  <w:style w:type="paragraph" w:customStyle="1" w:styleId="1C165C8FA5A8442E9966DB973B5EABF1">
    <w:name w:val="1C165C8FA5A8442E9966DB973B5EABF1"/>
    <w:rsid w:val="00465EDC"/>
  </w:style>
  <w:style w:type="paragraph" w:customStyle="1" w:styleId="D30F22266C174F0C83A6E06FF8966289">
    <w:name w:val="D30F22266C174F0C83A6E06FF8966289"/>
    <w:rsid w:val="00465EDC"/>
  </w:style>
  <w:style w:type="paragraph" w:customStyle="1" w:styleId="211226AB55634DB58ADDB2FDDA5F61D5">
    <w:name w:val="211226AB55634DB58ADDB2FDDA5F61D5"/>
    <w:rsid w:val="00465EDC"/>
  </w:style>
  <w:style w:type="paragraph" w:customStyle="1" w:styleId="D3CF8F6527BD441AA8F740260011ADA3">
    <w:name w:val="D3CF8F6527BD441AA8F740260011ADA3"/>
    <w:rsid w:val="00465EDC"/>
  </w:style>
  <w:style w:type="paragraph" w:customStyle="1" w:styleId="0DB9108973154241B3BF3D67D3D78B8F">
    <w:name w:val="0DB9108973154241B3BF3D67D3D78B8F"/>
    <w:rsid w:val="00465EDC"/>
  </w:style>
  <w:style w:type="paragraph" w:customStyle="1" w:styleId="B233D9AE36D740CA8C52C83B550B679D">
    <w:name w:val="B233D9AE36D740CA8C52C83B550B679D"/>
    <w:rsid w:val="00465EDC"/>
  </w:style>
  <w:style w:type="paragraph" w:customStyle="1" w:styleId="999D354159C74AB4A7D560EB7BEDA280">
    <w:name w:val="999D354159C74AB4A7D560EB7BEDA280"/>
    <w:rsid w:val="00465EDC"/>
  </w:style>
  <w:style w:type="paragraph" w:customStyle="1" w:styleId="C77F66F51A5740FD98AD8CF7C2FBAA79">
    <w:name w:val="C77F66F51A5740FD98AD8CF7C2FBAA79"/>
    <w:rsid w:val="00465EDC"/>
  </w:style>
  <w:style w:type="paragraph" w:customStyle="1" w:styleId="AA397F6CFA904705A667C62209E4EFBB">
    <w:name w:val="AA397F6CFA904705A667C62209E4EFBB"/>
    <w:rsid w:val="00465EDC"/>
  </w:style>
  <w:style w:type="paragraph" w:customStyle="1" w:styleId="63E188B9B73F4905B7C586E576063139">
    <w:name w:val="63E188B9B73F4905B7C586E576063139"/>
    <w:rsid w:val="00465EDC"/>
  </w:style>
  <w:style w:type="paragraph" w:customStyle="1" w:styleId="C0CC5812B14F44FF9CEE3B370D31A485">
    <w:name w:val="C0CC5812B14F44FF9CEE3B370D31A485"/>
    <w:rsid w:val="00465EDC"/>
  </w:style>
  <w:style w:type="paragraph" w:customStyle="1" w:styleId="29E71CBA12EB42878AF82B1DDBCFE535">
    <w:name w:val="29E71CBA12EB42878AF82B1DDBCFE535"/>
    <w:rsid w:val="00465EDC"/>
  </w:style>
  <w:style w:type="paragraph" w:customStyle="1" w:styleId="1435A4D669B641ACBFF90D1B849A90D9">
    <w:name w:val="1435A4D669B641ACBFF90D1B849A90D9"/>
    <w:rsid w:val="00465EDC"/>
  </w:style>
  <w:style w:type="paragraph" w:customStyle="1" w:styleId="47525C79B867408E9F35D2B40E4E623B">
    <w:name w:val="47525C79B867408E9F35D2B40E4E623B"/>
    <w:rsid w:val="00465EDC"/>
  </w:style>
  <w:style w:type="paragraph" w:customStyle="1" w:styleId="0D779A8DB51745938164154BC6DE4E85">
    <w:name w:val="0D779A8DB51745938164154BC6DE4E85"/>
    <w:rsid w:val="00465EDC"/>
  </w:style>
  <w:style w:type="paragraph" w:customStyle="1" w:styleId="23081E02473A4A47B114604CB2041762">
    <w:name w:val="23081E02473A4A47B114604CB2041762"/>
    <w:rsid w:val="00465EDC"/>
  </w:style>
  <w:style w:type="paragraph" w:customStyle="1" w:styleId="06B2D5133E2A4B41BCC95F16D4302011">
    <w:name w:val="06B2D5133E2A4B41BCC95F16D4302011"/>
    <w:rsid w:val="00465EDC"/>
  </w:style>
  <w:style w:type="paragraph" w:customStyle="1" w:styleId="511E90B23FEE442E8BDCB3CBD200764D">
    <w:name w:val="511E90B23FEE442E8BDCB3CBD200764D"/>
    <w:rsid w:val="00465EDC"/>
  </w:style>
  <w:style w:type="paragraph" w:customStyle="1" w:styleId="DD4F822B06014191A9D8FE28073FB826">
    <w:name w:val="DD4F822B06014191A9D8FE28073FB826"/>
    <w:rsid w:val="00465EDC"/>
  </w:style>
  <w:style w:type="paragraph" w:customStyle="1" w:styleId="8DA22042A4D241B0A83F414BD43623A3">
    <w:name w:val="8DA22042A4D241B0A83F414BD43623A3"/>
    <w:rsid w:val="00465EDC"/>
  </w:style>
  <w:style w:type="paragraph" w:customStyle="1" w:styleId="404974FEDAEE4CE58A90DBEC11615541">
    <w:name w:val="404974FEDAEE4CE58A90DBEC11615541"/>
    <w:rsid w:val="00465EDC"/>
  </w:style>
  <w:style w:type="paragraph" w:customStyle="1" w:styleId="ABEB70FE07A54A69AB81673B02B93480">
    <w:name w:val="ABEB70FE07A54A69AB81673B02B93480"/>
    <w:rsid w:val="00465EDC"/>
  </w:style>
  <w:style w:type="paragraph" w:customStyle="1" w:styleId="01C69ECEE1EB476BAC68DBBD0EA23486">
    <w:name w:val="01C69ECEE1EB476BAC68DBBD0EA23486"/>
    <w:rsid w:val="00465EDC"/>
  </w:style>
  <w:style w:type="paragraph" w:customStyle="1" w:styleId="8BB65736F71148E6B2D88E80147267AE">
    <w:name w:val="8BB65736F71148E6B2D88E80147267AE"/>
    <w:rsid w:val="00465EDC"/>
  </w:style>
  <w:style w:type="paragraph" w:customStyle="1" w:styleId="DEC6F44955434614938C814079D06DAC">
    <w:name w:val="DEC6F44955434614938C814079D06DAC"/>
    <w:rsid w:val="00465EDC"/>
  </w:style>
  <w:style w:type="paragraph" w:customStyle="1" w:styleId="A327F0DD50974D5189EDB556AC46A3DE">
    <w:name w:val="A327F0DD50974D5189EDB556AC46A3DE"/>
    <w:rsid w:val="00465EDC"/>
  </w:style>
  <w:style w:type="paragraph" w:customStyle="1" w:styleId="283AEBC830C4415BB7515A22B3282637">
    <w:name w:val="283AEBC830C4415BB7515A22B3282637"/>
    <w:rsid w:val="00465EDC"/>
  </w:style>
  <w:style w:type="paragraph" w:customStyle="1" w:styleId="55413D60402C4C2CBD167686B5DBBEC4">
    <w:name w:val="55413D60402C4C2CBD167686B5DBBEC4"/>
    <w:rsid w:val="00465EDC"/>
  </w:style>
  <w:style w:type="paragraph" w:customStyle="1" w:styleId="0C7A80CC719D4105A212996001B7485F">
    <w:name w:val="0C7A80CC719D4105A212996001B7485F"/>
    <w:rsid w:val="00465EDC"/>
  </w:style>
  <w:style w:type="paragraph" w:customStyle="1" w:styleId="C0CF70B02A2B416CA8E00E218E6A4883">
    <w:name w:val="C0CF70B02A2B416CA8E00E218E6A4883"/>
    <w:rsid w:val="00465EDC"/>
  </w:style>
  <w:style w:type="paragraph" w:customStyle="1" w:styleId="6812EEE08A174A76B74F4407D496D226">
    <w:name w:val="6812EEE08A174A76B74F4407D496D226"/>
    <w:rsid w:val="00465EDC"/>
  </w:style>
  <w:style w:type="paragraph" w:customStyle="1" w:styleId="3FB2427E626042008733F67A377484A7">
    <w:name w:val="3FB2427E626042008733F67A377484A7"/>
    <w:rsid w:val="00465EDC"/>
  </w:style>
  <w:style w:type="paragraph" w:customStyle="1" w:styleId="3765C97991024EC1A6817F97BD2D33F7">
    <w:name w:val="3765C97991024EC1A6817F97BD2D33F7"/>
    <w:rsid w:val="00465EDC"/>
  </w:style>
  <w:style w:type="paragraph" w:customStyle="1" w:styleId="D7935BE3ECA347CC96633E18A807BD5E">
    <w:name w:val="D7935BE3ECA347CC96633E18A807BD5E"/>
    <w:rsid w:val="00465EDC"/>
  </w:style>
  <w:style w:type="paragraph" w:customStyle="1" w:styleId="283FC2C4C8AC43DC98A6977D1FCE86F2">
    <w:name w:val="283FC2C4C8AC43DC98A6977D1FCE86F2"/>
    <w:rsid w:val="00465EDC"/>
  </w:style>
  <w:style w:type="paragraph" w:customStyle="1" w:styleId="93D698D473434659AD99C4337624FC1B">
    <w:name w:val="93D698D473434659AD99C4337624FC1B"/>
    <w:rsid w:val="00465EDC"/>
  </w:style>
  <w:style w:type="paragraph" w:customStyle="1" w:styleId="D37F306E2DD24FE3BD77761F02BF7078">
    <w:name w:val="D37F306E2DD24FE3BD77761F02BF7078"/>
    <w:rsid w:val="00465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45FB-827F-43BD-ADC1-A460145E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1287</Words>
  <Characters>8644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Title</vt:lpstr>
    </vt:vector>
  </TitlesOfParts>
  <Company>NATIONAL PRIORITY RESEARCH PROGRAM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Title</dc:title>
  <dc:subject>NPRP No.:</dc:subject>
  <dc:creator>tsaid</dc:creator>
  <cp:keywords/>
  <dc:description/>
  <cp:lastModifiedBy>Ibrahim Adam</cp:lastModifiedBy>
  <cp:revision>4</cp:revision>
  <cp:lastPrinted>2015-05-14T05:57:00Z</cp:lastPrinted>
  <dcterms:created xsi:type="dcterms:W3CDTF">2024-09-08T09:34:00Z</dcterms:created>
  <dcterms:modified xsi:type="dcterms:W3CDTF">2024-09-08T10:15:00Z</dcterms:modified>
</cp:coreProperties>
</file>