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5480" w:type="dxa"/>
        <w:tblInd w:w="-792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5220"/>
        <w:gridCol w:w="1170"/>
        <w:gridCol w:w="1057"/>
        <w:gridCol w:w="23"/>
        <w:gridCol w:w="2407"/>
        <w:gridCol w:w="2633"/>
      </w:tblGrid>
      <w:tr w:rsidR="00E007FC" w:rsidRPr="006A79E5" w14:paraId="56926193" w14:textId="77777777" w:rsidTr="00D4557D">
        <w:trPr>
          <w:trHeight w:val="603"/>
        </w:trPr>
        <w:tc>
          <w:tcPr>
            <w:tcW w:w="8190" w:type="dxa"/>
            <w:gridSpan w:val="2"/>
            <w:vMerge w:val="restart"/>
          </w:tcPr>
          <w:p w14:paraId="0EF718A3" w14:textId="77777777" w:rsidR="00E007FC" w:rsidRPr="006A79E5" w:rsidRDefault="00D56AD0">
            <w:pPr>
              <w:tabs>
                <w:tab w:val="left" w:pos="7"/>
              </w:tabs>
              <w:spacing w:line="360" w:lineRule="auto"/>
              <w:ind w:left="-468"/>
              <w:rPr>
                <w:rFonts w:ascii="Plantagenet Cherokee" w:hAnsi="Plantagenet Cherokee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44"/>
                <w:szCs w:val="44"/>
              </w:rPr>
              <w:t>University Book Writing Grant Evaluation Form</w:t>
            </w:r>
            <w:r w:rsidRPr="006A79E5">
              <w:rPr>
                <w:rFonts w:ascii="Plantagenet Cherokee" w:hAnsi="Plantagenet Cherokee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4F105ED" wp14:editId="6D7D4171">
                  <wp:simplePos x="0" y="0"/>
                  <wp:positionH relativeFrom="column">
                    <wp:posOffset>-49529</wp:posOffset>
                  </wp:positionH>
                  <wp:positionV relativeFrom="paragraph">
                    <wp:posOffset>24765</wp:posOffset>
                  </wp:positionV>
                  <wp:extent cx="1030605" cy="1277620"/>
                  <wp:effectExtent l="0" t="0" r="0" b="0"/>
                  <wp:wrapSquare wrapText="bothSides" distT="0" distB="0" distL="114300" distR="114300"/>
                  <wp:docPr id="1" name="image1.png" descr="Y:\MNU TEMPLATES\uni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:\MNU TEMPLATES\unilogo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277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78D3E5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20"/>
                <w:szCs w:val="20"/>
              </w:rPr>
            </w:pPr>
          </w:p>
          <w:p w14:paraId="0E65D841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4"/>
                <w:szCs w:val="4"/>
              </w:rPr>
            </w:pPr>
          </w:p>
        </w:tc>
        <w:tc>
          <w:tcPr>
            <w:tcW w:w="2227" w:type="dxa"/>
            <w:gridSpan w:val="2"/>
          </w:tcPr>
          <w:p w14:paraId="18D96604" w14:textId="77777777" w:rsidR="00E007FC" w:rsidRDefault="00D56AD0">
            <w:pPr>
              <w:rPr>
                <w:rFonts w:ascii="Plantagenet Cherokee" w:eastAsia="Palatino Linotype" w:hAnsi="Plantagenet Cherokee" w:cs="Palatino Linotype"/>
                <w:b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6"/>
                <w:szCs w:val="16"/>
              </w:rPr>
              <w:t>APPLICA TION NUMBER</w:t>
            </w:r>
            <w:r w:rsidR="00FC5EDD">
              <w:rPr>
                <w:rFonts w:ascii="Plantagenet Cherokee" w:eastAsia="Palatino Linotype" w:hAnsi="Plantagenet Cherokee" w:cs="Palatino Linotype"/>
                <w:b/>
                <w:sz w:val="16"/>
                <w:szCs w:val="16"/>
              </w:rPr>
              <w:t>:</w:t>
            </w:r>
          </w:p>
          <w:sdt>
            <w:sdtPr>
              <w:rPr>
                <w:rFonts w:ascii="Plantagenet Cherokee" w:eastAsia="Palatino Linotype" w:hAnsi="Plantagenet Cherokee" w:cs="Palatino Linotype"/>
                <w:b/>
                <w:sz w:val="16"/>
                <w:szCs w:val="16"/>
              </w:rPr>
              <w:id w:val="-2096008176"/>
              <w:placeholder>
                <w:docPart w:val="DefaultPlaceholder_-1854013440"/>
              </w:placeholder>
              <w:showingPlcHdr/>
            </w:sdtPr>
            <w:sdtEndPr/>
            <w:sdtContent>
              <w:p w14:paraId="7425E3D7" w14:textId="29611DC3" w:rsidR="00EE5858" w:rsidRPr="006A79E5" w:rsidRDefault="00EE5858">
                <w:pPr>
                  <w:rPr>
                    <w:rFonts w:ascii="Plantagenet Cherokee" w:eastAsia="Palatino Linotype" w:hAnsi="Plantagenet Cherokee" w:cs="Palatino Linotype"/>
                    <w:b/>
                    <w:sz w:val="16"/>
                    <w:szCs w:val="16"/>
                  </w:rPr>
                </w:pPr>
                <w:r w:rsidRPr="004D3E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30" w:type="dxa"/>
            <w:gridSpan w:val="2"/>
            <w:vMerge w:val="restart"/>
          </w:tcPr>
          <w:p w14:paraId="6CA2B214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GRANT CATEGORY   </w:t>
            </w:r>
          </w:p>
          <w:p w14:paraId="38969696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041BD2EF" w14:textId="5722EE7A" w:rsidR="00E007FC" w:rsidRPr="006A79E5" w:rsidRDefault="00AE0B0C" w:rsidP="00D4557D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-17450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Small (</w:t>
            </w:r>
            <w:r w:rsidR="00783CC0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G </w:t>
            </w:r>
            <w:r w:rsidR="00D56AD0" w:rsidRPr="006A79E5">
              <w:rPr>
                <w:rFonts w:ascii="Times New Roman" w:eastAsia="Palatino Linotype" w:hAnsi="Times New Roman" w:cs="Times New Roman"/>
                <w:sz w:val="16"/>
                <w:szCs w:val="16"/>
              </w:rPr>
              <w:t>≤</w:t>
            </w:r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10K)                   </w:t>
            </w:r>
          </w:p>
          <w:p w14:paraId="3A77D784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2293C1BD" w14:textId="2A95602B" w:rsidR="00E007FC" w:rsidRPr="006A79E5" w:rsidRDefault="00AE0B0C" w:rsidP="00D4557D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-8224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Medium (</w:t>
            </w:r>
            <w:r w:rsidR="00D4557D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10K &lt; G </w:t>
            </w:r>
            <w:r w:rsidR="00D56AD0" w:rsidRPr="006A79E5">
              <w:rPr>
                <w:rFonts w:ascii="Times New Roman" w:eastAsia="Palatino Linotype" w:hAnsi="Times New Roman" w:cs="Times New Roman"/>
                <w:sz w:val="16"/>
                <w:szCs w:val="16"/>
              </w:rPr>
              <w:t>≤</w:t>
            </w:r>
            <w:r w:rsidR="00D4557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 </w:t>
            </w:r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50K)     </w:t>
            </w:r>
          </w:p>
          <w:p w14:paraId="197C40E3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4ED1F40B" w14:textId="4A46ABE9" w:rsidR="00E007FC" w:rsidRPr="006A79E5" w:rsidRDefault="00AE0B0C" w:rsidP="00D4557D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13558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Large (</w:t>
            </w:r>
            <w:r w:rsidR="00D4557D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50K &lt; G </w:t>
            </w:r>
            <w:r w:rsidR="00D56AD0" w:rsidRPr="006A79E5">
              <w:rPr>
                <w:rFonts w:ascii="Times New Roman" w:eastAsia="Palatino Linotype" w:hAnsi="Times New Roman" w:cs="Times New Roman"/>
                <w:sz w:val="16"/>
                <w:szCs w:val="16"/>
              </w:rPr>
              <w:t>≤</w:t>
            </w:r>
            <w:r w:rsidR="00D4557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 </w:t>
            </w:r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100K)  </w:t>
            </w:r>
          </w:p>
        </w:tc>
        <w:tc>
          <w:tcPr>
            <w:tcW w:w="2633" w:type="dxa"/>
            <w:vMerge w:val="restart"/>
          </w:tcPr>
          <w:p w14:paraId="678C30F2" w14:textId="568A1754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AMOUNT</w:t>
            </w:r>
            <w:r w:rsidR="00D4557D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</w:t>
            </w: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REQUESTED </w:t>
            </w:r>
          </w:p>
          <w:p w14:paraId="083EA3C9" w14:textId="77777777" w:rsidR="00E007FC" w:rsidRPr="006A79E5" w:rsidRDefault="00E007FC">
            <w:pPr>
              <w:spacing w:line="276" w:lineRule="auto"/>
              <w:jc w:val="center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661E10C3" w14:textId="77777777" w:rsidR="00E007FC" w:rsidRPr="006A79E5" w:rsidRDefault="00D56AD0">
            <w:pPr>
              <w:spacing w:line="276" w:lineRule="auto"/>
              <w:jc w:val="center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Kick-off</w:t>
            </w:r>
          </w:p>
          <w:tbl>
            <w:tblPr>
              <w:tblStyle w:val="a0"/>
              <w:tblW w:w="1805" w:type="dxa"/>
              <w:jc w:val="center"/>
              <w:tblBorders>
                <w:top w:val="single" w:sz="4" w:space="0" w:color="4BACC6"/>
                <w:left w:val="single" w:sz="4" w:space="0" w:color="4BACC6"/>
                <w:bottom w:val="single" w:sz="4" w:space="0" w:color="4BACC6"/>
                <w:right w:val="single" w:sz="4" w:space="0" w:color="4BACC6"/>
                <w:insideH w:val="single" w:sz="4" w:space="0" w:color="4BACC6"/>
                <w:insideV w:val="single" w:sz="4" w:space="0" w:color="4BACC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E007FC" w:rsidRPr="006A79E5" w14:paraId="09DBE3FD" w14:textId="77777777">
              <w:trPr>
                <w:trHeight w:val="398"/>
                <w:jc w:val="center"/>
              </w:trPr>
              <w:tc>
                <w:tcPr>
                  <w:tcW w:w="1805" w:type="dxa"/>
                  <w:vAlign w:val="center"/>
                </w:tcPr>
                <w:p w14:paraId="2A75F244" w14:textId="1D75A57B" w:rsidR="00E007FC" w:rsidRPr="006A79E5" w:rsidRDefault="00E007FC" w:rsidP="00EE5858">
                  <w:pPr>
                    <w:spacing w:after="0" w:line="240" w:lineRule="auto"/>
                    <w:rPr>
                      <w:rFonts w:ascii="Plantagenet Cherokee" w:eastAsia="Palatino Linotype" w:hAnsi="Plantagenet Cherokee" w:cs="Palatino Linotype"/>
                      <w:sz w:val="16"/>
                      <w:szCs w:val="16"/>
                    </w:rPr>
                  </w:pPr>
                </w:p>
              </w:tc>
            </w:tr>
          </w:tbl>
          <w:p w14:paraId="53C606C0" w14:textId="77777777" w:rsidR="00E007FC" w:rsidRPr="006A79E5" w:rsidRDefault="00E007FC">
            <w:pPr>
              <w:jc w:val="center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6EFDC32C" w14:textId="77777777" w:rsidR="00E007FC" w:rsidRPr="006A79E5" w:rsidRDefault="00D56AD0">
            <w:pPr>
              <w:jc w:val="center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Total:</w:t>
            </w:r>
          </w:p>
          <w:tbl>
            <w:tblPr>
              <w:tblStyle w:val="a1"/>
              <w:tblW w:w="1810" w:type="dxa"/>
              <w:jc w:val="center"/>
              <w:tblBorders>
                <w:top w:val="single" w:sz="4" w:space="0" w:color="4BACC6"/>
                <w:left w:val="single" w:sz="4" w:space="0" w:color="4BACC6"/>
                <w:bottom w:val="single" w:sz="4" w:space="0" w:color="4BACC6"/>
                <w:right w:val="single" w:sz="4" w:space="0" w:color="4BACC6"/>
                <w:insideH w:val="single" w:sz="4" w:space="0" w:color="4BACC6"/>
                <w:insideV w:val="single" w:sz="4" w:space="0" w:color="4BACC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0"/>
            </w:tblGrid>
            <w:tr w:rsidR="00E007FC" w:rsidRPr="006A79E5" w14:paraId="5250F4B4" w14:textId="77777777">
              <w:trPr>
                <w:trHeight w:val="398"/>
                <w:jc w:val="center"/>
              </w:trPr>
              <w:tc>
                <w:tcPr>
                  <w:tcW w:w="1810" w:type="dxa"/>
                </w:tcPr>
                <w:p w14:paraId="18355D82" w14:textId="708747A5" w:rsidR="00E007FC" w:rsidRPr="006A79E5" w:rsidRDefault="00E007FC" w:rsidP="00EE5858">
                  <w:pPr>
                    <w:spacing w:after="0" w:line="240" w:lineRule="auto"/>
                    <w:rPr>
                      <w:rFonts w:ascii="Plantagenet Cherokee" w:eastAsia="Palatino Linotype" w:hAnsi="Plantagenet Cherokee" w:cs="Palatino Linotype"/>
                      <w:sz w:val="16"/>
                      <w:szCs w:val="16"/>
                    </w:rPr>
                  </w:pPr>
                </w:p>
              </w:tc>
            </w:tr>
          </w:tbl>
          <w:p w14:paraId="06C88B3D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</w:tc>
      </w:tr>
      <w:tr w:rsidR="00E007FC" w:rsidRPr="006A79E5" w14:paraId="19D2D76C" w14:textId="77777777" w:rsidTr="00D4557D">
        <w:trPr>
          <w:trHeight w:val="1529"/>
        </w:trPr>
        <w:tc>
          <w:tcPr>
            <w:tcW w:w="8190" w:type="dxa"/>
            <w:gridSpan w:val="2"/>
            <w:vMerge/>
          </w:tcPr>
          <w:p w14:paraId="48B62A01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tcBorders>
              <w:bottom w:val="single" w:sz="4" w:space="0" w:color="4BACC6"/>
            </w:tcBorders>
          </w:tcPr>
          <w:p w14:paraId="3E240CB0" w14:textId="43538966" w:rsidR="000D2EA1" w:rsidRPr="006A79E5" w:rsidRDefault="00D56AD0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STAFF</w:t>
            </w:r>
            <w:r w:rsidR="00F96F5F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:</w:t>
            </w:r>
          </w:p>
          <w:p w14:paraId="0F764DE5" w14:textId="29300C11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5212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0D2EA1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</w:t>
            </w:r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No</w:t>
            </w:r>
          </w:p>
          <w:p w14:paraId="48970263" w14:textId="548B58E9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17752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0D2EA1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</w:t>
            </w:r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Yes</w:t>
            </w:r>
          </w:p>
          <w:p w14:paraId="1E49460E" w14:textId="3BCFB130" w:rsidR="00F96F5F" w:rsidRPr="006A79E5" w:rsidRDefault="00D56AD0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STUDENT (full</w:t>
            </w:r>
            <w:r w:rsidR="00F96F5F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-</w:t>
            </w:r>
            <w:r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time)</w:t>
            </w:r>
            <w:r w:rsidR="00F96F5F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:</w:t>
            </w:r>
          </w:p>
          <w:p w14:paraId="644372A5" w14:textId="2C70E920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11055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0D2EA1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</w:t>
            </w:r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>No</w:t>
            </w:r>
          </w:p>
          <w:p w14:paraId="0A920640" w14:textId="772BB4A2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8571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Yes</w:t>
            </w:r>
          </w:p>
        </w:tc>
        <w:tc>
          <w:tcPr>
            <w:tcW w:w="2430" w:type="dxa"/>
            <w:gridSpan w:val="2"/>
            <w:vMerge/>
          </w:tcPr>
          <w:p w14:paraId="1F0684B7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</w:tc>
        <w:tc>
          <w:tcPr>
            <w:tcW w:w="2633" w:type="dxa"/>
            <w:vMerge/>
          </w:tcPr>
          <w:p w14:paraId="581E348D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</w:tc>
      </w:tr>
      <w:tr w:rsidR="00E007FC" w:rsidRPr="006A79E5" w14:paraId="5F58223B" w14:textId="77777777">
        <w:trPr>
          <w:trHeight w:val="233"/>
        </w:trPr>
        <w:tc>
          <w:tcPr>
            <w:tcW w:w="8190" w:type="dxa"/>
            <w:gridSpan w:val="2"/>
            <w:tcBorders>
              <w:left w:val="nil"/>
              <w:right w:val="nil"/>
            </w:tcBorders>
          </w:tcPr>
          <w:p w14:paraId="489F07AD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20"/>
                <w:szCs w:val="20"/>
              </w:rPr>
            </w:pPr>
          </w:p>
        </w:tc>
        <w:tc>
          <w:tcPr>
            <w:tcW w:w="7290" w:type="dxa"/>
            <w:gridSpan w:val="5"/>
            <w:tcBorders>
              <w:left w:val="nil"/>
              <w:right w:val="nil"/>
            </w:tcBorders>
          </w:tcPr>
          <w:p w14:paraId="17F64F97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20"/>
                <w:szCs w:val="20"/>
              </w:rPr>
            </w:pPr>
          </w:p>
        </w:tc>
      </w:tr>
      <w:tr w:rsidR="00E007FC" w:rsidRPr="006A79E5" w14:paraId="1FB3410E" w14:textId="77777777">
        <w:trPr>
          <w:trHeight w:val="503"/>
        </w:trPr>
        <w:tc>
          <w:tcPr>
            <w:tcW w:w="8190" w:type="dxa"/>
            <w:gridSpan w:val="2"/>
            <w:vAlign w:val="center"/>
          </w:tcPr>
          <w:p w14:paraId="53260B1F" w14:textId="7CA25BCA" w:rsidR="00E007FC" w:rsidRPr="006A79E5" w:rsidRDefault="00D56AD0">
            <w:pPr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APPLICANT NAME </w:t>
            </w:r>
            <w:r w:rsidR="00285801"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Plantagenet Cherokee" w:eastAsia="Palatino Linotype" w:hAnsi="Plantagenet Cherokee" w:cs="Palatino Linotype"/>
                  <w:b/>
                  <w:sz w:val="18"/>
                  <w:szCs w:val="18"/>
                </w:rPr>
                <w:id w:val="-1819252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E5858" w:rsidRPr="004D3E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90" w:type="dxa"/>
            <w:gridSpan w:val="5"/>
            <w:vAlign w:val="center"/>
          </w:tcPr>
          <w:p w14:paraId="75858E5B" w14:textId="21327811" w:rsidR="00E007FC" w:rsidRPr="006A79E5" w:rsidRDefault="00D56AD0">
            <w:pPr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DATE SUBMITTED:</w:t>
            </w:r>
            <w:r w:rsidR="00EE5858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 </w:t>
            </w:r>
          </w:p>
        </w:tc>
      </w:tr>
      <w:tr w:rsidR="00E007FC" w:rsidRPr="006A79E5" w14:paraId="7D974FA5" w14:textId="77777777">
        <w:trPr>
          <w:trHeight w:val="1354"/>
        </w:trPr>
        <w:tc>
          <w:tcPr>
            <w:tcW w:w="8190" w:type="dxa"/>
            <w:gridSpan w:val="2"/>
          </w:tcPr>
          <w:p w14:paraId="3AD383A3" w14:textId="77777777" w:rsidR="00E007FC" w:rsidRPr="006A79E5" w:rsidRDefault="00D56AD0">
            <w:pPr>
              <w:ind w:left="72"/>
              <w:rPr>
                <w:rFonts w:ascii="Plantagenet Cherokee" w:eastAsia="Palatino Linotype" w:hAnsi="Plantagenet Cherokee" w:cs="Palatino Linotype"/>
                <w:b/>
                <w:sz w:val="16"/>
                <w:szCs w:val="16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6"/>
                <w:szCs w:val="16"/>
              </w:rPr>
              <w:t xml:space="preserve">ELIGIBILITY &amp; ADMISSIBILITY (Documents submitted) </w:t>
            </w:r>
          </w:p>
          <w:p w14:paraId="5F6DDDFA" w14:textId="77777777" w:rsidR="00E007FC" w:rsidRPr="006A79E5" w:rsidRDefault="00E007FC">
            <w:pPr>
              <w:ind w:left="72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14E9B0E4" w14:textId="4EA6025A" w:rsidR="00E007FC" w:rsidRPr="006A79E5" w:rsidRDefault="00AE0B0C">
            <w:pPr>
              <w:ind w:left="72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-10357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Signed and completed grant application form       </w:t>
            </w:r>
          </w:p>
          <w:p w14:paraId="6433D1F9" w14:textId="7E9ABCCC" w:rsidR="00E007FC" w:rsidRPr="006A79E5" w:rsidRDefault="00AE0B0C">
            <w:pPr>
              <w:ind w:left="72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-6978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Copy of National ID Card</w:t>
            </w:r>
          </w:p>
          <w:p w14:paraId="330B31AC" w14:textId="1D376529" w:rsidR="00E007FC" w:rsidRPr="006A79E5" w:rsidRDefault="00AE0B0C">
            <w:pPr>
              <w:ind w:left="72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19935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Detailed book grant proposal   </w:t>
            </w:r>
          </w:p>
          <w:p w14:paraId="4F7D62C2" w14:textId="01D00781" w:rsidR="00E007FC" w:rsidRPr="006A79E5" w:rsidRDefault="00AE0B0C">
            <w:pPr>
              <w:ind w:left="72"/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211909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Brief CV of the main author</w:t>
            </w:r>
          </w:p>
        </w:tc>
        <w:tc>
          <w:tcPr>
            <w:tcW w:w="7290" w:type="dxa"/>
            <w:gridSpan w:val="5"/>
          </w:tcPr>
          <w:p w14:paraId="18428D10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4C2A5775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</w:p>
          <w:p w14:paraId="0F6A09A2" w14:textId="74F46C81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44404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Brief CV of co-authors(s) </w:t>
            </w:r>
          </w:p>
          <w:p w14:paraId="7200556E" w14:textId="24964C74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-11708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Supporting letter from head of faculty/center</w:t>
            </w:r>
          </w:p>
          <w:p w14:paraId="11DA450A" w14:textId="281FEE50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170559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Other(s)</w:t>
            </w:r>
          </w:p>
        </w:tc>
      </w:tr>
      <w:tr w:rsidR="00E007FC" w:rsidRPr="006A79E5" w14:paraId="06CB6DDD" w14:textId="77777777">
        <w:trPr>
          <w:trHeight w:val="611"/>
        </w:trPr>
        <w:tc>
          <w:tcPr>
            <w:tcW w:w="15480" w:type="dxa"/>
            <w:gridSpan w:val="7"/>
          </w:tcPr>
          <w:p w14:paraId="30D763EE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  <w:p w14:paraId="52216605" w14:textId="54969D90" w:rsidR="00E007FC" w:rsidRPr="00FC5EDD" w:rsidRDefault="00D56AD0">
            <w:pPr>
              <w:rPr>
                <w:rFonts w:ascii="Plantagenet Cherokee" w:hAnsi="Plantagenet Cherokee"/>
                <w:sz w:val="18"/>
                <w:szCs w:val="18"/>
              </w:rPr>
            </w:pPr>
            <w:r w:rsidRPr="00FC5EDD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BOOK TITLE</w:t>
            </w:r>
            <w:r w:rsidRPr="00FC5EDD">
              <w:rPr>
                <w:rFonts w:ascii="Plantagenet Cherokee" w:hAnsi="Plantagenet Cherokee"/>
                <w:sz w:val="18"/>
                <w:szCs w:val="18"/>
              </w:rPr>
              <w:t xml:space="preserve">: </w:t>
            </w:r>
            <w:sdt>
              <w:sdtPr>
                <w:rPr>
                  <w:rFonts w:ascii="Plantagenet Cherokee" w:hAnsi="Plantagenet Cherokee"/>
                  <w:sz w:val="18"/>
                  <w:szCs w:val="18"/>
                </w:rPr>
                <w:id w:val="-9812357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E5858" w:rsidRPr="004D3E8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53AF5F" w14:textId="28E16983" w:rsidR="00E007FC" w:rsidRPr="00FC5EDD" w:rsidRDefault="00D56AD0">
            <w:pPr>
              <w:rPr>
                <w:rFonts w:ascii="Plantagenet Cherokee" w:hAnsi="Plantagenet Cherokee"/>
                <w:sz w:val="18"/>
                <w:szCs w:val="18"/>
              </w:rPr>
            </w:pPr>
            <w:r w:rsidRPr="00FC5EDD">
              <w:rPr>
                <w:rFonts w:ascii="Plantagenet Cherokee" w:hAnsi="Plantagenet Cherokee"/>
                <w:sz w:val="18"/>
                <w:szCs w:val="18"/>
              </w:rPr>
              <w:t xml:space="preserve">Book </w:t>
            </w:r>
            <w:r w:rsidR="00FC5EDD" w:rsidRPr="00FC5EDD">
              <w:rPr>
                <w:rFonts w:ascii="Plantagenet Cherokee" w:hAnsi="Plantagenet Cherokee"/>
                <w:sz w:val="18"/>
                <w:szCs w:val="18"/>
              </w:rPr>
              <w:t>T</w:t>
            </w:r>
            <w:r w:rsidRPr="00FC5EDD">
              <w:rPr>
                <w:rFonts w:ascii="Plantagenet Cherokee" w:hAnsi="Plantagenet Cherokee"/>
                <w:sz w:val="18"/>
                <w:szCs w:val="18"/>
              </w:rPr>
              <w:t xml:space="preserve">ype: </w:t>
            </w:r>
          </w:p>
          <w:p w14:paraId="337BBC62" w14:textId="77A47AA2" w:rsidR="00E007FC" w:rsidRPr="006A79E5" w:rsidRDefault="00AE0B0C">
            <w:pPr>
              <w:rPr>
                <w:rFonts w:ascii="Plantagenet Cherokee" w:eastAsia="Palatino Linotype" w:hAnsi="Plantagenet Cherokee" w:cs="Palatino Linotype"/>
                <w:sz w:val="16"/>
                <w:szCs w:val="16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20315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Text</w:t>
            </w:r>
          </w:p>
          <w:p w14:paraId="2CF6D285" w14:textId="6AA19C1D" w:rsidR="00E007FC" w:rsidRPr="006A79E5" w:rsidRDefault="00AE0B0C">
            <w:pPr>
              <w:rPr>
                <w:rFonts w:ascii="Plantagenet Cherokee" w:hAnsi="Plantagenet Cherokee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6"/>
                  <w:szCs w:val="16"/>
                </w:rPr>
                <w:id w:val="-8242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6"/>
                    <w:szCs w:val="16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6"/>
                <w:szCs w:val="16"/>
              </w:rPr>
              <w:t xml:space="preserve"> Story</w:t>
            </w:r>
          </w:p>
          <w:p w14:paraId="13F706C5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</w:tr>
      <w:tr w:rsidR="00E007FC" w:rsidRPr="006A79E5" w14:paraId="182A36D4" w14:textId="77777777">
        <w:trPr>
          <w:trHeight w:val="337"/>
        </w:trPr>
        <w:tc>
          <w:tcPr>
            <w:tcW w:w="2970" w:type="dxa"/>
            <w:vMerge w:val="restart"/>
            <w:vAlign w:val="center"/>
          </w:tcPr>
          <w:p w14:paraId="454276E6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Criteria for evaluation </w:t>
            </w:r>
          </w:p>
        </w:tc>
        <w:tc>
          <w:tcPr>
            <w:tcW w:w="5220" w:type="dxa"/>
            <w:vMerge w:val="restart"/>
            <w:vAlign w:val="center"/>
          </w:tcPr>
          <w:p w14:paraId="21D83790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Indicators for evaluation of the application </w:t>
            </w:r>
          </w:p>
        </w:tc>
        <w:tc>
          <w:tcPr>
            <w:tcW w:w="2250" w:type="dxa"/>
            <w:gridSpan w:val="3"/>
            <w:tcBorders>
              <w:bottom w:val="single" w:sz="4" w:space="0" w:color="4BACC6"/>
            </w:tcBorders>
            <w:vAlign w:val="center"/>
          </w:tcPr>
          <w:p w14:paraId="7ED85943" w14:textId="77777777" w:rsidR="00E007FC" w:rsidRPr="006A79E5" w:rsidRDefault="00D56AD0">
            <w:pPr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Rating of grant</w:t>
            </w:r>
          </w:p>
        </w:tc>
        <w:tc>
          <w:tcPr>
            <w:tcW w:w="5040" w:type="dxa"/>
            <w:gridSpan w:val="2"/>
            <w:vMerge w:val="restart"/>
            <w:vAlign w:val="center"/>
          </w:tcPr>
          <w:p w14:paraId="4CE56A42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Comments</w:t>
            </w:r>
          </w:p>
        </w:tc>
      </w:tr>
      <w:tr w:rsidR="00E007FC" w:rsidRPr="006A79E5" w14:paraId="3076E810" w14:textId="77777777">
        <w:trPr>
          <w:trHeight w:val="245"/>
        </w:trPr>
        <w:tc>
          <w:tcPr>
            <w:tcW w:w="2970" w:type="dxa"/>
            <w:vMerge/>
            <w:vAlign w:val="center"/>
          </w:tcPr>
          <w:p w14:paraId="2686161E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vAlign w:val="center"/>
          </w:tcPr>
          <w:p w14:paraId="010B5219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4BACC6"/>
              <w:bottom w:val="single" w:sz="4" w:space="0" w:color="4BACC6"/>
            </w:tcBorders>
            <w:vAlign w:val="center"/>
          </w:tcPr>
          <w:p w14:paraId="2A592A5A" w14:textId="77777777" w:rsidR="00E007FC" w:rsidRPr="006A79E5" w:rsidRDefault="00D56AD0">
            <w:pPr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Allocated (%)</w:t>
            </w:r>
          </w:p>
        </w:tc>
        <w:tc>
          <w:tcPr>
            <w:tcW w:w="1080" w:type="dxa"/>
            <w:gridSpan w:val="2"/>
            <w:tcBorders>
              <w:top w:val="single" w:sz="4" w:space="0" w:color="4BACC6"/>
              <w:bottom w:val="single" w:sz="4" w:space="0" w:color="4BACC6"/>
            </w:tcBorders>
            <w:vAlign w:val="center"/>
          </w:tcPr>
          <w:p w14:paraId="39BA8B0D" w14:textId="77777777" w:rsidR="00E007FC" w:rsidRPr="006A79E5" w:rsidRDefault="00D56AD0">
            <w:pPr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Awarded</w:t>
            </w:r>
          </w:p>
          <w:p w14:paraId="44753439" w14:textId="77777777" w:rsidR="00E007FC" w:rsidRPr="006A79E5" w:rsidRDefault="00D56AD0">
            <w:pPr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(%)</w:t>
            </w:r>
          </w:p>
        </w:tc>
        <w:tc>
          <w:tcPr>
            <w:tcW w:w="5040" w:type="dxa"/>
            <w:gridSpan w:val="2"/>
            <w:vMerge/>
            <w:vAlign w:val="center"/>
          </w:tcPr>
          <w:p w14:paraId="5F613D3B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</w:tr>
      <w:tr w:rsidR="00E007FC" w:rsidRPr="006A79E5" w14:paraId="1E0F5581" w14:textId="77777777">
        <w:tc>
          <w:tcPr>
            <w:tcW w:w="2970" w:type="dxa"/>
            <w:vMerge w:val="restart"/>
          </w:tcPr>
          <w:p w14:paraId="5CB1694E" w14:textId="77777777" w:rsidR="00E007FC" w:rsidRPr="006A79E5" w:rsidRDefault="00D56A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  <w:t>Significance of the proposed book writing project</w:t>
            </w:r>
          </w:p>
        </w:tc>
        <w:tc>
          <w:tcPr>
            <w:tcW w:w="5220" w:type="dxa"/>
            <w:vAlign w:val="center"/>
          </w:tcPr>
          <w:p w14:paraId="1D21B7B8" w14:textId="2D5EEF8C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1.1 The project addresses an important issue in the society or is prioritized in MNU strategic plan and Government Strategic Action Plan (SAP).</w:t>
            </w:r>
          </w:p>
        </w:tc>
        <w:tc>
          <w:tcPr>
            <w:tcW w:w="1170" w:type="dxa"/>
            <w:vAlign w:val="center"/>
          </w:tcPr>
          <w:p w14:paraId="3191D447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428977BE" w14:textId="28B85523" w:rsidR="00E007FC" w:rsidRPr="006A79E5" w:rsidRDefault="00E007FC" w:rsidP="00EE5858">
            <w:pPr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2EC38699" w14:textId="2834E37E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6B517DFE" w14:textId="77777777">
        <w:tc>
          <w:tcPr>
            <w:tcW w:w="2970" w:type="dxa"/>
            <w:vMerge/>
          </w:tcPr>
          <w:p w14:paraId="4D4FF900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0104540" w14:textId="77777777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1.2 The justification for writing the book is well-formulated</w:t>
            </w:r>
          </w:p>
        </w:tc>
        <w:tc>
          <w:tcPr>
            <w:tcW w:w="1170" w:type="dxa"/>
            <w:vAlign w:val="center"/>
          </w:tcPr>
          <w:p w14:paraId="5B3D7054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5F0B3CAD" w14:textId="5B4DDB8C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4D23A3D8" w14:textId="10081EE9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6266E3F8" w14:textId="77777777">
        <w:trPr>
          <w:trHeight w:val="397"/>
        </w:trPr>
        <w:tc>
          <w:tcPr>
            <w:tcW w:w="2970" w:type="dxa"/>
            <w:vMerge/>
          </w:tcPr>
          <w:p w14:paraId="305B6206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CCC579F" w14:textId="77777777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1.3 The goals and objectives are clearly stated.</w:t>
            </w:r>
          </w:p>
        </w:tc>
        <w:tc>
          <w:tcPr>
            <w:tcW w:w="1170" w:type="dxa"/>
            <w:vAlign w:val="center"/>
          </w:tcPr>
          <w:p w14:paraId="064A47A1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6AAAAF4C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113DF36" w14:textId="0E4589D5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68E64E0F" w14:textId="77777777">
        <w:tc>
          <w:tcPr>
            <w:tcW w:w="2970" w:type="dxa"/>
            <w:vMerge/>
          </w:tcPr>
          <w:p w14:paraId="20449AA1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02ECDDCC" w14:textId="77777777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1.4 The proposal describes an original and innovative book.</w:t>
            </w:r>
          </w:p>
        </w:tc>
        <w:tc>
          <w:tcPr>
            <w:tcW w:w="1170" w:type="dxa"/>
            <w:vAlign w:val="center"/>
          </w:tcPr>
          <w:p w14:paraId="54057D47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1A3E00A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6D6C8E8" w14:textId="020BFC56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1BFBA1A6" w14:textId="77777777">
        <w:trPr>
          <w:trHeight w:val="505"/>
        </w:trPr>
        <w:tc>
          <w:tcPr>
            <w:tcW w:w="2970" w:type="dxa"/>
            <w:vMerge/>
          </w:tcPr>
          <w:p w14:paraId="664D9739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9AF56A0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1.5 The expected outcomes are clearly identified and are likely to positively impact the wider community.</w:t>
            </w:r>
          </w:p>
        </w:tc>
        <w:tc>
          <w:tcPr>
            <w:tcW w:w="1170" w:type="dxa"/>
            <w:vAlign w:val="center"/>
          </w:tcPr>
          <w:p w14:paraId="669B07B2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6483341E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187357CA" w14:textId="64B54BAA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67C03518" w14:textId="77777777">
        <w:trPr>
          <w:trHeight w:val="505"/>
        </w:trPr>
        <w:tc>
          <w:tcPr>
            <w:tcW w:w="2970" w:type="dxa"/>
          </w:tcPr>
          <w:p w14:paraId="1F7518CD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A452C7D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 xml:space="preserve">1.6 </w:t>
            </w:r>
            <w:r w:rsidRPr="006A79E5">
              <w:rPr>
                <w:rFonts w:ascii="Plantagenet Cherokee" w:eastAsia="Palatino Linotype" w:hAnsi="Plantagenet Cherokee" w:cs="Palatino Linotype"/>
                <w:color w:val="FF0000"/>
                <w:sz w:val="18"/>
                <w:szCs w:val="18"/>
              </w:rPr>
              <w:t>The book is written in Dhivehi (bonus)</w:t>
            </w:r>
          </w:p>
        </w:tc>
        <w:tc>
          <w:tcPr>
            <w:tcW w:w="1170" w:type="dxa"/>
            <w:vAlign w:val="center"/>
          </w:tcPr>
          <w:p w14:paraId="7AC8A434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E505533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6AE17E89" w14:textId="1E148AC9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24CF0531" w14:textId="77777777">
        <w:trPr>
          <w:trHeight w:val="242"/>
        </w:trPr>
        <w:tc>
          <w:tcPr>
            <w:tcW w:w="2970" w:type="dxa"/>
            <w:shd w:val="clear" w:color="auto" w:fill="B7DDE8"/>
          </w:tcPr>
          <w:p w14:paraId="53C1C624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7DDE8"/>
          </w:tcPr>
          <w:p w14:paraId="4BDB268C" w14:textId="77777777" w:rsidR="00E007FC" w:rsidRPr="006A79E5" w:rsidRDefault="00E007FC">
            <w:pPr>
              <w:spacing w:line="360" w:lineRule="auto"/>
              <w:jc w:val="right"/>
              <w:rPr>
                <w:rFonts w:ascii="Plantagenet Cherokee" w:eastAsia="Palatino Linotype" w:hAnsi="Plantagenet Cherokee" w:cs="Palatino Linotype"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7DDE8"/>
            <w:vAlign w:val="center"/>
          </w:tcPr>
          <w:p w14:paraId="3162B009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30%</w:t>
            </w:r>
          </w:p>
        </w:tc>
        <w:tc>
          <w:tcPr>
            <w:tcW w:w="1080" w:type="dxa"/>
            <w:gridSpan w:val="2"/>
            <w:shd w:val="clear" w:color="auto" w:fill="B7DDE8"/>
            <w:vAlign w:val="center"/>
          </w:tcPr>
          <w:p w14:paraId="320827AE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B7DDE8"/>
          </w:tcPr>
          <w:p w14:paraId="7DE712F4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3A73C084" w14:textId="77777777">
        <w:tc>
          <w:tcPr>
            <w:tcW w:w="2970" w:type="dxa"/>
            <w:vMerge w:val="restart"/>
          </w:tcPr>
          <w:p w14:paraId="3506E7AB" w14:textId="77777777" w:rsidR="00E007FC" w:rsidRPr="006A79E5" w:rsidRDefault="00D56A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  <w:t>Soundness of the proposed plan and budget</w:t>
            </w:r>
          </w:p>
        </w:tc>
        <w:tc>
          <w:tcPr>
            <w:tcW w:w="5220" w:type="dxa"/>
            <w:vAlign w:val="center"/>
          </w:tcPr>
          <w:p w14:paraId="64F24DCE" w14:textId="7C9128C9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2.1 The plan (including writing, data gathering, illustrations, printing, publishing, and marketing strategy) has been well structured and clearly articulated.</w:t>
            </w:r>
          </w:p>
        </w:tc>
        <w:tc>
          <w:tcPr>
            <w:tcW w:w="1170" w:type="dxa"/>
            <w:vAlign w:val="center"/>
          </w:tcPr>
          <w:p w14:paraId="3E9FCB00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133B9FCF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16E95BF" w14:textId="151CFF83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65C64CB9" w14:textId="77777777">
        <w:tc>
          <w:tcPr>
            <w:tcW w:w="2970" w:type="dxa"/>
            <w:vMerge/>
          </w:tcPr>
          <w:p w14:paraId="05AD52CF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54E9448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 xml:space="preserve">2.2 The objectives of the book and the proposed plan are feasible.  </w:t>
            </w:r>
          </w:p>
        </w:tc>
        <w:tc>
          <w:tcPr>
            <w:tcW w:w="1170" w:type="dxa"/>
            <w:vAlign w:val="center"/>
          </w:tcPr>
          <w:p w14:paraId="129B7A22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1A91402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E7190A0" w14:textId="0912AEA1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7136D24C" w14:textId="77777777">
        <w:tc>
          <w:tcPr>
            <w:tcW w:w="2970" w:type="dxa"/>
            <w:vMerge/>
          </w:tcPr>
          <w:p w14:paraId="037A4621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04E10934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2.3 There is a clear correspondence between the stated aims of the book and the proposed plan/ structure of the book.</w:t>
            </w:r>
          </w:p>
        </w:tc>
        <w:tc>
          <w:tcPr>
            <w:tcW w:w="1170" w:type="dxa"/>
            <w:vAlign w:val="center"/>
          </w:tcPr>
          <w:p w14:paraId="482ABF9F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2B06054A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2105A926" w14:textId="768ED2D3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2E3C7153" w14:textId="77777777">
        <w:trPr>
          <w:trHeight w:val="143"/>
        </w:trPr>
        <w:tc>
          <w:tcPr>
            <w:tcW w:w="2970" w:type="dxa"/>
            <w:vMerge/>
          </w:tcPr>
          <w:p w14:paraId="5F2E8FFD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856C9C9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2.4 The timeline proposed for the project is realistic and adequate.</w:t>
            </w:r>
          </w:p>
        </w:tc>
        <w:tc>
          <w:tcPr>
            <w:tcW w:w="1170" w:type="dxa"/>
            <w:vAlign w:val="center"/>
          </w:tcPr>
          <w:p w14:paraId="5487D492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79F2D9D9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49C60DA" w14:textId="66E1E39C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7B74FC40" w14:textId="77777777">
        <w:trPr>
          <w:trHeight w:val="739"/>
        </w:trPr>
        <w:tc>
          <w:tcPr>
            <w:tcW w:w="2970" w:type="dxa"/>
            <w:vMerge/>
          </w:tcPr>
          <w:p w14:paraId="5FD446CE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DAD3BE1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2.5 The budget proposed for the project includes all major costs, is realistic and has been justified.</w:t>
            </w:r>
          </w:p>
        </w:tc>
        <w:tc>
          <w:tcPr>
            <w:tcW w:w="1170" w:type="dxa"/>
            <w:vAlign w:val="center"/>
          </w:tcPr>
          <w:p w14:paraId="29DF07EC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6C3FB2D6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62BCAE3B" w14:textId="7505FC22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51785811" w14:textId="77777777">
        <w:tc>
          <w:tcPr>
            <w:tcW w:w="2970" w:type="dxa"/>
            <w:vMerge/>
          </w:tcPr>
          <w:p w14:paraId="51FE15E4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B9AA25F" w14:textId="77777777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2.6 The proposal includes a clear dissemination plan.</w:t>
            </w:r>
          </w:p>
        </w:tc>
        <w:tc>
          <w:tcPr>
            <w:tcW w:w="1170" w:type="dxa"/>
            <w:vAlign w:val="center"/>
          </w:tcPr>
          <w:p w14:paraId="1653E87C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</w:tcPr>
          <w:p w14:paraId="2C0AABF3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0734705" w14:textId="47E4B8F2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580742B4" w14:textId="77777777">
        <w:tc>
          <w:tcPr>
            <w:tcW w:w="2970" w:type="dxa"/>
            <w:vMerge/>
          </w:tcPr>
          <w:p w14:paraId="10D7686F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2CE1F26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2.7 The proposal meets the overall requirement of content and format, and is written in appropriate academic language.</w:t>
            </w:r>
          </w:p>
        </w:tc>
        <w:tc>
          <w:tcPr>
            <w:tcW w:w="1170" w:type="dxa"/>
            <w:vAlign w:val="center"/>
          </w:tcPr>
          <w:p w14:paraId="288DD0D2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</w:tcPr>
          <w:p w14:paraId="6390BDDC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42D09C41" w14:textId="013E67E0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57CB5D07" w14:textId="77777777">
        <w:tc>
          <w:tcPr>
            <w:tcW w:w="2970" w:type="dxa"/>
            <w:shd w:val="clear" w:color="auto" w:fill="B7DDE8"/>
          </w:tcPr>
          <w:p w14:paraId="2996CC1B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7DDE8"/>
          </w:tcPr>
          <w:p w14:paraId="1921040C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7DDE8"/>
            <w:vAlign w:val="center"/>
          </w:tcPr>
          <w:p w14:paraId="22A50AD7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40%</w:t>
            </w:r>
          </w:p>
        </w:tc>
        <w:tc>
          <w:tcPr>
            <w:tcW w:w="1080" w:type="dxa"/>
            <w:gridSpan w:val="2"/>
            <w:shd w:val="clear" w:color="auto" w:fill="B7DDE8"/>
          </w:tcPr>
          <w:p w14:paraId="309DA2B6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B7DDE8"/>
          </w:tcPr>
          <w:p w14:paraId="2A77FA55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0AB8AA1F" w14:textId="77777777">
        <w:tc>
          <w:tcPr>
            <w:tcW w:w="2970" w:type="dxa"/>
            <w:vMerge w:val="restart"/>
          </w:tcPr>
          <w:p w14:paraId="2FBCC0B1" w14:textId="77777777" w:rsidR="00E007FC" w:rsidRPr="006A79E5" w:rsidRDefault="00D56A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  <w:t>Competence of the applicant</w:t>
            </w:r>
          </w:p>
        </w:tc>
        <w:tc>
          <w:tcPr>
            <w:tcW w:w="5220" w:type="dxa"/>
            <w:vAlign w:val="center"/>
          </w:tcPr>
          <w:p w14:paraId="77391665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3.1 The CV of the main author demonstrates that s/he has the necessary knowledge and experience to lead the project and achieve its objectives.</w:t>
            </w:r>
          </w:p>
        </w:tc>
        <w:tc>
          <w:tcPr>
            <w:tcW w:w="1170" w:type="dxa"/>
            <w:vAlign w:val="center"/>
          </w:tcPr>
          <w:p w14:paraId="641D278F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</w:tcPr>
          <w:p w14:paraId="4D83975A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4C5241F1" w14:textId="5223B8EB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65E352AC" w14:textId="77777777">
        <w:tc>
          <w:tcPr>
            <w:tcW w:w="2970" w:type="dxa"/>
            <w:vMerge/>
          </w:tcPr>
          <w:p w14:paraId="69632C7E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CAED7AF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 xml:space="preserve">3.2 The track record of the proposed writer / team in (book) writing </w:t>
            </w:r>
          </w:p>
        </w:tc>
        <w:tc>
          <w:tcPr>
            <w:tcW w:w="1170" w:type="dxa"/>
            <w:vAlign w:val="center"/>
          </w:tcPr>
          <w:p w14:paraId="7A951C5A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</w:tcPr>
          <w:p w14:paraId="456DA959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1B069087" w14:textId="6D92AA98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0DB71CC9" w14:textId="77777777">
        <w:tc>
          <w:tcPr>
            <w:tcW w:w="2970" w:type="dxa"/>
            <w:shd w:val="clear" w:color="auto" w:fill="B7DDE8"/>
          </w:tcPr>
          <w:p w14:paraId="5CE78333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7DDE8"/>
          </w:tcPr>
          <w:p w14:paraId="38A118E4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7DDE8"/>
            <w:vAlign w:val="center"/>
          </w:tcPr>
          <w:p w14:paraId="1744A2BF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18%</w:t>
            </w:r>
          </w:p>
        </w:tc>
        <w:tc>
          <w:tcPr>
            <w:tcW w:w="1080" w:type="dxa"/>
            <w:gridSpan w:val="2"/>
            <w:shd w:val="clear" w:color="auto" w:fill="B7DDE8"/>
          </w:tcPr>
          <w:p w14:paraId="3F242A8A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B7DDE8"/>
          </w:tcPr>
          <w:p w14:paraId="6980CFF7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123A9FAF" w14:textId="77777777">
        <w:tc>
          <w:tcPr>
            <w:tcW w:w="2970" w:type="dxa"/>
            <w:vMerge w:val="restart"/>
          </w:tcPr>
          <w:p w14:paraId="44D80DA1" w14:textId="77777777" w:rsidR="00E007FC" w:rsidRPr="006A79E5" w:rsidRDefault="00D56A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color w:val="000000"/>
                <w:sz w:val="18"/>
                <w:szCs w:val="18"/>
              </w:rPr>
              <w:t>Significance of the proposed work to the career development and intellectual growth of the applicant.</w:t>
            </w:r>
          </w:p>
        </w:tc>
        <w:tc>
          <w:tcPr>
            <w:tcW w:w="5220" w:type="dxa"/>
            <w:vAlign w:val="center"/>
          </w:tcPr>
          <w:p w14:paraId="2F8FC5B0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4.1 The project includes a plan that will contribute to directly enhance the intellectual capacity, professional development and career progression of individual author.</w:t>
            </w:r>
          </w:p>
        </w:tc>
        <w:tc>
          <w:tcPr>
            <w:tcW w:w="1170" w:type="dxa"/>
            <w:vAlign w:val="center"/>
          </w:tcPr>
          <w:p w14:paraId="399FAF81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</w:tcPr>
          <w:p w14:paraId="3E1CB50A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6E5A1DEB" w14:textId="4EF5C1B2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44AFCD3E" w14:textId="77777777">
        <w:tc>
          <w:tcPr>
            <w:tcW w:w="2970" w:type="dxa"/>
            <w:vMerge/>
          </w:tcPr>
          <w:p w14:paraId="6E0CB1D9" w14:textId="77777777" w:rsidR="00E007FC" w:rsidRPr="006A79E5" w:rsidRDefault="00E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780FB14A" w14:textId="77777777" w:rsidR="00E007FC" w:rsidRPr="006A79E5" w:rsidRDefault="00D56AD0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4.2 Potential opportunities to introduce/ present the book at seminars/conferences/schools and networking opportunities have been identified.</w:t>
            </w:r>
          </w:p>
        </w:tc>
        <w:tc>
          <w:tcPr>
            <w:tcW w:w="1170" w:type="dxa"/>
            <w:vAlign w:val="center"/>
          </w:tcPr>
          <w:p w14:paraId="0D114D9C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2"/>
          </w:tcPr>
          <w:p w14:paraId="6BDB1889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4F4928D2" w14:textId="2B353E06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2F6E0B0E" w14:textId="77777777">
        <w:tc>
          <w:tcPr>
            <w:tcW w:w="2970" w:type="dxa"/>
            <w:shd w:val="clear" w:color="auto" w:fill="B7DDE8"/>
          </w:tcPr>
          <w:p w14:paraId="27618BE8" w14:textId="77777777" w:rsidR="00E007FC" w:rsidRPr="006A79E5" w:rsidRDefault="00E007FC">
            <w:pPr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7DDE8"/>
          </w:tcPr>
          <w:p w14:paraId="64410897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7DDE8"/>
            <w:vAlign w:val="center"/>
          </w:tcPr>
          <w:p w14:paraId="2DF3635F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12%</w:t>
            </w:r>
          </w:p>
        </w:tc>
        <w:tc>
          <w:tcPr>
            <w:tcW w:w="1080" w:type="dxa"/>
            <w:gridSpan w:val="2"/>
            <w:shd w:val="clear" w:color="auto" w:fill="B7DDE8"/>
          </w:tcPr>
          <w:p w14:paraId="6D37F72B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B7DDE8"/>
          </w:tcPr>
          <w:p w14:paraId="17122DA7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</w:p>
        </w:tc>
      </w:tr>
      <w:tr w:rsidR="00E007FC" w:rsidRPr="006A79E5" w14:paraId="7954A05C" w14:textId="77777777">
        <w:trPr>
          <w:trHeight w:val="308"/>
        </w:trPr>
        <w:tc>
          <w:tcPr>
            <w:tcW w:w="8190" w:type="dxa"/>
            <w:gridSpan w:val="2"/>
            <w:tcBorders>
              <w:bottom w:val="single" w:sz="4" w:space="0" w:color="4BACC6"/>
            </w:tcBorders>
            <w:shd w:val="clear" w:color="auto" w:fill="auto"/>
            <w:vAlign w:val="center"/>
          </w:tcPr>
          <w:p w14:paraId="2BAAD215" w14:textId="057A0F31" w:rsidR="00E007FC" w:rsidRPr="006A79E5" w:rsidRDefault="00D56AD0">
            <w:pPr>
              <w:spacing w:line="360" w:lineRule="auto"/>
              <w:jc w:val="right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Total marks awarded:</w:t>
            </w:r>
            <w:r w:rsidR="0026506C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 </w:t>
            </w:r>
            <w:r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>(Minimum marks required for granting an award is set at 75%)</w:t>
            </w:r>
          </w:p>
        </w:tc>
        <w:tc>
          <w:tcPr>
            <w:tcW w:w="11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14:paraId="534A39BB" w14:textId="77777777" w:rsidR="00E007FC" w:rsidRPr="006A79E5" w:rsidRDefault="00D56AD0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gridSpan w:val="2"/>
            <w:tcBorders>
              <w:bottom w:val="single" w:sz="4" w:space="0" w:color="4BACC6"/>
            </w:tcBorders>
            <w:shd w:val="clear" w:color="auto" w:fill="auto"/>
          </w:tcPr>
          <w:p w14:paraId="6195AD6C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4BACC6"/>
            </w:tcBorders>
            <w:shd w:val="clear" w:color="auto" w:fill="auto"/>
          </w:tcPr>
          <w:p w14:paraId="462AF70E" w14:textId="0971C1D5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</w:tr>
      <w:tr w:rsidR="00E007FC" w:rsidRPr="006A79E5" w14:paraId="179007A1" w14:textId="77777777">
        <w:trPr>
          <w:trHeight w:val="215"/>
        </w:trPr>
        <w:tc>
          <w:tcPr>
            <w:tcW w:w="81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98E62E" w14:textId="77777777" w:rsidR="00E007FC" w:rsidRPr="006A79E5" w:rsidRDefault="00E007FC">
            <w:pPr>
              <w:spacing w:line="360" w:lineRule="auto"/>
              <w:jc w:val="right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336D3" w14:textId="77777777" w:rsidR="00E007FC" w:rsidRPr="006A79E5" w:rsidRDefault="00E007FC">
            <w:pPr>
              <w:spacing w:line="360" w:lineRule="auto"/>
              <w:jc w:val="center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1AF465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0"/>
                <w:szCs w:val="10"/>
              </w:rPr>
            </w:pPr>
          </w:p>
        </w:tc>
        <w:tc>
          <w:tcPr>
            <w:tcW w:w="50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1ECC49" w14:textId="77777777" w:rsidR="00E007FC" w:rsidRPr="006A79E5" w:rsidRDefault="00E007FC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</w:p>
        </w:tc>
      </w:tr>
      <w:tr w:rsidR="00E007FC" w:rsidRPr="006A79E5" w14:paraId="1081389C" w14:textId="77777777">
        <w:trPr>
          <w:trHeight w:val="2438"/>
        </w:trPr>
        <w:tc>
          <w:tcPr>
            <w:tcW w:w="15480" w:type="dxa"/>
            <w:gridSpan w:val="7"/>
          </w:tcPr>
          <w:p w14:paraId="0B816FC0" w14:textId="77777777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Overall Recommendation:</w:t>
            </w:r>
          </w:p>
          <w:p w14:paraId="7FA8DE6E" w14:textId="71C2A512" w:rsidR="00E007FC" w:rsidRPr="006A79E5" w:rsidRDefault="00AE0B0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8"/>
                  <w:szCs w:val="18"/>
                </w:rPr>
                <w:id w:val="-58815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8"/>
                    <w:szCs w:val="18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 xml:space="preserve"> Recommend to fund the proposed book writing grant application with no change or minor changes</w:t>
            </w:r>
          </w:p>
          <w:p w14:paraId="0C6A1F52" w14:textId="2A07687C" w:rsidR="00E007FC" w:rsidRPr="006A79E5" w:rsidRDefault="00AE0B0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8"/>
                  <w:szCs w:val="18"/>
                </w:rPr>
                <w:id w:val="-7084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8"/>
                    <w:szCs w:val="18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 xml:space="preserve"> To be funded after major revisions</w:t>
            </w:r>
          </w:p>
          <w:p w14:paraId="5E403BEB" w14:textId="6F319E2B" w:rsidR="00E007FC" w:rsidRPr="006A79E5" w:rsidRDefault="00AE0B0C">
            <w:pPr>
              <w:spacing w:line="360" w:lineRule="auto"/>
              <w:rPr>
                <w:rFonts w:ascii="Plantagenet Cherokee" w:eastAsia="Palatino Linotype" w:hAnsi="Plantagenet Cherokee" w:cs="Palatino Linotype"/>
                <w:sz w:val="18"/>
                <w:szCs w:val="18"/>
              </w:rPr>
            </w:pPr>
            <w:sdt>
              <w:sdtPr>
                <w:rPr>
                  <w:rFonts w:ascii="Plantagenet Cherokee" w:eastAsia="Palatino Linotype" w:hAnsi="Plantagenet Cherokee" w:cs="Palatino Linotype"/>
                  <w:sz w:val="18"/>
                  <w:szCs w:val="18"/>
                </w:rPr>
                <w:id w:val="6389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58">
                  <w:rPr>
                    <w:rFonts w:ascii="MS Gothic" w:eastAsia="MS Gothic" w:hAnsi="MS Gothic" w:cs="Palatino Linotype" w:hint="eastAsia"/>
                    <w:sz w:val="18"/>
                    <w:szCs w:val="18"/>
                  </w:rPr>
                  <w:t>☐</w:t>
                </w:r>
              </w:sdtContent>
            </w:sdt>
            <w:r w:rsidR="00D56AD0" w:rsidRPr="006A79E5">
              <w:rPr>
                <w:rFonts w:ascii="Plantagenet Cherokee" w:eastAsia="Palatino Linotype" w:hAnsi="Plantagenet Cherokee" w:cs="Palatino Linotype"/>
                <w:sz w:val="18"/>
                <w:szCs w:val="18"/>
              </w:rPr>
              <w:t xml:space="preserve"> Do not recommend to fund</w:t>
            </w:r>
          </w:p>
          <w:p w14:paraId="614789E0" w14:textId="77777777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Comments:</w:t>
            </w:r>
          </w:p>
        </w:tc>
      </w:tr>
      <w:tr w:rsidR="00E007FC" w:rsidRPr="006A79E5" w14:paraId="76B356CF" w14:textId="77777777">
        <w:trPr>
          <w:trHeight w:val="620"/>
        </w:trPr>
        <w:tc>
          <w:tcPr>
            <w:tcW w:w="15480" w:type="dxa"/>
            <w:gridSpan w:val="7"/>
            <w:vAlign w:val="center"/>
          </w:tcPr>
          <w:p w14:paraId="4865712B" w14:textId="336E7F3F" w:rsidR="00E007FC" w:rsidRPr="006A79E5" w:rsidRDefault="00D56AD0">
            <w:pPr>
              <w:spacing w:line="360" w:lineRule="auto"/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</w:pP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>Name of the Reviewer:</w:t>
            </w:r>
            <w:r w:rsidR="00AE0B0C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                       </w:t>
            </w:r>
            <w:r w:rsidRPr="006A79E5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                                                      SIGNATURE:                                                                      DATE:</w:t>
            </w:r>
            <w:r w:rsidR="00EE5858">
              <w:rPr>
                <w:rFonts w:ascii="Plantagenet Cherokee" w:eastAsia="Palatino Linotype" w:hAnsi="Plantagenet Cherokee" w:cs="Palatino Linotype"/>
                <w:b/>
                <w:sz w:val="18"/>
                <w:szCs w:val="18"/>
              </w:rPr>
              <w:t xml:space="preserve"> </w:t>
            </w:r>
          </w:p>
        </w:tc>
      </w:tr>
    </w:tbl>
    <w:p w14:paraId="59163B62" w14:textId="77777777" w:rsidR="00E007FC" w:rsidRPr="006A79E5" w:rsidRDefault="00E007FC">
      <w:pPr>
        <w:rPr>
          <w:rFonts w:ascii="Plantagenet Cherokee" w:eastAsia="Palatino Linotype" w:hAnsi="Plantagenet Cherokee" w:cs="Palatino Linotype"/>
          <w:sz w:val="18"/>
          <w:szCs w:val="18"/>
        </w:rPr>
      </w:pPr>
    </w:p>
    <w:sectPr w:rsidR="00E007FC" w:rsidRPr="006A79E5">
      <w:pgSz w:w="16834" w:h="11909" w:orient="landscape"/>
      <w:pgMar w:top="709" w:right="1080" w:bottom="142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A7BDD"/>
    <w:multiLevelType w:val="multilevel"/>
    <w:tmpl w:val="63A8C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06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FC"/>
    <w:rsid w:val="000D2EA1"/>
    <w:rsid w:val="0026506C"/>
    <w:rsid w:val="00285801"/>
    <w:rsid w:val="006A79E5"/>
    <w:rsid w:val="006C337C"/>
    <w:rsid w:val="00783CC0"/>
    <w:rsid w:val="00AE0B0C"/>
    <w:rsid w:val="00B279C4"/>
    <w:rsid w:val="00D4557D"/>
    <w:rsid w:val="00D56AD0"/>
    <w:rsid w:val="00E007FC"/>
    <w:rsid w:val="00E35806"/>
    <w:rsid w:val="00EE5858"/>
    <w:rsid w:val="00F96F5F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C261"/>
  <w15:docId w15:val="{42BDC8A9-DA6B-4E75-A145-45D7B12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58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1B61-513D-4BD7-B5B2-418E9A502AC6}"/>
      </w:docPartPr>
      <w:docPartBody>
        <w:p w:rsidR="00AB778A" w:rsidRDefault="00AB778A">
          <w:r w:rsidRPr="004D3E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8A"/>
    <w:rsid w:val="00AB778A"/>
    <w:rsid w:val="00E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78A"/>
    <w:rPr>
      <w:color w:val="666666"/>
    </w:rPr>
  </w:style>
  <w:style w:type="paragraph" w:customStyle="1" w:styleId="4391AC0261B14768A905E04B307B280E">
    <w:name w:val="4391AC0261B14768A905E04B307B280E"/>
    <w:rsid w:val="00AB778A"/>
  </w:style>
  <w:style w:type="paragraph" w:customStyle="1" w:styleId="4956F6E8D26A4714B7A5E140C91E5FD7">
    <w:name w:val="4956F6E8D26A4714B7A5E140C91E5FD7"/>
    <w:rsid w:val="00AB778A"/>
  </w:style>
  <w:style w:type="paragraph" w:customStyle="1" w:styleId="6AA3AA5444E94B6C846081C8A8C1148D">
    <w:name w:val="6AA3AA5444E94B6C846081C8A8C1148D"/>
    <w:rsid w:val="00AB778A"/>
  </w:style>
  <w:style w:type="paragraph" w:customStyle="1" w:styleId="5C571BD0515F426FBC25A49EE0A20EFA">
    <w:name w:val="5C571BD0515F426FBC25A49EE0A20EFA"/>
    <w:rsid w:val="00AB778A"/>
  </w:style>
  <w:style w:type="paragraph" w:customStyle="1" w:styleId="BAE89551E8EC4F0BA08A5E5D1B716B31">
    <w:name w:val="BAE89551E8EC4F0BA08A5E5D1B716B31"/>
    <w:rsid w:val="00AB778A"/>
  </w:style>
  <w:style w:type="paragraph" w:customStyle="1" w:styleId="D2685133A61447AD9BD71D00D8C35417">
    <w:name w:val="D2685133A61447AD9BD71D00D8C35417"/>
    <w:rsid w:val="00AB7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Adam</dc:creator>
  <cp:lastModifiedBy>Ibrahim Adam</cp:lastModifiedBy>
  <cp:revision>3</cp:revision>
  <dcterms:created xsi:type="dcterms:W3CDTF">2024-09-08T09:59:00Z</dcterms:created>
  <dcterms:modified xsi:type="dcterms:W3CDTF">2024-09-08T10:02:00Z</dcterms:modified>
</cp:coreProperties>
</file>