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147B" w14:textId="2A7A8672" w:rsidR="00B930D4" w:rsidRDefault="00B930D4" w:rsidP="00B930D4">
      <w:pPr>
        <w:tabs>
          <w:tab w:val="center" w:pos="4658"/>
        </w:tabs>
        <w:rPr>
          <w:rFonts w:cs="A_Reethi"/>
          <w:sz w:val="28"/>
          <w:szCs w:val="28"/>
          <w:rtl/>
          <w:lang w:bidi="dv-MV"/>
        </w:rPr>
      </w:pPr>
      <w:r>
        <w:rPr>
          <w:rFonts w:cs="A_Reeth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1659C" wp14:editId="200E9904">
                <wp:simplePos x="0" y="0"/>
                <wp:positionH relativeFrom="column">
                  <wp:posOffset>3210560</wp:posOffset>
                </wp:positionH>
                <wp:positionV relativeFrom="paragraph">
                  <wp:posOffset>400050</wp:posOffset>
                </wp:positionV>
                <wp:extent cx="2842260" cy="15697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FD73C" w14:textId="77777777" w:rsidR="00B930D4" w:rsidRPr="006407B1" w:rsidRDefault="00B930D4" w:rsidP="00B930D4">
                            <w:pPr>
                              <w:tabs>
                                <w:tab w:val="left" w:pos="62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Faruma" w:hAnsi="Faruma" w:cs="Faruma"/>
                                <w:bCs/>
                                <w:lang w:val="en-GB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Cs/>
                                <w:rtl/>
                                <w:lang w:val="en-GB" w:bidi="dv-MV"/>
                              </w:rPr>
                              <w:t xml:space="preserve">ދިވެހިރާއްޖޭގެ ޤައުމީ ޔުނިވާރސިޓީ </w:t>
                            </w:r>
                          </w:p>
                          <w:p w14:paraId="75211ADF" w14:textId="77777777" w:rsidR="00B930D4" w:rsidRPr="006407B1" w:rsidRDefault="00B930D4" w:rsidP="00B930D4">
                            <w:pPr>
                              <w:tabs>
                                <w:tab w:val="left" w:pos="62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_Funa" w:hAnsi="A_Funa" w:cs="MV Boli"/>
                                <w:b/>
                                <w:sz w:val="26"/>
                                <w:lang w:val="en-GB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Cs/>
                                <w:rtl/>
                                <w:lang w:val="en-GB" w:bidi="dv-MV"/>
                              </w:rPr>
                              <w:t xml:space="preserve">އިދާރީ މަރުކަޒު </w:t>
                            </w:r>
                          </w:p>
                          <w:p w14:paraId="1210C371" w14:textId="77777777" w:rsidR="00B930D4" w:rsidRPr="006407B1" w:rsidRDefault="00B930D4" w:rsidP="00B930D4">
                            <w:pPr>
                              <w:tabs>
                                <w:tab w:val="left" w:pos="62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Faruma" w:hAnsi="Faruma" w:cs="Faruma"/>
                                <w:b/>
                                <w:lang w:val="en-GB" w:bidi="dv-MV"/>
                              </w:rPr>
                            </w:pPr>
                            <w:r w:rsidRPr="006407B1">
                              <w:rPr>
                                <w:rFonts w:ascii="Faruma" w:hAnsi="Faruma" w:cs="Faruma" w:hint="cs"/>
                                <w:b/>
                                <w:rtl/>
                                <w:lang w:val="en-GB" w:bidi="dv-MV"/>
                              </w:rPr>
                              <w:t>ރަ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rtl/>
                                <w:lang w:val="en-GB" w:bidi="dv-MV"/>
                              </w:rPr>
                              <w:t>އް</w:t>
                            </w:r>
                            <w:r w:rsidRPr="006407B1">
                              <w:rPr>
                                <w:rFonts w:ascii="Faruma" w:hAnsi="Faruma" w:cs="Faruma" w:hint="cs"/>
                                <w:b/>
                                <w:rtl/>
                                <w:lang w:val="en-GB" w:bidi="dv-MV"/>
                              </w:rPr>
                              <w:t>ދެބައި ހިނގުން، މައްޗަންގޮޅި</w:t>
                            </w:r>
                          </w:p>
                          <w:p w14:paraId="28268538" w14:textId="728C99F6" w:rsidR="00B930D4" w:rsidRPr="006407B1" w:rsidRDefault="00B930D4" w:rsidP="00B930D4">
                            <w:pPr>
                              <w:tabs>
                                <w:tab w:val="left" w:pos="62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Faruma" w:hAnsi="Faruma" w:cs="Faruma"/>
                                <w:b/>
                                <w:lang w:val="en-GB" w:bidi="dv-MV"/>
                              </w:rPr>
                            </w:pPr>
                            <w:r w:rsidRPr="006407B1">
                              <w:rPr>
                                <w:rFonts w:ascii="Faruma" w:hAnsi="Faruma" w:cs="Faruma" w:hint="cs"/>
                                <w:b/>
                                <w:rtl/>
                                <w:lang w:val="en-GB" w:bidi="dv-MV"/>
                              </w:rPr>
                              <w:t>މާލެ (</w:t>
                            </w:r>
                            <w:r w:rsidRPr="00B930D4">
                              <w:rPr>
                                <w:rFonts w:ascii="Faruma" w:hAnsi="Faruma" w:cs="Faruma"/>
                                <w:b/>
                                <w:rtl/>
                                <w:lang w:val="en-GB" w:bidi="dv-MV"/>
                              </w:rPr>
                              <w:t>20371</w:t>
                            </w:r>
                            <w:r w:rsidRPr="006407B1">
                              <w:rPr>
                                <w:rFonts w:ascii="Faruma" w:hAnsi="Faruma" w:cs="Faruma" w:hint="cs"/>
                                <w:b/>
                                <w:rtl/>
                                <w:lang w:val="en-GB" w:bidi="dv-MV"/>
                              </w:rPr>
                              <w:t>)، ދިވެހިރާއްޖެ</w:t>
                            </w:r>
                          </w:p>
                          <w:p w14:paraId="68D16D8A" w14:textId="77777777" w:rsidR="00B930D4" w:rsidRPr="006407B1" w:rsidRDefault="00B930D4" w:rsidP="00B930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Faruma" w:hAnsi="Faruma" w:cs="Faruma"/>
                                <w:b/>
                                <w:lang w:val="en-GB" w:bidi="dv-MV"/>
                              </w:rPr>
                            </w:pPr>
                            <w:r w:rsidRPr="006407B1">
                              <w:rPr>
                                <w:rFonts w:ascii="Faruma" w:hAnsi="Faruma" w:cs="Faruma" w:hint="cs"/>
                                <w:b/>
                                <w:rtl/>
                                <w:lang w:val="en-GB" w:bidi="dv-MV"/>
                              </w:rPr>
                              <w:t>ފޯނު:3345101 (960)</w:t>
                            </w:r>
                          </w:p>
                          <w:p w14:paraId="456429D0" w14:textId="05F5E792" w:rsidR="00B930D4" w:rsidRPr="006407B1" w:rsidRDefault="00B930D4" w:rsidP="00B930D4">
                            <w:pPr>
                              <w:bidi/>
                              <w:spacing w:after="0" w:line="240" w:lineRule="auto"/>
                              <w:rPr>
                                <w:rFonts w:cs="MV Boli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rtl/>
                                <w:lang w:val="en-GB" w:bidi="dv-MV"/>
                              </w:rPr>
                              <w:t>އީ-މެއިލް</w:t>
                            </w:r>
                            <w:r w:rsidRPr="006407B1">
                              <w:rPr>
                                <w:rFonts w:ascii="Faruma" w:hAnsi="Faruma" w:cs="Faruma" w:hint="cs"/>
                                <w:b/>
                                <w:rtl/>
                                <w:lang w:val="en-GB" w:bidi="dv-MV"/>
                              </w:rPr>
                              <w:t xml:space="preserve">: </w:t>
                            </w:r>
                            <w:r w:rsidRPr="00B930D4">
                              <w:rPr>
                                <w:rFonts w:ascii="Faruma" w:hAnsi="Faruma" w:cs="Faruma"/>
                                <w:bCs/>
                                <w:lang w:val="en-GB" w:bidi="dv-MV"/>
                              </w:rPr>
                              <w:t>admin@mnu.edu.mv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65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.8pt;margin-top:31.5pt;width:223.8pt;height:1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3q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" filled="f" stroked="f">
                <v:textbox>
                  <w:txbxContent>
                    <w:p w14:paraId="7DEFD73C" w14:textId="77777777" w:rsidR="00B930D4" w:rsidRPr="006407B1" w:rsidRDefault="00B930D4" w:rsidP="00B930D4">
                      <w:pPr>
                        <w:tabs>
                          <w:tab w:val="left" w:pos="62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Faruma" w:hAnsi="Faruma" w:cs="Faruma"/>
                          <w:bCs/>
                          <w:lang w:val="en-GB" w:bidi="dv-MV"/>
                        </w:rPr>
                      </w:pPr>
                      <w:r>
                        <w:rPr>
                          <w:rFonts w:ascii="Faruma" w:hAnsi="Faruma" w:cs="Faruma" w:hint="cs"/>
                          <w:bCs/>
                          <w:rtl/>
                          <w:lang w:val="en-GB" w:bidi="dv-MV"/>
                        </w:rPr>
                        <w:t xml:space="preserve">ދިވެހިރާއްޖޭގެ ޤައުމީ ޔުނިވާރސިޓީ </w:t>
                      </w:r>
                    </w:p>
                    <w:p w14:paraId="75211ADF" w14:textId="77777777" w:rsidR="00B930D4" w:rsidRPr="006407B1" w:rsidRDefault="00B930D4" w:rsidP="00B930D4">
                      <w:pPr>
                        <w:tabs>
                          <w:tab w:val="left" w:pos="62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_Funa" w:hAnsi="A_Funa" w:cs="MV Boli"/>
                          <w:b/>
                          <w:sz w:val="26"/>
                          <w:lang w:val="en-GB" w:bidi="dv-MV"/>
                        </w:rPr>
                      </w:pPr>
                      <w:r>
                        <w:rPr>
                          <w:rFonts w:ascii="Faruma" w:hAnsi="Faruma" w:cs="Faruma" w:hint="cs"/>
                          <w:bCs/>
                          <w:rtl/>
                          <w:lang w:val="en-GB" w:bidi="dv-MV"/>
                        </w:rPr>
                        <w:t xml:space="preserve">އިދާރީ މަރުކަޒު </w:t>
                      </w:r>
                    </w:p>
                    <w:p w14:paraId="1210C371" w14:textId="77777777" w:rsidR="00B930D4" w:rsidRPr="006407B1" w:rsidRDefault="00B930D4" w:rsidP="00B930D4">
                      <w:pPr>
                        <w:tabs>
                          <w:tab w:val="left" w:pos="62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Faruma" w:hAnsi="Faruma" w:cs="Faruma"/>
                          <w:b/>
                          <w:lang w:val="en-GB" w:bidi="dv-MV"/>
                        </w:rPr>
                      </w:pPr>
                      <w:r w:rsidRPr="006407B1">
                        <w:rPr>
                          <w:rFonts w:ascii="Faruma" w:hAnsi="Faruma" w:cs="Faruma" w:hint="cs"/>
                          <w:b/>
                          <w:rtl/>
                          <w:lang w:val="en-GB" w:bidi="dv-MV"/>
                        </w:rPr>
                        <w:t>ރަ</w:t>
                      </w:r>
                      <w:r>
                        <w:rPr>
                          <w:rFonts w:ascii="Faruma" w:hAnsi="Faruma" w:cs="Faruma" w:hint="cs"/>
                          <w:b/>
                          <w:rtl/>
                          <w:lang w:val="en-GB" w:bidi="dv-MV"/>
                        </w:rPr>
                        <w:t>އް</w:t>
                      </w:r>
                      <w:r w:rsidRPr="006407B1">
                        <w:rPr>
                          <w:rFonts w:ascii="Faruma" w:hAnsi="Faruma" w:cs="Faruma" w:hint="cs"/>
                          <w:b/>
                          <w:rtl/>
                          <w:lang w:val="en-GB" w:bidi="dv-MV"/>
                        </w:rPr>
                        <w:t>ދެބައި ހިނގުން، މައްޗަންގޮޅި</w:t>
                      </w:r>
                    </w:p>
                    <w:p w14:paraId="28268538" w14:textId="728C99F6" w:rsidR="00B930D4" w:rsidRPr="006407B1" w:rsidRDefault="00B930D4" w:rsidP="00B930D4">
                      <w:pPr>
                        <w:tabs>
                          <w:tab w:val="left" w:pos="62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Faruma" w:hAnsi="Faruma" w:cs="Faruma"/>
                          <w:b/>
                          <w:lang w:val="en-GB" w:bidi="dv-MV"/>
                        </w:rPr>
                      </w:pPr>
                      <w:r w:rsidRPr="006407B1">
                        <w:rPr>
                          <w:rFonts w:ascii="Faruma" w:hAnsi="Faruma" w:cs="Faruma" w:hint="cs"/>
                          <w:b/>
                          <w:rtl/>
                          <w:lang w:val="en-GB" w:bidi="dv-MV"/>
                        </w:rPr>
                        <w:t>މާލެ (</w:t>
                      </w:r>
                      <w:r w:rsidRPr="00B930D4">
                        <w:rPr>
                          <w:rFonts w:ascii="Faruma" w:hAnsi="Faruma" w:cs="Faruma"/>
                          <w:b/>
                          <w:rtl/>
                          <w:lang w:val="en-GB" w:bidi="dv-MV"/>
                        </w:rPr>
                        <w:t>20371</w:t>
                      </w:r>
                      <w:r w:rsidRPr="006407B1">
                        <w:rPr>
                          <w:rFonts w:ascii="Faruma" w:hAnsi="Faruma" w:cs="Faruma" w:hint="cs"/>
                          <w:b/>
                          <w:rtl/>
                          <w:lang w:val="en-GB" w:bidi="dv-MV"/>
                        </w:rPr>
                        <w:t>)، ދިވެހިރާއްޖެ</w:t>
                      </w:r>
                    </w:p>
                    <w:p w14:paraId="68D16D8A" w14:textId="77777777" w:rsidR="00B930D4" w:rsidRPr="006407B1" w:rsidRDefault="00B930D4" w:rsidP="00B930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Faruma" w:hAnsi="Faruma" w:cs="Faruma"/>
                          <w:b/>
                          <w:lang w:val="en-GB" w:bidi="dv-MV"/>
                        </w:rPr>
                      </w:pPr>
                      <w:r w:rsidRPr="006407B1">
                        <w:rPr>
                          <w:rFonts w:ascii="Faruma" w:hAnsi="Faruma" w:cs="Faruma" w:hint="cs"/>
                          <w:b/>
                          <w:rtl/>
                          <w:lang w:val="en-GB" w:bidi="dv-MV"/>
                        </w:rPr>
                        <w:t>ފޯނު:3345101 (960)</w:t>
                      </w:r>
                    </w:p>
                    <w:p w14:paraId="456429D0" w14:textId="05F5E792" w:rsidR="00B930D4" w:rsidRPr="006407B1" w:rsidRDefault="00B930D4" w:rsidP="00B930D4">
                      <w:pPr>
                        <w:bidi/>
                        <w:spacing w:after="0" w:line="240" w:lineRule="auto"/>
                        <w:rPr>
                          <w:rFonts w:cs="MV Boli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rtl/>
                          <w:lang w:val="en-GB" w:bidi="dv-MV"/>
                        </w:rPr>
                        <w:t>އީ-މެއިލް</w:t>
                      </w:r>
                      <w:r w:rsidRPr="006407B1">
                        <w:rPr>
                          <w:rFonts w:ascii="Faruma" w:hAnsi="Faruma" w:cs="Faruma" w:hint="cs"/>
                          <w:b/>
                          <w:rtl/>
                          <w:lang w:val="en-GB" w:bidi="dv-MV"/>
                        </w:rPr>
                        <w:t xml:space="preserve">: </w:t>
                      </w:r>
                      <w:r w:rsidRPr="00B930D4">
                        <w:rPr>
                          <w:rFonts w:ascii="Faruma" w:hAnsi="Faruma" w:cs="Faruma"/>
                          <w:bCs/>
                          <w:lang w:val="en-GB" w:bidi="dv-MV"/>
                        </w:rPr>
                        <w:t>admin@mnu.edu.mv</w:t>
                      </w:r>
                    </w:p>
                  </w:txbxContent>
                </v:textbox>
              </v:shape>
            </w:pict>
          </mc:Fallback>
        </mc:AlternateContent>
      </w:r>
    </w:p>
    <w:p w14:paraId="494C6064" w14:textId="5A3F71C8" w:rsidR="00B930D4" w:rsidRDefault="00B930D4" w:rsidP="00B930D4">
      <w:pPr>
        <w:tabs>
          <w:tab w:val="center" w:pos="4658"/>
        </w:tabs>
        <w:rPr>
          <w:rFonts w:cs="A_Reethi"/>
          <w:sz w:val="28"/>
          <w:szCs w:val="28"/>
          <w:rtl/>
          <w:lang w:bidi="dv-MV"/>
        </w:rPr>
      </w:pPr>
      <w:r>
        <w:rPr>
          <w:rFonts w:cs="A_Reeth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64FAC" wp14:editId="5CF07287">
                <wp:simplePos x="0" y="0"/>
                <wp:positionH relativeFrom="page">
                  <wp:align>center</wp:align>
                </wp:positionH>
                <wp:positionV relativeFrom="paragraph">
                  <wp:posOffset>-352425</wp:posOffset>
                </wp:positionV>
                <wp:extent cx="59055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55918" w14:textId="77777777" w:rsidR="00B930D4" w:rsidRPr="00CC4A3A" w:rsidRDefault="00B930D4" w:rsidP="00B930D4">
                            <w:pPr>
                              <w:rPr>
                                <w:rFonts w:ascii="A_Bismillah" w:hAnsi="A_Bismillah"/>
                                <w:sz w:val="36"/>
                                <w:szCs w:val="36"/>
                              </w:rPr>
                            </w:pPr>
                            <w:r w:rsidRPr="00CC4A3A">
                              <w:rPr>
                                <w:rFonts w:ascii="A_Bismillah" w:hAnsi="A_Bismillah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4FAC" id="Text Box 3" o:spid="_x0000_s1027" type="#_x0000_t202" style="position:absolute;margin-left:0;margin-top:-27.75pt;width:46.5pt;height:27.75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" fillcolor="white [3201]" stroked="f" strokeweight=".5pt">
                <v:textbox>
                  <w:txbxContent>
                    <w:p w14:paraId="1BE55918" w14:textId="77777777" w:rsidR="00B930D4" w:rsidRPr="00CC4A3A" w:rsidRDefault="00B930D4" w:rsidP="00B930D4">
                      <w:pPr>
                        <w:rPr>
                          <w:rFonts w:ascii="A_Bismillah" w:hAnsi="A_Bismillah"/>
                          <w:sz w:val="36"/>
                          <w:szCs w:val="36"/>
                        </w:rPr>
                      </w:pPr>
                      <w:r w:rsidRPr="00CC4A3A">
                        <w:rPr>
                          <w:rFonts w:ascii="A_Bismillah" w:hAnsi="A_Bismillah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DC74EC" wp14:editId="347E5308">
            <wp:extent cx="1154430" cy="1400175"/>
            <wp:effectExtent l="0" t="0" r="7620" b="9525"/>
            <wp:docPr id="7" name="Picture 1" descr="unillogo on white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illogo on white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21" cy="14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_Reethi"/>
          <w:sz w:val="28"/>
          <w:szCs w:val="28"/>
          <w:lang w:bidi="dv-MV"/>
        </w:rPr>
        <w:tab/>
      </w:r>
    </w:p>
    <w:tbl>
      <w:tblPr>
        <w:tblStyle w:val="TableGrid"/>
        <w:bidiVisual/>
        <w:tblW w:w="0" w:type="auto"/>
        <w:tblInd w:w="-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35"/>
        <w:gridCol w:w="6238"/>
      </w:tblGrid>
      <w:tr w:rsidR="000235BB" w14:paraId="4678AD5E" w14:textId="77777777" w:rsidTr="00BC5F61">
        <w:trPr>
          <w:trHeight w:val="1304"/>
        </w:trPr>
        <w:tc>
          <w:tcPr>
            <w:tcW w:w="3054" w:type="dxa"/>
            <w:shd w:val="clear" w:color="auto" w:fill="000000" w:themeFill="text1"/>
            <w:vAlign w:val="center"/>
          </w:tcPr>
          <w:p w14:paraId="696FB880" w14:textId="1A2E0B5D" w:rsidR="000235BB" w:rsidRPr="000235BB" w:rsidRDefault="000235BB" w:rsidP="000235BB">
            <w:pPr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  <w:r w:rsidRPr="000235BB">
              <w:rPr>
                <w:rFonts w:ascii="Faruma" w:hAnsi="Faruma" w:cs="Faruma" w:hint="cs"/>
                <w:sz w:val="36"/>
                <w:szCs w:val="36"/>
                <w:rtl/>
                <w:lang w:bidi="dv-MV"/>
              </w:rPr>
              <w:t>ޕްރޮކިޔުމަންޓް</w:t>
            </w:r>
            <w:r w:rsidRPr="000235BB">
              <w:rPr>
                <w:rFonts w:ascii="Faruma" w:hAnsi="Faruma" w:cs="Faruma"/>
                <w:sz w:val="36"/>
                <w:szCs w:val="36"/>
                <w:rtl/>
                <w:lang w:bidi="dv-MV"/>
              </w:rPr>
              <w:t xml:space="preserve"> </w:t>
            </w:r>
            <w:r w:rsidRPr="000235BB">
              <w:rPr>
                <w:rFonts w:ascii="Faruma" w:hAnsi="Faruma" w:cs="Faruma" w:hint="cs"/>
                <w:sz w:val="36"/>
                <w:szCs w:val="36"/>
                <w:rtl/>
                <w:lang w:bidi="dv-MV"/>
              </w:rPr>
              <w:t>ނޯޓިސް</w:t>
            </w:r>
          </w:p>
        </w:tc>
        <w:tc>
          <w:tcPr>
            <w:tcW w:w="6279" w:type="dxa"/>
          </w:tcPr>
          <w:tbl>
            <w:tblPr>
              <w:tblStyle w:val="TableGrid"/>
              <w:bidiVisual/>
              <w:tblW w:w="0" w:type="auto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5062"/>
            </w:tblGrid>
            <w:tr w:rsidR="000235BB" w14:paraId="57DEC2BA" w14:textId="77777777" w:rsidTr="00FF7977">
              <w:tc>
                <w:tcPr>
                  <w:tcW w:w="943" w:type="dxa"/>
                  <w:vAlign w:val="center"/>
                </w:tcPr>
                <w:p w14:paraId="33541D2B" w14:textId="7AE4456C" w:rsidR="000235BB" w:rsidRPr="000235BB" w:rsidRDefault="000235BB" w:rsidP="000235BB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0235BB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ނަން:</w:t>
                  </w:r>
                </w:p>
              </w:tc>
              <w:tc>
                <w:tcPr>
                  <w:tcW w:w="5062" w:type="dxa"/>
                </w:tcPr>
                <w:p w14:paraId="3CEFD582" w14:textId="52D6AC33" w:rsidR="000235BB" w:rsidRPr="00C124A1" w:rsidRDefault="0048453A" w:rsidP="000235BB">
                  <w:pPr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ލޯންޑ</w:t>
                  </w:r>
                  <w:r w:rsidR="00E2797B">
                    <w:rPr>
                      <w:rFonts w:ascii="Faruma" w:hAnsi="Faruma" w:cs="Faruma" w:hint="cs"/>
                      <w:rtl/>
                      <w:lang w:bidi="dv-MV"/>
                    </w:rPr>
                    <w:t>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ރީ ތެރޭގައި ހުރި ބައެއް އިކްވިޕްމަންޓުތައް ނައްޓާ އެތާ ޕާޓިޝަންއެއް ޖެހުމާއި، ތިންވަނަ ބުރީގެ ފާރެއްގައި ޕްލާސްޓިކް ޕެނަލްޖެހުން</w:t>
                  </w:r>
                </w:p>
              </w:tc>
            </w:tr>
            <w:tr w:rsidR="000235BB" w14:paraId="15280434" w14:textId="77777777" w:rsidTr="00FF7977">
              <w:tc>
                <w:tcPr>
                  <w:tcW w:w="943" w:type="dxa"/>
                  <w:vAlign w:val="center"/>
                </w:tcPr>
                <w:p w14:paraId="17E145FF" w14:textId="51C3AF10" w:rsidR="000235BB" w:rsidRPr="000235BB" w:rsidRDefault="000235BB" w:rsidP="000235BB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0235BB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ނަންބަރު:</w:t>
                  </w:r>
                </w:p>
              </w:tc>
              <w:tc>
                <w:tcPr>
                  <w:tcW w:w="5062" w:type="dxa"/>
                </w:tcPr>
                <w:p w14:paraId="3846F4BF" w14:textId="535200D2" w:rsidR="000235BB" w:rsidRPr="000235BB" w:rsidRDefault="000235BB" w:rsidP="000235BB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0235BB">
                    <w:rPr>
                      <w:rFonts w:ascii="Segoe UI" w:hAnsi="Segoe UI" w:cs="Segoe UI"/>
                      <w:sz w:val="24"/>
                      <w:szCs w:val="24"/>
                      <w:lang w:bidi="dv-MV"/>
                    </w:rPr>
                    <w:t>MNU-</w:t>
                  </w:r>
                  <w:r w:rsidR="00F179D0">
                    <w:rPr>
                      <w:rFonts w:ascii="Segoe UI" w:hAnsi="Segoe UI" w:cs="Segoe UI"/>
                      <w:sz w:val="24"/>
                      <w:szCs w:val="24"/>
                      <w:lang w:bidi="dv-MV"/>
                    </w:rPr>
                    <w:t>FHTS</w:t>
                  </w:r>
                  <w:r w:rsidRPr="000235BB">
                    <w:rPr>
                      <w:rFonts w:ascii="Segoe UI" w:hAnsi="Segoe UI" w:cs="Segoe UI"/>
                      <w:sz w:val="24"/>
                      <w:szCs w:val="24"/>
                      <w:lang w:bidi="dv-MV"/>
                    </w:rPr>
                    <w:t>/PN/</w:t>
                  </w:r>
                  <w:r w:rsidR="00281398">
                    <w:rPr>
                      <w:rFonts w:ascii="Segoe UI" w:hAnsi="Segoe UI" w:cs="Segoe UI"/>
                      <w:sz w:val="24"/>
                      <w:szCs w:val="24"/>
                      <w:lang w:bidi="dv-MV"/>
                    </w:rPr>
                    <w:t>202</w:t>
                  </w:r>
                  <w:r w:rsidR="0089556C">
                    <w:rPr>
                      <w:rFonts w:ascii="Segoe UI" w:hAnsi="Segoe UI" w:cs="Segoe UI"/>
                      <w:sz w:val="24"/>
                      <w:szCs w:val="24"/>
                      <w:lang w:bidi="dv-MV"/>
                    </w:rPr>
                    <w:t>4</w:t>
                  </w:r>
                  <w:r w:rsidRPr="000235BB">
                    <w:rPr>
                      <w:rFonts w:ascii="Segoe UI" w:hAnsi="Segoe UI" w:cs="Segoe UI"/>
                      <w:sz w:val="24"/>
                      <w:szCs w:val="24"/>
                      <w:lang w:bidi="dv-MV"/>
                    </w:rPr>
                    <w:t>/</w:t>
                  </w:r>
                  <w:r w:rsidR="0089556C">
                    <w:rPr>
                      <w:rFonts w:ascii="Segoe UI" w:hAnsi="Segoe UI" w:cs="Segoe UI"/>
                      <w:sz w:val="24"/>
                      <w:szCs w:val="24"/>
                      <w:lang w:bidi="dv-MV"/>
                    </w:rPr>
                    <w:t>01</w:t>
                  </w:r>
                </w:p>
              </w:tc>
            </w:tr>
            <w:tr w:rsidR="000235BB" w14:paraId="18087A03" w14:textId="77777777" w:rsidTr="00FF7977">
              <w:tc>
                <w:tcPr>
                  <w:tcW w:w="943" w:type="dxa"/>
                  <w:vAlign w:val="center"/>
                </w:tcPr>
                <w:p w14:paraId="3B35F6F0" w14:textId="48B1C4CA" w:rsidR="000235BB" w:rsidRPr="000235BB" w:rsidRDefault="000235BB" w:rsidP="000235BB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0235BB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ތާރީޚް:</w:t>
                  </w:r>
                </w:p>
              </w:tc>
              <w:tc>
                <w:tcPr>
                  <w:tcW w:w="5062" w:type="dxa"/>
                </w:tcPr>
                <w:p w14:paraId="204F29EF" w14:textId="0037939B" w:rsidR="000235BB" w:rsidRPr="000235BB" w:rsidRDefault="00E25400" w:rsidP="000235BB">
                  <w:p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9</w:t>
                  </w:r>
                  <w:r w:rsidR="00DF304D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ޖެނުއަރީ</w:t>
                  </w:r>
                  <w:r w:rsidR="00DF304D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202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4</w:t>
                  </w:r>
                  <w:r w:rsidR="00DF304D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</w:p>
              </w:tc>
            </w:tr>
          </w:tbl>
          <w:p w14:paraId="7E05FAEF" w14:textId="77777777" w:rsidR="000235BB" w:rsidRDefault="000235BB" w:rsidP="000235B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573174C" w14:textId="77777777" w:rsidR="000235BB" w:rsidRPr="00E465AE" w:rsidRDefault="000235BB" w:rsidP="000235BB">
      <w:pPr>
        <w:bidi/>
        <w:jc w:val="both"/>
        <w:rPr>
          <w:rFonts w:ascii="Faruma" w:hAnsi="Faruma" w:cs="Faruma"/>
          <w:lang w:bidi="dv-MV"/>
        </w:rPr>
      </w:pPr>
      <w:bookmarkStart w:id="0" w:name="_GoBack"/>
      <w:bookmarkEnd w:id="0"/>
    </w:p>
    <w:p w14:paraId="2F7B0E18" w14:textId="4DB22B20" w:rsidR="00B930D4" w:rsidRPr="00186F33" w:rsidRDefault="002863EB" w:rsidP="00B930D4">
      <w:pPr>
        <w:pStyle w:val="ListParagraph"/>
        <w:numPr>
          <w:ilvl w:val="0"/>
          <w:numId w:val="19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2863EB">
        <w:rPr>
          <w:rFonts w:ascii="Faruma" w:hAnsi="Faruma" w:cs="Faruma" w:hint="cs"/>
          <w:sz w:val="24"/>
          <w:szCs w:val="24"/>
          <w:rtl/>
          <w:lang w:bidi="dv-MV"/>
        </w:rPr>
        <w:t>ފެކަލްޓީ</w:t>
      </w:r>
      <w:r w:rsidRPr="002863E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91A9F" w:rsidRPr="00291A9F">
        <w:rPr>
          <w:rFonts w:ascii="Faruma" w:hAnsi="Faruma" w:cs="Faruma" w:hint="cs"/>
          <w:rtl/>
          <w:lang w:bidi="dv-MV"/>
        </w:rPr>
        <w:t xml:space="preserve"> </w:t>
      </w:r>
      <w:r w:rsidR="00291A9F">
        <w:rPr>
          <w:rFonts w:ascii="Faruma" w:hAnsi="Faruma" w:cs="Faruma" w:hint="cs"/>
          <w:rtl/>
          <w:lang w:bidi="dv-MV"/>
        </w:rPr>
        <w:t>އޮފް ހޮސްޕިޓަލިޓީ އެންޑް ޓުއަރިޒަމް ސްޓަޑީޒްގ</w:t>
      </w:r>
      <w:bookmarkStart w:id="1" w:name="_Hlk155683667"/>
      <w:r w:rsidR="00291A9F">
        <w:rPr>
          <w:rFonts w:ascii="Faruma" w:hAnsi="Faruma" w:cs="Faruma" w:hint="cs"/>
          <w:rtl/>
          <w:lang w:bidi="dv-MV"/>
        </w:rPr>
        <w:t xml:space="preserve">ެ </w:t>
      </w:r>
      <w:r w:rsidR="00AC6515">
        <w:rPr>
          <w:rFonts w:ascii="Faruma" w:hAnsi="Faruma" w:cs="Faruma"/>
          <w:lang w:bidi="dv-MV"/>
        </w:rPr>
        <w:t xml:space="preserve"> </w:t>
      </w:r>
      <w:bookmarkStart w:id="2" w:name="_Hlk150932868"/>
      <w:r w:rsidR="00E25400">
        <w:rPr>
          <w:rFonts w:ascii="Faruma" w:hAnsi="Faruma" w:cs="Faruma" w:hint="cs"/>
          <w:rtl/>
          <w:lang w:bidi="dv-MV"/>
        </w:rPr>
        <w:t>ލޯންޑ</w:t>
      </w:r>
      <w:r w:rsidR="00DE7016">
        <w:rPr>
          <w:rFonts w:ascii="Faruma" w:hAnsi="Faruma" w:cs="Faruma" w:hint="cs"/>
          <w:rtl/>
          <w:lang w:bidi="dv-MV"/>
        </w:rPr>
        <w:t>ް</w:t>
      </w:r>
      <w:r w:rsidR="00E25400">
        <w:rPr>
          <w:rFonts w:ascii="Faruma" w:hAnsi="Faruma" w:cs="Faruma" w:hint="cs"/>
          <w:rtl/>
          <w:lang w:bidi="dv-MV"/>
        </w:rPr>
        <w:t>ރީ ތެރޭގައި ހުރި ބައެއް އިކްވިޕްމަންޓުތައް ނައްޓާ އެތާ ޕ</w:t>
      </w:r>
      <w:r w:rsidR="00894ED6">
        <w:rPr>
          <w:rFonts w:ascii="Faruma" w:hAnsi="Faruma" w:cs="Faruma" w:hint="cs"/>
          <w:rtl/>
          <w:lang w:bidi="dv-MV"/>
        </w:rPr>
        <w:t>ާ</w:t>
      </w:r>
      <w:r w:rsidR="00E25400">
        <w:rPr>
          <w:rFonts w:ascii="Faruma" w:hAnsi="Faruma" w:cs="Faruma" w:hint="cs"/>
          <w:rtl/>
          <w:lang w:bidi="dv-MV"/>
        </w:rPr>
        <w:t>ޓިޝަންއެއް</w:t>
      </w:r>
      <w:r w:rsidR="007933F7">
        <w:rPr>
          <w:rFonts w:ascii="Faruma" w:hAnsi="Faruma" w:cs="Faruma" w:hint="cs"/>
          <w:rtl/>
          <w:lang w:bidi="dv-MV"/>
        </w:rPr>
        <w:t xml:space="preserve"> </w:t>
      </w:r>
      <w:r w:rsidR="00E25400">
        <w:rPr>
          <w:rFonts w:ascii="Faruma" w:hAnsi="Faruma" w:cs="Faruma" w:hint="cs"/>
          <w:rtl/>
          <w:lang w:bidi="dv-MV"/>
        </w:rPr>
        <w:t>ޖެހުމާއި</w:t>
      </w:r>
      <w:bookmarkEnd w:id="1"/>
      <w:r w:rsidR="00E25400">
        <w:rPr>
          <w:rFonts w:ascii="Faruma" w:hAnsi="Faruma" w:cs="Faruma" w:hint="cs"/>
          <w:rtl/>
          <w:lang w:bidi="dv-MV"/>
        </w:rPr>
        <w:t>، ތިންވަނަ ބުރީ</w:t>
      </w:r>
      <w:r w:rsidR="00894ED6">
        <w:rPr>
          <w:rFonts w:ascii="Faruma" w:hAnsi="Faruma" w:cs="Faruma" w:hint="cs"/>
          <w:rtl/>
          <w:lang w:bidi="dv-MV"/>
        </w:rPr>
        <w:t>ގެ 10 ފޫޓް 12 ފޫޓްގެ  ފާރެއްގައި ޕްލާސްޓިކް ޕެނަލްޖ</w:t>
      </w:r>
      <w:r w:rsidR="007933F7">
        <w:rPr>
          <w:rFonts w:ascii="Faruma" w:hAnsi="Faruma" w:cs="Faruma" w:hint="cs"/>
          <w:rtl/>
          <w:lang w:bidi="dv-MV"/>
        </w:rPr>
        <w:t>ަ</w:t>
      </w:r>
      <w:r w:rsidR="00894ED6">
        <w:rPr>
          <w:rFonts w:ascii="Faruma" w:hAnsi="Faruma" w:cs="Faruma" w:hint="cs"/>
          <w:rtl/>
          <w:lang w:bidi="dv-MV"/>
        </w:rPr>
        <w:t>ހާދޭނެ</w:t>
      </w:r>
      <w:r w:rsidR="00E25400">
        <w:rPr>
          <w:rFonts w:ascii="Faruma" w:hAnsi="Faruma" w:cs="Faruma" w:hint="cs"/>
          <w:rtl/>
          <w:lang w:bidi="dv-MV"/>
        </w:rPr>
        <w:t xml:space="preserve"> </w:t>
      </w:r>
      <w:bookmarkEnd w:id="2"/>
      <w:r w:rsidR="00291A9F">
        <w:rPr>
          <w:rFonts w:ascii="Calibri" w:hAnsi="Calibri" w:cs="Faruma" w:hint="cs"/>
          <w:rtl/>
          <w:lang w:bidi="dv-MV"/>
        </w:rPr>
        <w:t xml:space="preserve">ފަރާތެއް ހޯދުމަށް ބޭނުންވެއެވެ. </w:t>
      </w:r>
      <w:r w:rsidR="00614FC2" w:rsidRPr="00614FC2">
        <w:rPr>
          <w:rFonts w:ascii="Calibri" w:hAnsi="Calibri" w:cs="Faruma" w:hint="cs"/>
          <w:sz w:val="24"/>
          <w:szCs w:val="24"/>
          <w:rtl/>
          <w:lang w:bidi="dv-MV"/>
        </w:rPr>
        <w:t>ވީމާ، މި މަސައްކަތް ޔުނިވަރސިޓީއަށް ކޮށްދިނުމަށް ޝައުޤުވެރިވާ ފަރާތްތަކަށް ފުރުސަތުވަނީ ހުޅުވާލެވިފައެވެ.</w:t>
      </w:r>
    </w:p>
    <w:p w14:paraId="7007D524" w14:textId="3DC5A4DA" w:rsidR="00B930D4" w:rsidRPr="00186F33" w:rsidRDefault="00B930D4" w:rsidP="00B930D4">
      <w:pPr>
        <w:pStyle w:val="ListParagraph"/>
        <w:numPr>
          <w:ilvl w:val="0"/>
          <w:numId w:val="19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186F33">
        <w:rPr>
          <w:rFonts w:ascii="Faruma" w:hAnsi="Faruma" w:cs="Faruma" w:hint="cs"/>
          <w:sz w:val="24"/>
          <w:szCs w:val="24"/>
          <w:rtl/>
          <w:lang w:bidi="dv-MV"/>
        </w:rPr>
        <w:t xml:space="preserve">މި </w:t>
      </w:r>
      <w:r w:rsidR="00C7375A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މަސައްކަތް </w:t>
      </w:r>
      <w:r w:rsidRPr="00186F33">
        <w:rPr>
          <w:rFonts w:ascii="Faruma" w:hAnsi="Faruma" w:cs="Faruma" w:hint="cs"/>
          <w:sz w:val="24"/>
          <w:szCs w:val="24"/>
          <w:rtl/>
          <w:lang w:bidi="dv-MV"/>
        </w:rPr>
        <w:t xml:space="preserve">އެވޯރޑް ކުރެވޭނީ </w:t>
      </w:r>
      <w:r w:rsidR="00AF5477">
        <w:rPr>
          <w:rFonts w:ascii="Faruma" w:hAnsi="Faruma" w:cs="Faruma" w:hint="cs"/>
          <w:sz w:val="24"/>
          <w:szCs w:val="24"/>
          <w:rtl/>
          <w:lang w:bidi="dv-MV"/>
        </w:rPr>
        <w:t>ބަޔާންކޮށްފައިވާ</w:t>
      </w:r>
      <w:r w:rsidR="009B6C32">
        <w:rPr>
          <w:rFonts w:ascii="Faruma" w:hAnsi="Faruma" w:cs="Faruma" w:hint="cs"/>
          <w:sz w:val="24"/>
          <w:szCs w:val="24"/>
          <w:rtl/>
          <w:lang w:bidi="dv-MV"/>
        </w:rPr>
        <w:t xml:space="preserve"> ހުރިހާ މަސައްކަތެއް</w:t>
      </w:r>
      <w:r w:rsidR="00A13127">
        <w:rPr>
          <w:rFonts w:ascii="Faruma" w:hAnsi="Faruma" w:cs="Faruma" w:hint="cs"/>
          <w:sz w:val="24"/>
          <w:szCs w:val="24"/>
          <w:rtl/>
          <w:lang w:bidi="dv-MV"/>
        </w:rPr>
        <w:t xml:space="preserve"> / ތަކެތި</w:t>
      </w:r>
      <w:r w:rsidR="009B6C32">
        <w:rPr>
          <w:rFonts w:ascii="Faruma" w:hAnsi="Faruma" w:cs="Faruma" w:hint="cs"/>
          <w:sz w:val="24"/>
          <w:szCs w:val="24"/>
          <w:rtl/>
          <w:lang w:bidi="dv-MV"/>
        </w:rPr>
        <w:t xml:space="preserve"> އެއްކޮށެވެ.</w:t>
      </w:r>
      <w:r w:rsidRPr="00186F33">
        <w:rPr>
          <w:rFonts w:ascii="Faruma" w:hAnsi="Faruma" w:cs="Faruma" w:hint="cs"/>
          <w:sz w:val="24"/>
          <w:szCs w:val="24"/>
          <w:rtl/>
          <w:lang w:bidi="dv-MV"/>
        </w:rPr>
        <w:t xml:space="preserve"> މިހެންކަމުން އަގު ހުށަހަޅ</w:t>
      </w:r>
      <w:r w:rsidR="00AF5477">
        <w:rPr>
          <w:rFonts w:ascii="Faruma" w:hAnsi="Faruma" w:cs="Faruma" w:hint="cs"/>
          <w:sz w:val="24"/>
          <w:szCs w:val="24"/>
          <w:rtl/>
          <w:lang w:bidi="dv-MV"/>
        </w:rPr>
        <w:t>ަންވާނީ ބަޔާންކޮށްފައިވާ ހުރިހާ މަސައްކަތެއް (</w:t>
      </w:r>
      <w:r w:rsidR="00A958A0">
        <w:rPr>
          <w:rFonts w:ascii="Faruma" w:hAnsi="Faruma" w:cs="Faruma" w:hint="cs"/>
          <w:sz w:val="24"/>
          <w:szCs w:val="24"/>
          <w:rtl/>
          <w:lang w:bidi="dv-MV"/>
        </w:rPr>
        <w:t>ޔުނިވަރސިޓީގެ މިންގަނޑާ އެއްގޮތަށް) ކޮށް ނިންމޭނެ</w:t>
      </w:r>
      <w:r w:rsidR="00A13127">
        <w:rPr>
          <w:rFonts w:ascii="Faruma" w:hAnsi="Faruma" w:cs="Faruma" w:hint="cs"/>
          <w:sz w:val="24"/>
          <w:szCs w:val="24"/>
          <w:rtl/>
          <w:lang w:bidi="dv-MV"/>
        </w:rPr>
        <w:t xml:space="preserve"> / ސަޕްލައިކުރެވޭނެ</w:t>
      </w:r>
      <w:r w:rsidR="00A958A0">
        <w:rPr>
          <w:rFonts w:ascii="Faruma" w:hAnsi="Faruma" w:cs="Faruma" w:hint="cs"/>
          <w:sz w:val="24"/>
          <w:szCs w:val="24"/>
          <w:rtl/>
          <w:lang w:bidi="dv-MV"/>
        </w:rPr>
        <w:t xml:space="preserve"> އަގެކެވެ. </w:t>
      </w:r>
    </w:p>
    <w:p w14:paraId="7788BEA2" w14:textId="1B73643A" w:rsidR="00B930D4" w:rsidRPr="002863EB" w:rsidRDefault="00281398" w:rsidP="00FF36C5">
      <w:pPr>
        <w:pStyle w:val="ListParagraph"/>
        <w:numPr>
          <w:ilvl w:val="0"/>
          <w:numId w:val="19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281398">
        <w:rPr>
          <w:rFonts w:ascii="Faruma" w:hAnsi="Faruma" w:cs="Faruma"/>
          <w:sz w:val="24"/>
          <w:szCs w:val="24"/>
          <w:rtl/>
          <w:lang w:bidi="dv-MV"/>
        </w:rPr>
        <w:t>3.</w:t>
      </w:r>
      <w:r w:rsidRPr="00281398">
        <w:rPr>
          <w:rFonts w:ascii="Faruma" w:hAnsi="Faruma" w:cs="Faruma"/>
          <w:sz w:val="24"/>
          <w:szCs w:val="24"/>
          <w:rtl/>
          <w:lang w:bidi="dv-MV"/>
        </w:rPr>
        <w:tab/>
      </w:r>
      <w:r w:rsidRPr="00281398">
        <w:rPr>
          <w:rFonts w:ascii="Faruma" w:hAnsi="Faruma" w:cs="Faruma" w:hint="cs"/>
          <w:sz w:val="24"/>
          <w:szCs w:val="24"/>
          <w:rtl/>
          <w:lang w:bidi="dv-MV"/>
        </w:rPr>
        <w:t>ވީމާ،</w:t>
      </w:r>
      <w:r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863EB">
        <w:rPr>
          <w:rFonts w:ascii="Faruma" w:hAnsi="Faruma" w:cs="Faruma" w:hint="cs"/>
          <w:sz w:val="24"/>
          <w:szCs w:val="24"/>
          <w:rtl/>
          <w:lang w:bidi="dv-MV"/>
        </w:rPr>
        <w:t>މި މަސައްކަތް ކޮށްދިނުމަށް</w:t>
      </w:r>
      <w:r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81398">
        <w:rPr>
          <w:rFonts w:ascii="Faruma" w:hAnsi="Faruma" w:cs="Faruma" w:hint="cs"/>
          <w:sz w:val="24"/>
          <w:szCs w:val="24"/>
          <w:rtl/>
          <w:lang w:bidi="dv-MV"/>
        </w:rPr>
        <w:t>ޝައުޤުވެރިވާ</w:t>
      </w:r>
      <w:r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81398">
        <w:rPr>
          <w:rFonts w:ascii="Faruma" w:hAnsi="Faruma" w:cs="Faruma" w:hint="cs"/>
          <w:sz w:val="24"/>
          <w:szCs w:val="24"/>
          <w:rtl/>
          <w:lang w:bidi="dv-MV"/>
        </w:rPr>
        <w:t>ފަރާތްތަކުން</w:t>
      </w:r>
      <w:r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bookmarkStart w:id="3" w:name="_Hlk135821814"/>
      <w:r w:rsidR="007933F7">
        <w:rPr>
          <w:rFonts w:ascii="Faruma" w:hAnsi="Faruma" w:cs="Faruma" w:hint="cs"/>
          <w:rtl/>
          <w:lang w:bidi="dv-MV"/>
        </w:rPr>
        <w:t>11</w:t>
      </w:r>
      <w:r w:rsidR="00291A9F">
        <w:rPr>
          <w:rFonts w:ascii="Faruma" w:hAnsi="Faruma" w:cs="Faruma" w:hint="cs"/>
          <w:rtl/>
          <w:lang w:bidi="dv-MV"/>
        </w:rPr>
        <w:t xml:space="preserve"> </w:t>
      </w:r>
      <w:r w:rsidR="007933F7">
        <w:rPr>
          <w:rFonts w:ascii="Faruma" w:hAnsi="Faruma" w:cs="Faruma" w:hint="cs"/>
          <w:rtl/>
          <w:lang w:bidi="dv-MV"/>
        </w:rPr>
        <w:t>ޖެނުއަރީ</w:t>
      </w:r>
      <w:r w:rsidR="00291A9F">
        <w:rPr>
          <w:rFonts w:ascii="Faruma" w:hAnsi="Faruma" w:cs="Faruma" w:hint="cs"/>
          <w:rtl/>
          <w:lang w:bidi="dv-MV"/>
        </w:rPr>
        <w:t xml:space="preserve"> 202</w:t>
      </w:r>
      <w:r w:rsidR="007933F7">
        <w:rPr>
          <w:rFonts w:ascii="Faruma" w:hAnsi="Faruma" w:cs="Faruma" w:hint="cs"/>
          <w:rtl/>
          <w:lang w:bidi="dv-MV"/>
        </w:rPr>
        <w:t>4</w:t>
      </w:r>
      <w:r w:rsidR="00291A9F">
        <w:rPr>
          <w:rFonts w:ascii="Faruma" w:hAnsi="Faruma" w:cs="Faruma" w:hint="cs"/>
          <w:rtl/>
          <w:lang w:bidi="dv-MV"/>
        </w:rPr>
        <w:t xml:space="preserve"> </w:t>
      </w:r>
      <w:bookmarkEnd w:id="3"/>
      <w:r w:rsidR="00291A9F">
        <w:rPr>
          <w:rFonts w:ascii="Faruma" w:hAnsi="Faruma" w:cs="Faruma" w:hint="cs"/>
          <w:rtl/>
          <w:lang w:bidi="dv-MV"/>
        </w:rPr>
        <w:t xml:space="preserve">ވާ </w:t>
      </w:r>
      <w:r w:rsidR="007933F7">
        <w:rPr>
          <w:rFonts w:ascii="Faruma" w:hAnsi="Faruma" w:cs="Faruma" w:hint="cs"/>
          <w:rtl/>
          <w:lang w:bidi="dv-MV"/>
        </w:rPr>
        <w:t>ބުރާސްފަތި</w:t>
      </w:r>
      <w:r w:rsidR="00291A9F" w:rsidRPr="008B6C03">
        <w:rPr>
          <w:rFonts w:ascii="Faruma" w:hAnsi="Faruma" w:cs="Faruma" w:hint="cs"/>
          <w:rtl/>
          <w:lang w:bidi="dv-MV"/>
        </w:rPr>
        <w:t xml:space="preserve"> ދުވަހުގެ 1</w:t>
      </w:r>
      <w:r w:rsidR="00291A9F">
        <w:rPr>
          <w:rFonts w:ascii="Faruma" w:hAnsi="Faruma" w:cs="Faruma" w:hint="cs"/>
          <w:rtl/>
          <w:lang w:bidi="dv-MV"/>
        </w:rPr>
        <w:t>2</w:t>
      </w:r>
      <w:r w:rsidR="00291A9F" w:rsidRPr="008B6C03">
        <w:rPr>
          <w:rFonts w:ascii="Faruma" w:hAnsi="Faruma" w:cs="Faruma" w:hint="cs"/>
          <w:rtl/>
          <w:lang w:bidi="dv-MV"/>
        </w:rPr>
        <w:t>:00</w:t>
      </w:r>
      <w:r w:rsidRPr="002863E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863EB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Pr="002863E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863EB">
        <w:rPr>
          <w:rFonts w:ascii="Faruma" w:hAnsi="Faruma" w:cs="Faruma" w:hint="cs"/>
          <w:sz w:val="24"/>
          <w:szCs w:val="24"/>
          <w:rtl/>
          <w:lang w:bidi="dv-MV"/>
        </w:rPr>
        <w:t>ކުރިން</w:t>
      </w:r>
      <w:r w:rsidRPr="002863E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hyperlink r:id="rId8" w:history="1">
        <w:r w:rsidR="00FF36C5" w:rsidRPr="00845796">
          <w:rPr>
            <w:rStyle w:val="Hyperlink"/>
            <w:rFonts w:cs="Faruma"/>
            <w:b/>
            <w:bCs/>
            <w:sz w:val="24"/>
            <w:szCs w:val="24"/>
            <w:lang w:bidi="dv-MV"/>
          </w:rPr>
          <w:t>fhts@mnu.edu.mv</w:t>
        </w:r>
      </w:hyperlink>
      <w:r w:rsidR="00FF36C5">
        <w:rPr>
          <w:rFonts w:cs="Faruma"/>
          <w:b/>
          <w:bCs/>
          <w:sz w:val="24"/>
          <w:szCs w:val="24"/>
          <w:u w:val="single"/>
          <w:lang w:bidi="dv-MV"/>
        </w:rPr>
        <w:t xml:space="preserve"> </w:t>
      </w:r>
      <w:r w:rsidR="00FF36C5" w:rsidRPr="00683B2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އަށް</w:t>
      </w:r>
      <w:r w:rsidR="00FF36C5" w:rsidRPr="00683B25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F36C5" w:rsidRPr="00683B2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ކޯޓޭޝަން</w:t>
      </w:r>
      <w:r w:rsidR="00FF36C5" w:rsidRPr="00683B25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F36C5" w:rsidRPr="00683B2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އީމެއިލްކޮށް</w:t>
      </w:r>
      <w:r w:rsidR="00FF36C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hyperlink r:id="rId9" w:history="1">
        <w:r w:rsidR="00FF36C5" w:rsidRPr="00464080">
          <w:rPr>
            <w:rStyle w:val="Hyperlink"/>
            <w:rFonts w:ascii="Faruma" w:hAnsi="Faruma" w:cs="Faruma"/>
            <w:b/>
            <w:bCs/>
            <w:sz w:val="24"/>
            <w:szCs w:val="24"/>
            <w:lang w:bidi="dv-MV"/>
          </w:rPr>
          <w:t>procurement@mnu.edu.mv</w:t>
        </w:r>
      </w:hyperlink>
      <w:r w:rsidR="00FF36C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އަށް </w:t>
      </w:r>
      <w:r w:rsidR="00FF36C5"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>ކޮޕީ ކޮށް</w:t>
      </w:r>
      <w:r w:rsidR="00FF36C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މެއިލް ކޮށް ދި</w:t>
      </w:r>
      <w:r w:rsidR="00FF36C5" w:rsidRPr="00683B2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ނުން</w:t>
      </w:r>
      <w:r w:rsidR="00FF36C5" w:rsidRPr="00683B25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FF36C5" w:rsidRPr="00683B2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އެދެމެވެ</w:t>
      </w:r>
      <w:r w:rsidR="00FF36C5" w:rsidRPr="00683B25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.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ނޯޓިސްއާ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ގުޅޭގޮތުން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އިތުރު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މައުލޫމާތު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ސާފުކުރުމަށް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ބޭނުންފުޅުވާނަމ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ަ </w:t>
      </w:r>
      <w:r w:rsidR="00FF36C5">
        <w:rPr>
          <w:rFonts w:ascii="Faruma" w:hAnsi="Faruma" w:cs="Faruma" w:hint="cs"/>
          <w:sz w:val="24"/>
          <w:szCs w:val="24"/>
          <w:rtl/>
          <w:lang w:bidi="dv-MV"/>
        </w:rPr>
        <w:t>3345262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،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>
        <w:rPr>
          <w:rFonts w:ascii="Faruma" w:hAnsi="Faruma" w:cs="Faruma" w:hint="cs"/>
          <w:sz w:val="24"/>
          <w:szCs w:val="24"/>
          <w:rtl/>
          <w:lang w:bidi="dv-MV"/>
        </w:rPr>
        <w:t xml:space="preserve"> ނުވަތަ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>
        <w:rPr>
          <w:rFonts w:ascii="Faruma" w:hAnsi="Faruma" w:cs="Faruma" w:hint="cs"/>
          <w:sz w:val="24"/>
          <w:szCs w:val="24"/>
          <w:rtl/>
          <w:lang w:bidi="dv-MV"/>
        </w:rPr>
        <w:t>3345253</w:t>
      </w:r>
      <w:r w:rsidR="00FF36C5">
        <w:rPr>
          <w:rFonts w:ascii="Faruma" w:hAnsi="Faruma" w:cs="Times New Roman" w:hint="cs"/>
          <w:sz w:val="24"/>
          <w:szCs w:val="24"/>
          <w:rtl/>
        </w:rPr>
        <w:t>،</w:t>
      </w:r>
      <w:r w:rsidR="00FF36C5">
        <w:rPr>
          <w:rFonts w:ascii="Faruma" w:hAnsi="Faruma" w:cs="Faruma" w:hint="cs"/>
          <w:sz w:val="24"/>
          <w:szCs w:val="24"/>
          <w:rtl/>
          <w:lang w:bidi="dv-MV"/>
        </w:rPr>
        <w:t xml:space="preserve"> 3345249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އަށް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ގުޅުއްވުން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F36C5" w:rsidRPr="00281398">
        <w:rPr>
          <w:rFonts w:ascii="Faruma" w:hAnsi="Faruma" w:cs="Faruma" w:hint="cs"/>
          <w:sz w:val="24"/>
          <w:szCs w:val="24"/>
          <w:rtl/>
          <w:lang w:bidi="dv-MV"/>
        </w:rPr>
        <w:t>އެދެމެވެ</w:t>
      </w:r>
      <w:r w:rsidR="00FF36C5" w:rsidRPr="00281398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163AECB8" w14:textId="355F9982" w:rsidR="00C01120" w:rsidRPr="00186F33" w:rsidRDefault="00C01120" w:rsidP="00C01120">
      <w:pPr>
        <w:pStyle w:val="ListParagraph"/>
        <w:numPr>
          <w:ilvl w:val="0"/>
          <w:numId w:val="19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ޕްރޮކިޔުމަންޓް ނޯޓިސް އާ ގުޅިގެން ދެވޭ </w:t>
      </w:r>
      <w:r w:rsidR="00B07150">
        <w:rPr>
          <w:rFonts w:ascii="Faruma" w:hAnsi="Faruma" w:cs="Faruma" w:hint="cs"/>
          <w:sz w:val="24"/>
          <w:szCs w:val="24"/>
          <w:rtl/>
          <w:lang w:bidi="dv-MV"/>
        </w:rPr>
        <w:t xml:space="preserve">އާންމު </w:t>
      </w:r>
      <w:r w:rsidR="009165DE">
        <w:rPr>
          <w:rFonts w:ascii="Faruma" w:hAnsi="Faruma" w:cs="Faruma" w:hint="cs"/>
          <w:sz w:val="24"/>
          <w:szCs w:val="24"/>
          <w:rtl/>
          <w:lang w:bidi="dv-MV"/>
        </w:rPr>
        <w:t>އިރުޝާދު</w:t>
      </w:r>
      <w:r w:rsidR="00451957">
        <w:rPr>
          <w:rFonts w:ascii="Faruma" w:hAnsi="Faruma" w:cs="Faruma" w:hint="cs"/>
          <w:sz w:val="24"/>
          <w:szCs w:val="24"/>
          <w:rtl/>
          <w:lang w:bidi="dv-MV"/>
        </w:rPr>
        <w:t>، މި ނޯޓިސްއާ އެޓޭޗްކޮށްފައިވާ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ޖަދުވ</w:t>
      </w:r>
      <w:r w:rsidR="00667158">
        <w:rPr>
          <w:rFonts w:ascii="Faruma" w:hAnsi="Faruma" w:cs="Faruma" w:hint="cs"/>
          <w:sz w:val="24"/>
          <w:szCs w:val="24"/>
          <w:rtl/>
          <w:lang w:bidi="dv-MV"/>
        </w:rPr>
        <w:t xml:space="preserve">ަލު 2 ގައި ބަޔާންކޮށްފައިވާނެއެވެ. </w:t>
      </w:r>
      <w:r w:rsidR="00512589">
        <w:rPr>
          <w:rFonts w:ascii="Faruma" w:hAnsi="Faruma" w:cs="Faruma" w:hint="cs"/>
          <w:sz w:val="24"/>
          <w:szCs w:val="24"/>
          <w:rtl/>
          <w:lang w:bidi="dv-MV"/>
        </w:rPr>
        <w:t xml:space="preserve">ނޯޓިސް އާ ގުޅިގެން ތަކެތި </w:t>
      </w:r>
      <w:r w:rsidR="00AE1902">
        <w:rPr>
          <w:rFonts w:ascii="Faruma" w:hAnsi="Faruma" w:cs="Faruma" w:hint="cs"/>
          <w:sz w:val="24"/>
          <w:szCs w:val="24"/>
          <w:rtl/>
          <w:lang w:bidi="dv-MV"/>
        </w:rPr>
        <w:t>ވިއްކުމަށް</w:t>
      </w:r>
      <w:r w:rsidR="00512589">
        <w:rPr>
          <w:rFonts w:ascii="Faruma" w:hAnsi="Faruma" w:cs="Faruma" w:hint="cs"/>
          <w:sz w:val="24"/>
          <w:szCs w:val="24"/>
          <w:rtl/>
          <w:lang w:bidi="dv-MV"/>
        </w:rPr>
        <w:t xml:space="preserve"> ނުވަތަ މަސައްކަތް </w:t>
      </w:r>
      <w:r w:rsidR="00AE1902">
        <w:rPr>
          <w:rFonts w:ascii="Faruma" w:hAnsi="Faruma" w:cs="Faruma" w:hint="cs"/>
          <w:sz w:val="24"/>
          <w:szCs w:val="24"/>
          <w:rtl/>
          <w:lang w:bidi="dv-MV"/>
        </w:rPr>
        <w:t>ކުރުމަށް ކުރިމަތިލާ އެންމެހާ ފަރާތްތަކުން</w:t>
      </w:r>
      <w:r w:rsidR="00512589">
        <w:rPr>
          <w:rFonts w:ascii="Faruma" w:hAnsi="Faruma" w:cs="Faruma" w:hint="cs"/>
          <w:sz w:val="24"/>
          <w:szCs w:val="24"/>
          <w:rtl/>
          <w:lang w:bidi="dv-MV"/>
        </w:rPr>
        <w:t xml:space="preserve"> އެ އިރުޝާދުގައި ބަޔާންކޮށްފައިވާ ކަންކަމަށް އަމަލުކުރަންވާނެއެވެ. </w:t>
      </w:r>
    </w:p>
    <w:p w14:paraId="54065718" w14:textId="77777777" w:rsidR="00B930D4" w:rsidRDefault="00B930D4" w:rsidP="00B930D4">
      <w:pPr>
        <w:pStyle w:val="ListParagraph"/>
        <w:bidi/>
        <w:spacing w:after="240"/>
        <w:ind w:left="47"/>
        <w:jc w:val="center"/>
        <w:rPr>
          <w:rFonts w:ascii="Faruma" w:hAnsi="Faruma" w:cs="Faruma"/>
          <w:lang w:bidi="dv-MV"/>
        </w:rPr>
      </w:pPr>
    </w:p>
    <w:p w14:paraId="71FAB015" w14:textId="6CB6419A" w:rsidR="00B930D4" w:rsidRDefault="00B930D4" w:rsidP="00B930D4">
      <w:pPr>
        <w:pStyle w:val="ListParagraph"/>
        <w:bidi/>
        <w:spacing w:after="240"/>
        <w:ind w:left="47"/>
        <w:jc w:val="center"/>
        <w:rPr>
          <w:rFonts w:ascii="Faruma" w:hAnsi="Faruma" w:cs="Faruma"/>
          <w:rtl/>
          <w:lang w:bidi="dv-MV"/>
        </w:rPr>
      </w:pPr>
    </w:p>
    <w:p w14:paraId="394211F0" w14:textId="77777777" w:rsidR="00B930D4" w:rsidRDefault="00B930D4" w:rsidP="00B930D4">
      <w:pPr>
        <w:pStyle w:val="ListParagraph"/>
        <w:bidi/>
        <w:spacing w:after="240"/>
        <w:ind w:left="47"/>
        <w:jc w:val="center"/>
        <w:rPr>
          <w:rFonts w:ascii="Faruma" w:hAnsi="Faruma" w:cs="Faruma"/>
          <w:rtl/>
          <w:lang w:bidi="dv-MV"/>
        </w:rPr>
      </w:pPr>
    </w:p>
    <w:p w14:paraId="36B6E4DA" w14:textId="77777777" w:rsidR="00B930D4" w:rsidRDefault="00B930D4" w:rsidP="00B930D4">
      <w:pPr>
        <w:pStyle w:val="ListParagraph"/>
        <w:bidi/>
        <w:spacing w:after="240"/>
        <w:ind w:left="47"/>
        <w:jc w:val="center"/>
        <w:rPr>
          <w:rFonts w:ascii="Faruma" w:hAnsi="Faruma" w:cs="Faruma"/>
          <w:rtl/>
          <w:lang w:bidi="dv-MV"/>
        </w:rPr>
      </w:pPr>
    </w:p>
    <w:p w14:paraId="2A75BA66" w14:textId="29A4CF7C" w:rsidR="005D72B4" w:rsidRPr="008471CA" w:rsidRDefault="005D72B4" w:rsidP="005D72B4">
      <w:pPr>
        <w:bidi/>
        <w:ind w:left="27"/>
        <w:jc w:val="center"/>
        <w:rPr>
          <w:rFonts w:cs="DAM_Nala"/>
          <w:sz w:val="36"/>
          <w:szCs w:val="36"/>
          <w:rtl/>
          <w:lang w:bidi="dv-MV"/>
        </w:rPr>
      </w:pPr>
    </w:p>
    <w:p w14:paraId="16157EF5" w14:textId="7994FB05" w:rsidR="008D23E6" w:rsidRDefault="008D23E6" w:rsidP="008D23E6">
      <w:pPr>
        <w:bidi/>
        <w:rPr>
          <w:rFonts w:ascii="Faruma" w:hAnsi="Faruma" w:cs="Faruma"/>
          <w:rtl/>
        </w:rPr>
      </w:pPr>
    </w:p>
    <w:p w14:paraId="4C48CBF9" w14:textId="1FC5F523" w:rsidR="00FA0105" w:rsidRDefault="00FA0105" w:rsidP="00FA0105">
      <w:pPr>
        <w:bidi/>
        <w:rPr>
          <w:rFonts w:ascii="Faruma" w:hAnsi="Faruma" w:cs="Faruma"/>
          <w:rtl/>
        </w:rPr>
      </w:pPr>
    </w:p>
    <w:p w14:paraId="085A05DA" w14:textId="009F3046" w:rsidR="00FA0105" w:rsidRDefault="00FA0105" w:rsidP="00FA0105">
      <w:pPr>
        <w:bidi/>
        <w:rPr>
          <w:rFonts w:ascii="Faruma" w:hAnsi="Faruma" w:cs="Faruma"/>
          <w:rtl/>
        </w:rPr>
      </w:pPr>
    </w:p>
    <w:p w14:paraId="01072B70" w14:textId="778C1F83" w:rsidR="000235BB" w:rsidRDefault="000235BB" w:rsidP="00FA0105">
      <w:pPr>
        <w:bidi/>
        <w:rPr>
          <w:rFonts w:ascii="Faruma" w:hAnsi="Faruma" w:cs="Faruma"/>
          <w:rtl/>
        </w:rPr>
      </w:pPr>
      <w:bookmarkStart w:id="4" w:name="_Hlk126495844"/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7103"/>
      </w:tblGrid>
      <w:tr w:rsidR="005E66BB" w14:paraId="634F9ADE" w14:textId="77777777" w:rsidTr="00BC5F61">
        <w:trPr>
          <w:trHeight w:val="1255"/>
        </w:trPr>
        <w:tc>
          <w:tcPr>
            <w:tcW w:w="1913" w:type="dxa"/>
            <w:shd w:val="clear" w:color="auto" w:fill="000000" w:themeFill="text1"/>
            <w:vAlign w:val="center"/>
          </w:tcPr>
          <w:p w14:paraId="66B05D0E" w14:textId="29C88315" w:rsidR="005E66BB" w:rsidRPr="00D10614" w:rsidRDefault="005E66BB" w:rsidP="005E66BB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D10614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ޖަދުވަލު 1</w:t>
            </w:r>
          </w:p>
        </w:tc>
        <w:tc>
          <w:tcPr>
            <w:tcW w:w="7103" w:type="dxa"/>
            <w:vAlign w:val="center"/>
          </w:tcPr>
          <w:p w14:paraId="16EED434" w14:textId="078C8D42" w:rsidR="005E66BB" w:rsidRPr="00D10614" w:rsidRDefault="0048453A" w:rsidP="005E66BB">
            <w:pPr>
              <w:bidi/>
              <w:rPr>
                <w:rFonts w:ascii="Faruma" w:hAnsi="Faruma" w:cs="Faruma"/>
                <w:sz w:val="32"/>
                <w:szCs w:val="32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ލޯންޑ</w:t>
            </w:r>
            <w:r w:rsidR="009837E9">
              <w:rPr>
                <w:rFonts w:ascii="Faruma" w:hAnsi="Faruma" w:cs="Faruma" w:hint="cs"/>
                <w:rtl/>
                <w:lang w:bidi="dv-MV"/>
              </w:rPr>
              <w:t>ް</w:t>
            </w:r>
            <w:r>
              <w:rPr>
                <w:rFonts w:ascii="Faruma" w:hAnsi="Faruma" w:cs="Faruma" w:hint="cs"/>
                <w:rtl/>
                <w:lang w:bidi="dv-MV"/>
              </w:rPr>
              <w:t>ރީ ތެރޭގައި ހުރި ބައެއް އިކްވިޕްމަންޓުތައް ނައްޓާ އެތާ ޕާޓިޝަންއެއް ޖެހުމާއި، ތިންވަނަ ބުރީގެ ފާރެއްގައި ޕްލާސްޓިކް ޕެނަލްޖެހުން</w:t>
            </w:r>
          </w:p>
        </w:tc>
      </w:tr>
    </w:tbl>
    <w:p w14:paraId="72799B8A" w14:textId="7DA44CB0" w:rsidR="00FA0105" w:rsidRDefault="00FA0105" w:rsidP="00652586">
      <w:pPr>
        <w:bidi/>
        <w:jc w:val="center"/>
        <w:rPr>
          <w:rFonts w:ascii="Faruma" w:hAnsi="Faruma" w:cs="Faruma"/>
        </w:rPr>
      </w:pPr>
    </w:p>
    <w:p w14:paraId="52E2EF29" w14:textId="77777777" w:rsidR="008D3F7B" w:rsidRDefault="008D3F7B" w:rsidP="008D3F7B">
      <w:pPr>
        <w:bidi/>
        <w:ind w:left="360"/>
        <w:rPr>
          <w:rFonts w:ascii="Faruma" w:hAnsi="Faruma" w:cs="Faruma"/>
          <w:noProof/>
          <w:sz w:val="24"/>
          <w:szCs w:val="24"/>
          <w:rtl/>
        </w:rPr>
      </w:pPr>
    </w:p>
    <w:p w14:paraId="23871471" w14:textId="1DE548FD" w:rsidR="008D3F7B" w:rsidRPr="007933F7" w:rsidRDefault="007933F7" w:rsidP="00381242">
      <w:pPr>
        <w:pStyle w:val="ListParagraph"/>
        <w:numPr>
          <w:ilvl w:val="0"/>
          <w:numId w:val="31"/>
        </w:numPr>
        <w:bidi/>
        <w:ind w:left="746"/>
        <w:rPr>
          <w:rFonts w:ascii="Faruma" w:hAnsi="Faruma" w:cs="Faruma"/>
          <w:noProof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ލޯންޑރީ ތެރޭގައި ހުރި ބައެއް އިކްވިޕްމަންޓުތައް ނައްޓައި ދިނުމާއެކު  އެތާގައި  17 ފޫޓް ދިގު  7 ފޫޓް އެސް </w:t>
      </w:r>
      <w:r w:rsidRPr="007933F7">
        <w:rPr>
          <w:rFonts w:ascii="Faruma" w:hAnsi="Faruma" w:cs="Faruma" w:hint="cs"/>
          <w:rtl/>
          <w:lang w:bidi="dv-MV"/>
        </w:rPr>
        <w:t>ޕާޓިޝަންއެއް ޖެހުން.</w:t>
      </w:r>
    </w:p>
    <w:p w14:paraId="74878C65" w14:textId="58E9D6E1" w:rsidR="006B43C7" w:rsidRPr="007933F7" w:rsidRDefault="007933F7" w:rsidP="00381242">
      <w:pPr>
        <w:pStyle w:val="ListParagraph"/>
        <w:numPr>
          <w:ilvl w:val="0"/>
          <w:numId w:val="32"/>
        </w:numPr>
        <w:bidi/>
        <w:contextualSpacing w:val="0"/>
        <w:rPr>
          <w:rFonts w:ascii="Faruma" w:hAnsi="Faruma" w:cs="Faruma"/>
          <w:noProof/>
          <w:sz w:val="24"/>
          <w:szCs w:val="24"/>
        </w:rPr>
      </w:pPr>
      <w:r w:rsidRPr="007933F7">
        <w:rPr>
          <w:rFonts w:ascii="Faruma" w:hAnsi="Faruma" w:cs="Faruma" w:hint="cs"/>
          <w:rtl/>
          <w:lang w:bidi="dv-MV"/>
        </w:rPr>
        <w:t>ޕާޓިޝަންގެ މެދެއްހާ</w:t>
      </w:r>
      <w:r w:rsidR="003A44D0">
        <w:rPr>
          <w:rFonts w:ascii="Faruma" w:hAnsi="Faruma" w:cs="Faruma" w:hint="cs"/>
          <w:rtl/>
          <w:lang w:bidi="dv-MV"/>
        </w:rPr>
        <w:t xml:space="preserve"> </w:t>
      </w:r>
      <w:r w:rsidRPr="007933F7">
        <w:rPr>
          <w:rFonts w:ascii="Faruma" w:hAnsi="Faruma" w:cs="Faruma" w:hint="cs"/>
          <w:rtl/>
          <w:lang w:bidi="dv-MV"/>
        </w:rPr>
        <w:t>ހިސާބުގައި</w:t>
      </w:r>
      <w:r w:rsidR="003A44D0">
        <w:rPr>
          <w:rFonts w:ascii="Faruma" w:hAnsi="Faruma" w:cs="Faruma" w:hint="cs"/>
          <w:rtl/>
          <w:lang w:bidi="dv-MV"/>
        </w:rPr>
        <w:t xml:space="preserve"> ތަކެތި ބެހެއްޓުމަށް</w:t>
      </w:r>
      <w:r w:rsidRPr="007933F7">
        <w:rPr>
          <w:rFonts w:ascii="Faruma" w:hAnsi="Faruma" w:cs="Faruma" w:hint="cs"/>
          <w:rtl/>
          <w:lang w:bidi="dv-MV"/>
        </w:rPr>
        <w:t xml:space="preserve"> ޝެލްފެއް އެޅުން </w:t>
      </w:r>
    </w:p>
    <w:p w14:paraId="355BD642" w14:textId="5A049242" w:rsidR="00344029" w:rsidRPr="007933F7" w:rsidRDefault="007933F7" w:rsidP="00381242">
      <w:pPr>
        <w:pStyle w:val="ListParagraph"/>
        <w:numPr>
          <w:ilvl w:val="0"/>
          <w:numId w:val="32"/>
        </w:numPr>
        <w:bidi/>
        <w:contextualSpacing w:val="0"/>
        <w:rPr>
          <w:rFonts w:ascii="Faruma" w:hAnsi="Faruma" w:cs="Faruma"/>
          <w:noProof/>
          <w:sz w:val="24"/>
          <w:szCs w:val="24"/>
        </w:rPr>
      </w:pPr>
      <w:r w:rsidRPr="007933F7">
        <w:rPr>
          <w:rFonts w:ascii="Faruma" w:hAnsi="Faruma" w:cs="Faruma" w:hint="cs"/>
          <w:rtl/>
          <w:lang w:bidi="dv-MV"/>
        </w:rPr>
        <w:t>ޕާޓިޝަންގެ ދެފަރާތުގައި ކުލައާއި ދަވާދުލުން</w:t>
      </w:r>
    </w:p>
    <w:p w14:paraId="153D51EC" w14:textId="2B690AED" w:rsidR="007933F7" w:rsidRPr="007933F7" w:rsidRDefault="007933F7" w:rsidP="00381242">
      <w:pPr>
        <w:pStyle w:val="ListParagraph"/>
        <w:numPr>
          <w:ilvl w:val="0"/>
          <w:numId w:val="32"/>
        </w:numPr>
        <w:bidi/>
        <w:contextualSpacing w:val="0"/>
        <w:rPr>
          <w:rFonts w:ascii="Faruma" w:hAnsi="Faruma" w:cs="Faruma"/>
          <w:noProof/>
          <w:sz w:val="24"/>
          <w:szCs w:val="24"/>
        </w:rPr>
      </w:pPr>
      <w:r w:rsidRPr="007933F7">
        <w:rPr>
          <w:rFonts w:ascii="Faruma" w:hAnsi="Faruma" w:cs="Faruma" w:hint="cs"/>
          <w:rtl/>
          <w:lang w:bidi="dv-MV"/>
        </w:rPr>
        <w:t>ތިންވަނަ ބުރީގެ 10 ފޫޓް 12 ފޫޓްގެ  ފާރެއްގައި ޕްލާސްޓިކް ޕެނަލްޖ</w:t>
      </w:r>
      <w:r>
        <w:rPr>
          <w:rFonts w:ascii="Faruma" w:hAnsi="Faruma" w:cs="Faruma" w:hint="cs"/>
          <w:rtl/>
          <w:lang w:bidi="dv-MV"/>
        </w:rPr>
        <w:t>ެހުން.</w:t>
      </w:r>
      <w:r w:rsidR="003A44D0">
        <w:rPr>
          <w:rFonts w:ascii="Faruma" w:hAnsi="Faruma" w:cs="Faruma" w:hint="cs"/>
          <w:rtl/>
          <w:lang w:bidi="dv-MV"/>
        </w:rPr>
        <w:t xml:space="preserve"> (މިތަނުން ދައްކާވައްތަރެއްގެ ޕެނަލް ނުވަތަ މިތަނުން އެޕްރޫވްކުރާ ޕެނަލެއް</w:t>
      </w:r>
      <w:r w:rsidR="00633B3F">
        <w:rPr>
          <w:rFonts w:ascii="Faruma" w:hAnsi="Faruma" w:cs="Faruma" w:hint="cs"/>
          <w:rtl/>
          <w:lang w:bidi="dv-MV"/>
        </w:rPr>
        <w:t xml:space="preserve"> ޖެހުން</w:t>
      </w:r>
      <w:r w:rsidR="003A44D0">
        <w:rPr>
          <w:rFonts w:ascii="Faruma" w:hAnsi="Faruma" w:cs="Faruma" w:hint="cs"/>
          <w:rtl/>
          <w:lang w:bidi="dv-MV"/>
        </w:rPr>
        <w:t>)</w:t>
      </w:r>
    </w:p>
    <w:p w14:paraId="32671331" w14:textId="37580A7B" w:rsidR="00796748" w:rsidRPr="006B43C7" w:rsidRDefault="00796748" w:rsidP="006B43C7">
      <w:pPr>
        <w:bidi/>
        <w:jc w:val="center"/>
        <w:rPr>
          <w:noProof/>
          <w:sz w:val="24"/>
          <w:szCs w:val="24"/>
        </w:rPr>
      </w:pPr>
    </w:p>
    <w:p w14:paraId="4796D5B1" w14:textId="0090CC4F" w:rsidR="00796748" w:rsidRDefault="00796748" w:rsidP="00796748">
      <w:pPr>
        <w:bidi/>
        <w:jc w:val="center"/>
        <w:rPr>
          <w:noProof/>
        </w:rPr>
      </w:pPr>
    </w:p>
    <w:bookmarkEnd w:id="4"/>
    <w:p w14:paraId="4DFAA07B" w14:textId="22EB67DA" w:rsidR="00796748" w:rsidRDefault="00796748" w:rsidP="00796748">
      <w:pPr>
        <w:bidi/>
        <w:jc w:val="center"/>
        <w:rPr>
          <w:noProof/>
        </w:rPr>
      </w:pPr>
    </w:p>
    <w:p w14:paraId="3BFBDAFB" w14:textId="480C9F48" w:rsidR="00796748" w:rsidRDefault="00796748" w:rsidP="00796748">
      <w:pPr>
        <w:bidi/>
        <w:jc w:val="center"/>
        <w:rPr>
          <w:noProof/>
        </w:rPr>
      </w:pPr>
    </w:p>
    <w:p w14:paraId="27476DAA" w14:textId="7A46EACC" w:rsidR="00796748" w:rsidRDefault="00796748" w:rsidP="00796748">
      <w:pPr>
        <w:bidi/>
        <w:jc w:val="center"/>
        <w:rPr>
          <w:noProof/>
        </w:rPr>
      </w:pPr>
    </w:p>
    <w:p w14:paraId="0DAA7E5C" w14:textId="60BE58C6" w:rsidR="00796748" w:rsidRDefault="00796748" w:rsidP="00796748">
      <w:pPr>
        <w:bidi/>
        <w:jc w:val="center"/>
        <w:rPr>
          <w:noProof/>
        </w:rPr>
      </w:pPr>
    </w:p>
    <w:p w14:paraId="01609D78" w14:textId="7285A988" w:rsidR="00796748" w:rsidRDefault="00796748" w:rsidP="00796748">
      <w:pPr>
        <w:bidi/>
        <w:jc w:val="center"/>
        <w:rPr>
          <w:noProof/>
        </w:rPr>
      </w:pPr>
    </w:p>
    <w:p w14:paraId="0CC5B54E" w14:textId="17C929C2" w:rsidR="00796748" w:rsidRDefault="00796748" w:rsidP="00796748">
      <w:pPr>
        <w:bidi/>
        <w:jc w:val="center"/>
        <w:rPr>
          <w:noProof/>
        </w:rPr>
      </w:pPr>
    </w:p>
    <w:p w14:paraId="1B53C8B4" w14:textId="784750F8" w:rsidR="00796748" w:rsidRDefault="00796748" w:rsidP="00796748">
      <w:pPr>
        <w:bidi/>
        <w:jc w:val="center"/>
        <w:rPr>
          <w:noProof/>
        </w:rPr>
      </w:pPr>
    </w:p>
    <w:p w14:paraId="62FA210B" w14:textId="30D29304" w:rsidR="00796748" w:rsidRDefault="00796748" w:rsidP="00796748">
      <w:pPr>
        <w:bidi/>
        <w:jc w:val="center"/>
        <w:rPr>
          <w:noProof/>
        </w:rPr>
      </w:pPr>
    </w:p>
    <w:p w14:paraId="195EC923" w14:textId="77777777" w:rsidR="00796748" w:rsidRDefault="00796748" w:rsidP="00796748">
      <w:pPr>
        <w:bidi/>
        <w:jc w:val="center"/>
        <w:rPr>
          <w:noProof/>
          <w:rtl/>
        </w:rPr>
      </w:pPr>
    </w:p>
    <w:p w14:paraId="51665FFB" w14:textId="007B9ECB" w:rsidR="00796748" w:rsidRDefault="00796748" w:rsidP="00796748">
      <w:pPr>
        <w:bidi/>
        <w:jc w:val="center"/>
        <w:rPr>
          <w:noProof/>
        </w:rPr>
      </w:pPr>
    </w:p>
    <w:p w14:paraId="218773B1" w14:textId="77777777" w:rsidR="00796748" w:rsidRDefault="00796748" w:rsidP="00796748">
      <w:pPr>
        <w:bidi/>
        <w:jc w:val="center"/>
        <w:rPr>
          <w:noProof/>
          <w:rtl/>
        </w:rPr>
      </w:pPr>
    </w:p>
    <w:p w14:paraId="581AAF27" w14:textId="77777777" w:rsidR="00796748" w:rsidRDefault="00796748" w:rsidP="00796748">
      <w:pPr>
        <w:bidi/>
        <w:jc w:val="center"/>
        <w:rPr>
          <w:noProof/>
          <w:rtl/>
        </w:rPr>
      </w:pPr>
    </w:p>
    <w:p w14:paraId="7BF2C410" w14:textId="2B588F87" w:rsidR="00281398" w:rsidRDefault="00281398" w:rsidP="00281398">
      <w:pPr>
        <w:bidi/>
        <w:jc w:val="center"/>
        <w:rPr>
          <w:noProof/>
          <w:rtl/>
        </w:rPr>
      </w:pPr>
    </w:p>
    <w:p w14:paraId="7F86EF4D" w14:textId="77777777" w:rsidR="00281398" w:rsidRDefault="00281398" w:rsidP="00281398">
      <w:pPr>
        <w:bidi/>
        <w:jc w:val="center"/>
        <w:rPr>
          <w:rFonts w:ascii="Faruma" w:hAnsi="Faruma" w:cs="Faruma"/>
        </w:rPr>
      </w:pPr>
    </w:p>
    <w:p w14:paraId="1BBD9EDC" w14:textId="55A1EA90" w:rsidR="00652586" w:rsidRDefault="00652586" w:rsidP="00652586">
      <w:pPr>
        <w:bidi/>
        <w:rPr>
          <w:rFonts w:ascii="Faruma" w:hAnsi="Faruma" w:cs="Faruma"/>
        </w:rPr>
      </w:pP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7103"/>
      </w:tblGrid>
      <w:tr w:rsidR="005E66BB" w14:paraId="0FA8FF75" w14:textId="77777777" w:rsidTr="00BC5F61">
        <w:trPr>
          <w:trHeight w:val="1255"/>
        </w:trPr>
        <w:tc>
          <w:tcPr>
            <w:tcW w:w="1913" w:type="dxa"/>
            <w:shd w:val="clear" w:color="auto" w:fill="000000" w:themeFill="text1"/>
            <w:vAlign w:val="center"/>
          </w:tcPr>
          <w:p w14:paraId="066684E1" w14:textId="46780B9A" w:rsidR="005E66BB" w:rsidRPr="00D10614" w:rsidRDefault="005E66BB" w:rsidP="00AA28CF">
            <w:pPr>
              <w:bidi/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D10614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lastRenderedPageBreak/>
              <w:t>ޖަދުވަލު 2</w:t>
            </w:r>
          </w:p>
        </w:tc>
        <w:tc>
          <w:tcPr>
            <w:tcW w:w="7103" w:type="dxa"/>
            <w:vAlign w:val="center"/>
          </w:tcPr>
          <w:p w14:paraId="260457CC" w14:textId="14B3F1C6" w:rsidR="005E66BB" w:rsidRPr="00D10614" w:rsidRDefault="00BC5F61" w:rsidP="00AA28CF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BC5F61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ޕްރޮކިޔުމަންޓް</w:t>
            </w:r>
            <w:r w:rsidRPr="00BC5F61">
              <w:rPr>
                <w:rFonts w:ascii="Faruma" w:hAnsi="Faruma" w:cs="Faruma"/>
                <w:sz w:val="32"/>
                <w:szCs w:val="32"/>
                <w:rtl/>
                <w:lang w:bidi="dv-MV"/>
              </w:rPr>
              <w:t xml:space="preserve"> </w:t>
            </w:r>
            <w:r w:rsidRPr="00BC5F61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ނޯޓިސްއާ</w:t>
            </w:r>
            <w:r w:rsidRPr="00BC5F61">
              <w:rPr>
                <w:rFonts w:ascii="Faruma" w:hAnsi="Faruma" w:cs="Faruma"/>
                <w:sz w:val="32"/>
                <w:szCs w:val="32"/>
                <w:rtl/>
                <w:lang w:bidi="dv-MV"/>
              </w:rPr>
              <w:t xml:space="preserve"> </w:t>
            </w:r>
            <w:r w:rsidRPr="00BC5F61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ގުޅޭ</w:t>
            </w:r>
            <w:r w:rsidRPr="00BC5F61">
              <w:rPr>
                <w:rFonts w:ascii="Faruma" w:hAnsi="Faruma" w:cs="Faruma"/>
                <w:sz w:val="32"/>
                <w:szCs w:val="32"/>
                <w:rtl/>
                <w:lang w:bidi="dv-MV"/>
              </w:rPr>
              <w:t xml:space="preserve"> </w:t>
            </w:r>
            <w:r w:rsidRPr="00BC5F61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އާންމު</w:t>
            </w:r>
            <w:r w:rsidRPr="00BC5F61">
              <w:rPr>
                <w:rFonts w:ascii="Faruma" w:hAnsi="Faruma" w:cs="Faruma"/>
                <w:sz w:val="32"/>
                <w:szCs w:val="32"/>
                <w:rtl/>
                <w:lang w:bidi="dv-MV"/>
              </w:rPr>
              <w:t xml:space="preserve"> </w:t>
            </w:r>
            <w:r w:rsidRPr="00BC5F61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އިރުޝާދު</w:t>
            </w:r>
          </w:p>
        </w:tc>
      </w:tr>
    </w:tbl>
    <w:p w14:paraId="54C2FE6A" w14:textId="77777777" w:rsidR="00971E38" w:rsidRPr="00776DEF" w:rsidRDefault="00971E38" w:rsidP="00971E38">
      <w:pPr>
        <w:bidi/>
        <w:spacing w:after="240"/>
        <w:ind w:left="-43"/>
        <w:rPr>
          <w:rFonts w:ascii="Faruma" w:hAnsi="Faruma" w:cs="Faruma"/>
          <w:sz w:val="4"/>
          <w:szCs w:val="4"/>
          <w:rtl/>
          <w:lang w:bidi="dv-MV"/>
        </w:rPr>
      </w:pPr>
    </w:p>
    <w:p w14:paraId="6971E5C3" w14:textId="77777777" w:rsidR="00CE4206" w:rsidRPr="00CE4206" w:rsidRDefault="00CE4206" w:rsidP="00CE4206">
      <w:pPr>
        <w:pStyle w:val="ListParagraph"/>
        <w:bidi/>
        <w:spacing w:after="240" w:line="240" w:lineRule="auto"/>
        <w:ind w:left="360"/>
        <w:contextualSpacing w:val="0"/>
        <w:jc w:val="both"/>
        <w:rPr>
          <w:rFonts w:ascii="Segoe UI" w:hAnsi="Segoe UI" w:cs="MV Boli"/>
          <w:sz w:val="6"/>
          <w:szCs w:val="6"/>
          <w:lang w:bidi="dv-MV"/>
        </w:rPr>
      </w:pPr>
    </w:p>
    <w:p w14:paraId="57A700EC" w14:textId="251D206E" w:rsidR="00971E38" w:rsidRPr="00950442" w:rsidRDefault="00971E38" w:rsidP="00CE4206">
      <w:pPr>
        <w:pStyle w:val="ListParagraph"/>
        <w:numPr>
          <w:ilvl w:val="0"/>
          <w:numId w:val="20"/>
        </w:numPr>
        <w:bidi/>
        <w:spacing w:after="240" w:line="240" w:lineRule="auto"/>
        <w:contextualSpacing w:val="0"/>
        <w:jc w:val="both"/>
        <w:rPr>
          <w:rFonts w:ascii="Segoe UI" w:hAnsi="Segoe UI" w:cs="MV Boli"/>
          <w:lang w:bidi="dv-MV"/>
        </w:rPr>
      </w:pP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އަގު ހުށަހަޅުއްވާއިރު ކޯޓޭޝަންގައި ރޭޓް، ޖީ.އެސް.ޓީ އަދި ޖުމްލަ އަގު ވަކިން ބަޔާންކުރަންވާނެއެވެ. ކުންފުންޏާއި ނުވަތަ އަގު ހުށަހަޅުއްވާ ފަރާތާއި ގުޅޭނެ ފޯނު ނަންބަރަކާއި އީމެއިލް އެޑްރެހެއް ބަޔާންކުރަންވާނެއެވެ. </w:t>
      </w:r>
    </w:p>
    <w:p w14:paraId="3CDB4476" w14:textId="77777777" w:rsidR="00971E38" w:rsidRPr="00950442" w:rsidRDefault="00971E38" w:rsidP="00CE4206">
      <w:pPr>
        <w:pStyle w:val="ListParagraph"/>
        <w:numPr>
          <w:ilvl w:val="0"/>
          <w:numId w:val="20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950442">
        <w:rPr>
          <w:rFonts w:ascii="Faruma" w:hAnsi="Faruma" w:cs="Faruma"/>
          <w:sz w:val="24"/>
          <w:szCs w:val="24"/>
          <w:rtl/>
          <w:lang w:bidi="dv-MV"/>
        </w:rPr>
        <w:t>ވި</w:t>
      </w: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އްކާ ތަކެތި ނުވަތަ ހުށަހަޅުއްވާ މަސައްކަތެއްގެ އަގު ހުށަހަޅުއްވާނީ ކްރެޑިޓަށް އެކަން ކޮށްދެވޭނެ އަގެވެ. </w:t>
      </w:r>
    </w:p>
    <w:p w14:paraId="42DE3DD5" w14:textId="77777777" w:rsidR="00971E38" w:rsidRPr="00950442" w:rsidRDefault="00971E38" w:rsidP="00CE4206">
      <w:pPr>
        <w:pStyle w:val="ListParagraph"/>
        <w:numPr>
          <w:ilvl w:val="0"/>
          <w:numId w:val="20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950442">
        <w:rPr>
          <w:rFonts w:ascii="Faruma" w:hAnsi="Faruma" w:cs="Faruma" w:hint="cs"/>
          <w:sz w:val="24"/>
          <w:szCs w:val="24"/>
          <w:rtl/>
          <w:lang w:bidi="dv-MV"/>
        </w:rPr>
        <w:t>ވޮރަންޓީ ބޭނުންވާނަމަ އެކަން ބަޔާންކޮށްފައިވާނެއެވެ. އަދި އިންސްޓޮލޭޝަން/އެސެމްބްލިންގ ބޭނުންވާނަމަ އެކަންވެސް</w:t>
      </w:r>
      <w:r w:rsidRPr="00950442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950442">
        <w:rPr>
          <w:rFonts w:ascii="Faruma" w:hAnsi="Faruma" w:cs="Faruma" w:hint="cs"/>
          <w:sz w:val="24"/>
          <w:szCs w:val="24"/>
          <w:rtl/>
          <w:lang w:bidi="dv-MV"/>
        </w:rPr>
        <w:t>ބަޔާންކޮށްފައިވާނެއެވެ. މިހެންކަމުން</w:t>
      </w:r>
      <w:r w:rsidRPr="00950442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މި މަޢުލޫމާތު ކަރުދާހުގައި ބަޔާންކޮށްފައިވާ ފަދައިން އެ މައުލޫމާތުވެސް ކޯޓޭޝަންގައި ބަޔާންކޮށްފައި އޮންނަންވާނެއެވެ. </w:t>
      </w:r>
    </w:p>
    <w:p w14:paraId="62F6DB7C" w14:textId="77777777" w:rsidR="00971E38" w:rsidRPr="00950442" w:rsidRDefault="00971E38" w:rsidP="00CE4206">
      <w:pPr>
        <w:pStyle w:val="ListParagraph"/>
        <w:numPr>
          <w:ilvl w:val="0"/>
          <w:numId w:val="20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ނޯޓިސްގައި ބަޔާންކޮށްފައިވާ މުއްދަތުގެ ފަހުން ލިބޭ އެއްވެސް ކޯޓޭޝަނެއް މި ޔުނިވަރސިޓީން ބަލައިނުގަންނާނެއެވެ. </w:t>
      </w:r>
    </w:p>
    <w:p w14:paraId="334F0C59" w14:textId="77777777" w:rsidR="00971E38" w:rsidRPr="00950442" w:rsidRDefault="00971E38" w:rsidP="00CE4206">
      <w:pPr>
        <w:pStyle w:val="ListParagraph"/>
        <w:numPr>
          <w:ilvl w:val="0"/>
          <w:numId w:val="20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ތަކެތި ގަތުމަށް ކުންފުންޏެއް އިޚްތިޔާރުކުރެވޭނީ ހުށަހަޅާފައިވާ ކޯޓޭޝަންތައް ވަޒަންކުރުމަށްފަހުއެވެ. </w:t>
      </w:r>
    </w:p>
    <w:p w14:paraId="2A1F079A" w14:textId="57AC0EDA" w:rsidR="00851281" w:rsidRPr="00950442" w:rsidRDefault="00971E38" w:rsidP="00CE4206">
      <w:pPr>
        <w:pStyle w:val="ListParagraph"/>
        <w:numPr>
          <w:ilvl w:val="0"/>
          <w:numId w:val="20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ތަކެތި ގަތުމަށް </w:t>
      </w:r>
      <w:r w:rsidR="00D02434">
        <w:rPr>
          <w:rFonts w:ascii="Faruma" w:hAnsi="Faruma" w:cs="Faruma" w:hint="cs"/>
          <w:sz w:val="24"/>
          <w:szCs w:val="24"/>
          <w:rtl/>
          <w:lang w:bidi="dv-MV"/>
        </w:rPr>
        <w:t xml:space="preserve">ނުވަތަ މަސައްކަތް ކުރުމަށް </w:t>
      </w: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ހޮވޭ ފަރާތަކަށް ދިވެހިރާއްޖޭގެ ޤައުމީ ޔުނިވަރސިޓީން ޕާރޗޭސް އޯޑަރ ފޮނުވާނެއެވެ. ޕާރޗޭސް އޯޑަރ ފޮނުވާނީ ކޯޓޭޝަން އީމެއިލްކުރި އީމެއިލް އެޑްރެހަށެވެ. ތަކެތި ސަޕްލައިކުރަންވާނީ ޕާރޗޭސް އޯޑަރ ލިބުމުންނެވެ. </w:t>
      </w:r>
    </w:p>
    <w:p w14:paraId="6EBD5000" w14:textId="19F175E2" w:rsidR="00971E38" w:rsidRDefault="00971E38" w:rsidP="00CE4206">
      <w:pPr>
        <w:pStyle w:val="ListParagraph"/>
        <w:numPr>
          <w:ilvl w:val="0"/>
          <w:numId w:val="20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މަސައްކަތެއްކުރުމަށް </w:t>
      </w:r>
      <w:r w:rsidR="00D02434">
        <w:rPr>
          <w:rFonts w:ascii="Faruma" w:hAnsi="Faruma" w:cs="Faruma" w:hint="cs"/>
          <w:sz w:val="24"/>
          <w:szCs w:val="24"/>
          <w:rtl/>
          <w:lang w:bidi="dv-MV"/>
        </w:rPr>
        <w:t>ހޮވޭ ފަރާތަކާއެކު</w:t>
      </w: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 ޔުނިވަރސިޓީން އެއްބަސްވުމުގައި ސޮއިކުރާނެއެވެ. އަދި ޕާރޗޭސް އޯޑަރ ވެސް ދެވޭނެއެވެ. މަސައްކަތް ފަށަންވާނީ އެއްބަސްވުމުގައި </w:t>
      </w:r>
      <w:r w:rsidR="00D02434">
        <w:rPr>
          <w:rFonts w:ascii="Faruma" w:hAnsi="Faruma" w:cs="Faruma" w:hint="cs"/>
          <w:sz w:val="24"/>
          <w:szCs w:val="24"/>
          <w:rtl/>
          <w:lang w:bidi="dv-MV"/>
        </w:rPr>
        <w:t xml:space="preserve">ދެފަރާތުން </w:t>
      </w: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ސޮއިކުރުމަށްފަހުއެވެ.  </w:t>
      </w:r>
    </w:p>
    <w:p w14:paraId="6F0A0861" w14:textId="238697E0" w:rsidR="00D02434" w:rsidRPr="00950442" w:rsidRDefault="00D02434" w:rsidP="00D02434">
      <w:pPr>
        <w:pStyle w:val="ListParagraph"/>
        <w:numPr>
          <w:ilvl w:val="0"/>
          <w:numId w:val="20"/>
        </w:numPr>
        <w:bidi/>
        <w:spacing w:after="24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 w:rsidRPr="00950442">
        <w:rPr>
          <w:rFonts w:ascii="Faruma" w:hAnsi="Faruma" w:cs="Faruma" w:hint="cs"/>
          <w:sz w:val="24"/>
          <w:szCs w:val="24"/>
          <w:rtl/>
          <w:lang w:bidi="dv-MV"/>
        </w:rPr>
        <w:t xml:space="preserve">ތަކެތި ސަޕްލައިކުރާނަމަ ތަކެއްޗާއެކު ޑެލިވަރީ ނޯޓްގައި ޕާރޗޭސް އޯޑަރގެ ނަންބަރު ބަޔާންކުރަންވާނެއެވެ. </w:t>
      </w:r>
    </w:p>
    <w:p w14:paraId="3573EA05" w14:textId="7A34BEC1" w:rsidR="00B4232A" w:rsidRDefault="00B4232A" w:rsidP="00A36F9B">
      <w:pPr>
        <w:pStyle w:val="ListParagraph"/>
        <w:numPr>
          <w:ilvl w:val="0"/>
          <w:numId w:val="20"/>
        </w:numPr>
        <w:bidi/>
        <w:spacing w:after="120" w:line="240" w:lineRule="auto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ތިރީގައި ބަޔާންކޮށްފައިވާ ލިޔުންތަކުގެ ތެރެއިން ލިޔުމެއް ހުށަހެޅުމަށް ޔުނިވަރސިޓީން އެދިއްޖެނަމަ ޔުނިވަރސިޓީއަށް ހުށަހަޅަންޖެހޭނެއެވެ. </w:t>
      </w:r>
    </w:p>
    <w:p w14:paraId="5486E068" w14:textId="6ABFB4CF" w:rsidR="00B4232A" w:rsidRDefault="00B4232A" w:rsidP="00A36F9B">
      <w:pPr>
        <w:pStyle w:val="ListParagraph"/>
        <w:numPr>
          <w:ilvl w:val="1"/>
          <w:numId w:val="20"/>
        </w:numPr>
        <w:bidi/>
        <w:spacing w:after="0" w:line="240" w:lineRule="auto"/>
        <w:ind w:left="1166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ވިޔަފާރި ރަޖިސްޓްރޭޝަންގެ ކޮޕީ</w:t>
      </w:r>
    </w:p>
    <w:p w14:paraId="50BF175F" w14:textId="29FD7ACA" w:rsidR="00B4232A" w:rsidRDefault="00B4232A" w:rsidP="00A36F9B">
      <w:pPr>
        <w:pStyle w:val="ListParagraph"/>
        <w:numPr>
          <w:ilvl w:val="1"/>
          <w:numId w:val="20"/>
        </w:numPr>
        <w:bidi/>
        <w:spacing w:after="0" w:line="240" w:lineRule="auto"/>
        <w:ind w:left="1166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އެސް.އެމް.އީ ރަޖިސްޓްރޭޝަންގެ ކޮޕީ</w:t>
      </w:r>
    </w:p>
    <w:p w14:paraId="7C5C4DDA" w14:textId="78BB8831" w:rsidR="00B4232A" w:rsidRDefault="00B4232A" w:rsidP="00A36F9B">
      <w:pPr>
        <w:pStyle w:val="ListParagraph"/>
        <w:numPr>
          <w:ilvl w:val="1"/>
          <w:numId w:val="20"/>
        </w:numPr>
        <w:bidi/>
        <w:spacing w:after="0" w:line="240" w:lineRule="auto"/>
        <w:ind w:left="1166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ވޮރަންޓީ ސެޓްފިކެޓް</w:t>
      </w:r>
    </w:p>
    <w:p w14:paraId="4D64C433" w14:textId="628ECB2D" w:rsidR="00B4232A" w:rsidRPr="00950442" w:rsidRDefault="00A36F9B" w:rsidP="00A36F9B">
      <w:pPr>
        <w:pStyle w:val="ListParagraph"/>
        <w:numPr>
          <w:ilvl w:val="1"/>
          <w:numId w:val="20"/>
        </w:numPr>
        <w:bidi/>
        <w:spacing w:after="0" w:line="240" w:lineRule="auto"/>
        <w:ind w:left="1166"/>
        <w:contextualSpacing w:val="0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ސޯލްޑިސްޓްރިބިއުޓަރޝިޕް / އޮތޯރައިޒްޑް ޑިސްޓްރިބިއުޓަރޝިޕް ގެ ކޮޕީ</w:t>
      </w:r>
    </w:p>
    <w:p w14:paraId="4120080E" w14:textId="77777777" w:rsidR="00971E38" w:rsidRPr="00950442" w:rsidRDefault="00971E38" w:rsidP="00971E38">
      <w:pPr>
        <w:bidi/>
        <w:spacing w:after="240"/>
        <w:rPr>
          <w:rFonts w:ascii="Faruma" w:hAnsi="Faruma" w:cs="Faruma"/>
          <w:sz w:val="24"/>
          <w:szCs w:val="24"/>
          <w:rtl/>
          <w:lang w:bidi="dv-MV"/>
        </w:rPr>
      </w:pPr>
    </w:p>
    <w:p w14:paraId="04E1D8D5" w14:textId="77777777" w:rsidR="00971E38" w:rsidRPr="00950442" w:rsidRDefault="00971E38" w:rsidP="00971E38">
      <w:pPr>
        <w:bidi/>
        <w:spacing w:after="24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950442">
        <w:rPr>
          <w:rFonts w:ascii="Faruma" w:hAnsi="Faruma" w:cs="Faruma" w:hint="cs"/>
          <w:sz w:val="24"/>
          <w:szCs w:val="24"/>
          <w:rtl/>
          <w:lang w:bidi="dv-MV"/>
        </w:rPr>
        <w:t>ޝުކުރިއްޔާ!</w:t>
      </w:r>
    </w:p>
    <w:p w14:paraId="77820914" w14:textId="77777777" w:rsidR="00652586" w:rsidRPr="00441628" w:rsidRDefault="00652586" w:rsidP="00652586">
      <w:pPr>
        <w:bidi/>
        <w:rPr>
          <w:rFonts w:ascii="Faruma" w:hAnsi="Faruma" w:cs="Faruma"/>
          <w:rtl/>
        </w:rPr>
      </w:pPr>
    </w:p>
    <w:sectPr w:rsidR="00652586" w:rsidRPr="00441628" w:rsidSect="00B277A0">
      <w:footerReference w:type="default" r:id="rId10"/>
      <w:pgSz w:w="11906" w:h="16838" w:code="9"/>
      <w:pgMar w:top="6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6F5C" w14:textId="77777777" w:rsidR="00DE657F" w:rsidRDefault="00DE657F" w:rsidP="00755D9E">
      <w:pPr>
        <w:spacing w:after="0" w:line="240" w:lineRule="auto"/>
      </w:pPr>
      <w:r>
        <w:separator/>
      </w:r>
    </w:p>
  </w:endnote>
  <w:endnote w:type="continuationSeparator" w:id="0">
    <w:p w14:paraId="2DDFA8F1" w14:textId="77777777" w:rsidR="00DE657F" w:rsidRDefault="00DE657F" w:rsidP="0075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u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altName w:val="Mv Amaan XP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853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A0FBB" w14:textId="637EB44E" w:rsidR="00755D9E" w:rsidRDefault="00755D9E">
        <w:pPr>
          <w:pStyle w:val="Foot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916">
          <w:rPr>
            <w:noProof/>
          </w:rPr>
          <w:t>10</w:t>
        </w:r>
        <w:r>
          <w:rPr>
            <w:noProof/>
          </w:rPr>
          <w:fldChar w:fldCharType="end"/>
        </w:r>
      </w:p>
      <w:p w14:paraId="56FA339A" w14:textId="03A2AE93" w:rsidR="00755D9E" w:rsidRDefault="003C0B69" w:rsidP="00755D9E">
        <w:pPr>
          <w:pStyle w:val="Footer"/>
          <w:jc w:val="right"/>
        </w:pPr>
        <w:r w:rsidRPr="003C0B69">
          <w:rPr>
            <w:rFonts w:ascii="Faruma" w:hAnsi="Faruma" w:cs="Faruma" w:hint="cs"/>
            <w:sz w:val="16"/>
            <w:szCs w:val="16"/>
            <w:rtl/>
            <w:lang w:bidi="dv-MV"/>
          </w:rPr>
          <w:t>ޕްރޮކިޔުމަންޓް</w:t>
        </w:r>
        <w:r w:rsidRPr="003C0B69">
          <w:rPr>
            <w:rFonts w:ascii="Faruma" w:hAnsi="Faruma" w:cs="Faruma"/>
            <w:sz w:val="16"/>
            <w:szCs w:val="16"/>
            <w:rtl/>
            <w:lang w:bidi="dv-MV"/>
          </w:rPr>
          <w:t xml:space="preserve"> </w:t>
        </w:r>
        <w:r w:rsidRPr="003C0B69">
          <w:rPr>
            <w:rFonts w:ascii="Faruma" w:hAnsi="Faruma" w:cs="Faruma" w:hint="cs"/>
            <w:sz w:val="16"/>
            <w:szCs w:val="16"/>
            <w:rtl/>
            <w:lang w:bidi="dv-MV"/>
          </w:rPr>
          <w:t>ނޯޓިސް</w:t>
        </w:r>
        <w:r w:rsidR="00732033">
          <w:rPr>
            <w:rFonts w:ascii="Faruma" w:hAnsi="Faruma" w:cs="Faruma" w:hint="cs"/>
            <w:sz w:val="16"/>
            <w:szCs w:val="16"/>
            <w:rtl/>
            <w:lang w:bidi="dv-MV"/>
          </w:rPr>
          <w:t xml:space="preserve"> </w:t>
        </w:r>
        <w:r w:rsidR="00755D9E">
          <w:rPr>
            <w:rFonts w:ascii="Faruma" w:hAnsi="Faruma" w:cs="Faruma" w:hint="cs"/>
            <w:sz w:val="16"/>
            <w:szCs w:val="16"/>
            <w:rtl/>
            <w:lang w:bidi="dv-MV"/>
          </w:rPr>
          <w:t>| ދިވެހިރާއްޖެ ޤައުމީ ޔުނިވަރސިޓީ</w:t>
        </w:r>
      </w:p>
    </w:sdtContent>
  </w:sdt>
  <w:p w14:paraId="579A7D66" w14:textId="0ED7F539" w:rsidR="00755D9E" w:rsidRPr="00755D9E" w:rsidRDefault="00E44A00" w:rsidP="00755D9E">
    <w:pPr>
      <w:pStyle w:val="Footer"/>
      <w:jc w:val="right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6C448" wp14:editId="6CCABD63">
              <wp:simplePos x="0" y="0"/>
              <wp:positionH relativeFrom="column">
                <wp:posOffset>77066</wp:posOffset>
              </wp:positionH>
              <wp:positionV relativeFrom="paragraph">
                <wp:posOffset>-387350</wp:posOffset>
              </wp:positionV>
              <wp:extent cx="1212273" cy="450273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73" cy="4502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4E8373" w14:textId="381CE6AA" w:rsidR="00E44A00" w:rsidRPr="00E44A00" w:rsidRDefault="00E44A00">
                          <w:pPr>
                            <w:rPr>
                              <w:rFonts w:cs="MV Boli"/>
                              <w:lang w:bidi="dv-MV"/>
                            </w:rPr>
                          </w:pPr>
                          <w:r w:rsidRPr="009B2ED8"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>ސަފްހާ</w:t>
                          </w:r>
                          <w:r>
                            <w:rPr>
                              <w:rFonts w:cs="MV Boli" w:hint="cs"/>
                              <w:rtl/>
                              <w:lang w:bidi="dv-MV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rtl/>
                              <w:lang w:bidi="dv-MV"/>
                            </w:rPr>
                            <w:t>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6C44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6.05pt;margin-top:-30.5pt;width:95.4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" filled="f" stroked="f" strokeweight=".5pt">
              <v:textbox>
                <w:txbxContent>
                  <w:p w14:paraId="7E4E8373" w14:textId="381CE6AA" w:rsidR="00E44A00" w:rsidRPr="00E44A00" w:rsidRDefault="00E44A00">
                    <w:pPr>
                      <w:rPr>
                        <w:rFonts w:cs="MV Boli"/>
                        <w:lang w:bidi="dv-MV"/>
                      </w:rPr>
                    </w:pPr>
                    <w:r w:rsidRPr="009B2ED8">
                      <w:rPr>
                        <w:rFonts w:ascii="Faruma" w:hAnsi="Faruma" w:cs="Faruma"/>
                        <w:rtl/>
                        <w:lang w:bidi="dv-MV"/>
                      </w:rPr>
                      <w:t>ސަފްހާ</w:t>
                    </w:r>
                    <w:r>
                      <w:rPr>
                        <w:rFonts w:cs="MV Boli" w:hint="cs"/>
                        <w:rtl/>
                        <w:lang w:bidi="dv-MV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  <w:lang w:bidi="dv-MV"/>
                      </w:rPr>
                      <w:t>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B9A8" w14:textId="77777777" w:rsidR="00DE657F" w:rsidRDefault="00DE657F" w:rsidP="00755D9E">
      <w:pPr>
        <w:spacing w:after="0" w:line="240" w:lineRule="auto"/>
      </w:pPr>
      <w:r>
        <w:separator/>
      </w:r>
    </w:p>
  </w:footnote>
  <w:footnote w:type="continuationSeparator" w:id="0">
    <w:p w14:paraId="5B9FF429" w14:textId="77777777" w:rsidR="00DE657F" w:rsidRDefault="00DE657F" w:rsidP="0075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A57"/>
    <w:multiLevelType w:val="hybridMultilevel"/>
    <w:tmpl w:val="FC48D824"/>
    <w:lvl w:ilvl="0" w:tplc="513258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B817469"/>
    <w:multiLevelType w:val="hybridMultilevel"/>
    <w:tmpl w:val="821CE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2FDA"/>
    <w:multiLevelType w:val="hybridMultilevel"/>
    <w:tmpl w:val="EA64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515"/>
    <w:multiLevelType w:val="hybridMultilevel"/>
    <w:tmpl w:val="B4FC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363"/>
    <w:multiLevelType w:val="hybridMultilevel"/>
    <w:tmpl w:val="CE5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3B55"/>
    <w:multiLevelType w:val="hybridMultilevel"/>
    <w:tmpl w:val="F500B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57415"/>
    <w:multiLevelType w:val="hybridMultilevel"/>
    <w:tmpl w:val="5AE21CDC"/>
    <w:lvl w:ilvl="0" w:tplc="D49609F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23885"/>
    <w:multiLevelType w:val="hybridMultilevel"/>
    <w:tmpl w:val="6B680328"/>
    <w:lvl w:ilvl="0" w:tplc="22E40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069F"/>
    <w:multiLevelType w:val="multilevel"/>
    <w:tmpl w:val="4030077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27398B"/>
    <w:multiLevelType w:val="multilevel"/>
    <w:tmpl w:val="922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D71B8"/>
    <w:multiLevelType w:val="hybridMultilevel"/>
    <w:tmpl w:val="EBAA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A25"/>
    <w:multiLevelType w:val="hybridMultilevel"/>
    <w:tmpl w:val="9FC6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12E5"/>
    <w:multiLevelType w:val="multilevel"/>
    <w:tmpl w:val="38A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0A7A2B"/>
    <w:multiLevelType w:val="hybridMultilevel"/>
    <w:tmpl w:val="0D8E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94163"/>
    <w:multiLevelType w:val="hybridMultilevel"/>
    <w:tmpl w:val="C39E027E"/>
    <w:lvl w:ilvl="0" w:tplc="EBB8B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3920"/>
    <w:multiLevelType w:val="multilevel"/>
    <w:tmpl w:val="686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536428"/>
    <w:multiLevelType w:val="multilevel"/>
    <w:tmpl w:val="20E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228C8"/>
    <w:multiLevelType w:val="hybridMultilevel"/>
    <w:tmpl w:val="77B4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C5BEE"/>
    <w:multiLevelType w:val="hybridMultilevel"/>
    <w:tmpl w:val="21F0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B0E45"/>
    <w:multiLevelType w:val="hybridMultilevel"/>
    <w:tmpl w:val="61CC3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7221F"/>
    <w:multiLevelType w:val="hybridMultilevel"/>
    <w:tmpl w:val="4B3E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B4E34"/>
    <w:multiLevelType w:val="hybridMultilevel"/>
    <w:tmpl w:val="C07A8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9D2188"/>
    <w:multiLevelType w:val="hybridMultilevel"/>
    <w:tmpl w:val="4B0A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94DDC"/>
    <w:multiLevelType w:val="hybridMultilevel"/>
    <w:tmpl w:val="73E0B2D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67770038"/>
    <w:multiLevelType w:val="hybridMultilevel"/>
    <w:tmpl w:val="0312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C3843"/>
    <w:multiLevelType w:val="hybridMultilevel"/>
    <w:tmpl w:val="44200B68"/>
    <w:lvl w:ilvl="0" w:tplc="1032AF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3EFD"/>
    <w:multiLevelType w:val="hybridMultilevel"/>
    <w:tmpl w:val="69F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128D7"/>
    <w:multiLevelType w:val="hybridMultilevel"/>
    <w:tmpl w:val="CD1C3AAE"/>
    <w:lvl w:ilvl="0" w:tplc="EE9C5986">
      <w:start w:val="60"/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B01D0"/>
    <w:multiLevelType w:val="hybridMultilevel"/>
    <w:tmpl w:val="6B54E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65173"/>
    <w:multiLevelType w:val="hybridMultilevel"/>
    <w:tmpl w:val="12EE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33A9E"/>
    <w:multiLevelType w:val="hybridMultilevel"/>
    <w:tmpl w:val="53F43B2E"/>
    <w:lvl w:ilvl="0" w:tplc="D914582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AE3FA2"/>
    <w:multiLevelType w:val="multilevel"/>
    <w:tmpl w:val="F392B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0"/>
  </w:num>
  <w:num w:numId="5">
    <w:abstractNumId w:val="1"/>
  </w:num>
  <w:num w:numId="6">
    <w:abstractNumId w:val="31"/>
  </w:num>
  <w:num w:numId="7">
    <w:abstractNumId w:val="8"/>
  </w:num>
  <w:num w:numId="8">
    <w:abstractNumId w:val="18"/>
  </w:num>
  <w:num w:numId="9">
    <w:abstractNumId w:val="21"/>
  </w:num>
  <w:num w:numId="10">
    <w:abstractNumId w:val="20"/>
  </w:num>
  <w:num w:numId="11">
    <w:abstractNumId w:val="24"/>
  </w:num>
  <w:num w:numId="12">
    <w:abstractNumId w:val="22"/>
  </w:num>
  <w:num w:numId="13">
    <w:abstractNumId w:val="26"/>
  </w:num>
  <w:num w:numId="14">
    <w:abstractNumId w:val="19"/>
  </w:num>
  <w:num w:numId="15">
    <w:abstractNumId w:val="4"/>
  </w:num>
  <w:num w:numId="16">
    <w:abstractNumId w:val="13"/>
  </w:num>
  <w:num w:numId="17">
    <w:abstractNumId w:val="23"/>
  </w:num>
  <w:num w:numId="18">
    <w:abstractNumId w:val="11"/>
  </w:num>
  <w:num w:numId="19">
    <w:abstractNumId w:val="30"/>
  </w:num>
  <w:num w:numId="20">
    <w:abstractNumId w:val="6"/>
  </w:num>
  <w:num w:numId="21">
    <w:abstractNumId w:val="15"/>
  </w:num>
  <w:num w:numId="22">
    <w:abstractNumId w:val="12"/>
  </w:num>
  <w:num w:numId="23">
    <w:abstractNumId w:val="16"/>
  </w:num>
  <w:num w:numId="24">
    <w:abstractNumId w:val="9"/>
  </w:num>
  <w:num w:numId="25">
    <w:abstractNumId w:val="3"/>
  </w:num>
  <w:num w:numId="26">
    <w:abstractNumId w:val="17"/>
  </w:num>
  <w:num w:numId="27">
    <w:abstractNumId w:val="28"/>
  </w:num>
  <w:num w:numId="28">
    <w:abstractNumId w:val="10"/>
  </w:num>
  <w:num w:numId="29">
    <w:abstractNumId w:val="27"/>
  </w:num>
  <w:num w:numId="30">
    <w:abstractNumId w:val="7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5C"/>
    <w:rsid w:val="000077EE"/>
    <w:rsid w:val="00022333"/>
    <w:rsid w:val="000235BB"/>
    <w:rsid w:val="00041C7F"/>
    <w:rsid w:val="0004398D"/>
    <w:rsid w:val="0005250D"/>
    <w:rsid w:val="00062E3D"/>
    <w:rsid w:val="00064227"/>
    <w:rsid w:val="000676B1"/>
    <w:rsid w:val="00071937"/>
    <w:rsid w:val="00085EC4"/>
    <w:rsid w:val="00086E31"/>
    <w:rsid w:val="000A1011"/>
    <w:rsid w:val="000A27AF"/>
    <w:rsid w:val="000B0B32"/>
    <w:rsid w:val="000B6284"/>
    <w:rsid w:val="000D10DA"/>
    <w:rsid w:val="001013AB"/>
    <w:rsid w:val="00105097"/>
    <w:rsid w:val="00111BC6"/>
    <w:rsid w:val="001162D2"/>
    <w:rsid w:val="00117DC0"/>
    <w:rsid w:val="0012564A"/>
    <w:rsid w:val="00151C7F"/>
    <w:rsid w:val="00151D0A"/>
    <w:rsid w:val="00154401"/>
    <w:rsid w:val="0017144D"/>
    <w:rsid w:val="0017386C"/>
    <w:rsid w:val="00174F65"/>
    <w:rsid w:val="00180704"/>
    <w:rsid w:val="001869F1"/>
    <w:rsid w:val="00186F33"/>
    <w:rsid w:val="00187B08"/>
    <w:rsid w:val="001953C3"/>
    <w:rsid w:val="001B0821"/>
    <w:rsid w:val="001C0659"/>
    <w:rsid w:val="001C1BB6"/>
    <w:rsid w:val="001C3CEB"/>
    <w:rsid w:val="001E6E55"/>
    <w:rsid w:val="001F344A"/>
    <w:rsid w:val="00200E5D"/>
    <w:rsid w:val="0020374C"/>
    <w:rsid w:val="002105CB"/>
    <w:rsid w:val="002238CF"/>
    <w:rsid w:val="00224619"/>
    <w:rsid w:val="00225775"/>
    <w:rsid w:val="002261B2"/>
    <w:rsid w:val="00227A14"/>
    <w:rsid w:val="00243FEF"/>
    <w:rsid w:val="00264C31"/>
    <w:rsid w:val="002801B0"/>
    <w:rsid w:val="00281398"/>
    <w:rsid w:val="00284352"/>
    <w:rsid w:val="002856A8"/>
    <w:rsid w:val="002863EB"/>
    <w:rsid w:val="00291A9F"/>
    <w:rsid w:val="002920FC"/>
    <w:rsid w:val="00292310"/>
    <w:rsid w:val="002A287C"/>
    <w:rsid w:val="002A5BF5"/>
    <w:rsid w:val="002B170B"/>
    <w:rsid w:val="002D5F54"/>
    <w:rsid w:val="002E1FD5"/>
    <w:rsid w:val="002F392F"/>
    <w:rsid w:val="00301DC1"/>
    <w:rsid w:val="00316721"/>
    <w:rsid w:val="00322839"/>
    <w:rsid w:val="00332287"/>
    <w:rsid w:val="00344029"/>
    <w:rsid w:val="00356D38"/>
    <w:rsid w:val="00360B1A"/>
    <w:rsid w:val="00367686"/>
    <w:rsid w:val="00371730"/>
    <w:rsid w:val="00380A66"/>
    <w:rsid w:val="00381242"/>
    <w:rsid w:val="00384E3F"/>
    <w:rsid w:val="00392737"/>
    <w:rsid w:val="00394DBA"/>
    <w:rsid w:val="00394F5F"/>
    <w:rsid w:val="0039538F"/>
    <w:rsid w:val="00396D96"/>
    <w:rsid w:val="00397BE0"/>
    <w:rsid w:val="003A44D0"/>
    <w:rsid w:val="003A5EAE"/>
    <w:rsid w:val="003A7475"/>
    <w:rsid w:val="003C0B69"/>
    <w:rsid w:val="003D1093"/>
    <w:rsid w:val="003D4801"/>
    <w:rsid w:val="003D5073"/>
    <w:rsid w:val="003D529B"/>
    <w:rsid w:val="003E1BEE"/>
    <w:rsid w:val="003F7659"/>
    <w:rsid w:val="004123CC"/>
    <w:rsid w:val="00432523"/>
    <w:rsid w:val="0043306E"/>
    <w:rsid w:val="00441628"/>
    <w:rsid w:val="0044277C"/>
    <w:rsid w:val="00451957"/>
    <w:rsid w:val="004540B4"/>
    <w:rsid w:val="004616F6"/>
    <w:rsid w:val="004816E1"/>
    <w:rsid w:val="00483D55"/>
    <w:rsid w:val="0048453A"/>
    <w:rsid w:val="00487AE8"/>
    <w:rsid w:val="004A4E87"/>
    <w:rsid w:val="004A5C7C"/>
    <w:rsid w:val="004B03C5"/>
    <w:rsid w:val="004D0ECF"/>
    <w:rsid w:val="004E6410"/>
    <w:rsid w:val="004F75B2"/>
    <w:rsid w:val="00503E81"/>
    <w:rsid w:val="00511A93"/>
    <w:rsid w:val="00512589"/>
    <w:rsid w:val="00513251"/>
    <w:rsid w:val="00513BBE"/>
    <w:rsid w:val="00522B21"/>
    <w:rsid w:val="00531116"/>
    <w:rsid w:val="005372DA"/>
    <w:rsid w:val="00543588"/>
    <w:rsid w:val="00557CB9"/>
    <w:rsid w:val="00560443"/>
    <w:rsid w:val="00560F2A"/>
    <w:rsid w:val="0056360F"/>
    <w:rsid w:val="00573A2C"/>
    <w:rsid w:val="00592F2C"/>
    <w:rsid w:val="00594DAE"/>
    <w:rsid w:val="00597FC0"/>
    <w:rsid w:val="005A1BC0"/>
    <w:rsid w:val="005A1F98"/>
    <w:rsid w:val="005C6637"/>
    <w:rsid w:val="005D11F8"/>
    <w:rsid w:val="005D1E2F"/>
    <w:rsid w:val="005D72B4"/>
    <w:rsid w:val="005E0736"/>
    <w:rsid w:val="005E2F87"/>
    <w:rsid w:val="005E66BB"/>
    <w:rsid w:val="005E7FBD"/>
    <w:rsid w:val="00600945"/>
    <w:rsid w:val="00614FC2"/>
    <w:rsid w:val="00615522"/>
    <w:rsid w:val="00615DF8"/>
    <w:rsid w:val="006228E8"/>
    <w:rsid w:val="00622F4A"/>
    <w:rsid w:val="006319B5"/>
    <w:rsid w:val="00633B3F"/>
    <w:rsid w:val="00652586"/>
    <w:rsid w:val="006572CC"/>
    <w:rsid w:val="00660042"/>
    <w:rsid w:val="00661AB1"/>
    <w:rsid w:val="00667158"/>
    <w:rsid w:val="00672346"/>
    <w:rsid w:val="006739D9"/>
    <w:rsid w:val="00687530"/>
    <w:rsid w:val="006A6E90"/>
    <w:rsid w:val="006B403D"/>
    <w:rsid w:val="006B43C7"/>
    <w:rsid w:val="006C2D7B"/>
    <w:rsid w:val="006D01CF"/>
    <w:rsid w:val="006E0001"/>
    <w:rsid w:val="006E1CA2"/>
    <w:rsid w:val="006E24C0"/>
    <w:rsid w:val="006E7CF8"/>
    <w:rsid w:val="006F39A0"/>
    <w:rsid w:val="007009EA"/>
    <w:rsid w:val="00700FF0"/>
    <w:rsid w:val="00704479"/>
    <w:rsid w:val="00713E09"/>
    <w:rsid w:val="00732033"/>
    <w:rsid w:val="00734021"/>
    <w:rsid w:val="00740FBF"/>
    <w:rsid w:val="007454E0"/>
    <w:rsid w:val="00746645"/>
    <w:rsid w:val="00751E86"/>
    <w:rsid w:val="00755D9E"/>
    <w:rsid w:val="007628C0"/>
    <w:rsid w:val="00766760"/>
    <w:rsid w:val="00770E03"/>
    <w:rsid w:val="00772FFE"/>
    <w:rsid w:val="00777B9E"/>
    <w:rsid w:val="0078195A"/>
    <w:rsid w:val="007849CC"/>
    <w:rsid w:val="007868CE"/>
    <w:rsid w:val="00787DA8"/>
    <w:rsid w:val="00791D4A"/>
    <w:rsid w:val="007933F7"/>
    <w:rsid w:val="00796748"/>
    <w:rsid w:val="007A3FAF"/>
    <w:rsid w:val="007B4CD8"/>
    <w:rsid w:val="007B555C"/>
    <w:rsid w:val="007E4918"/>
    <w:rsid w:val="007E7BF3"/>
    <w:rsid w:val="00826B10"/>
    <w:rsid w:val="00851281"/>
    <w:rsid w:val="00852E76"/>
    <w:rsid w:val="0086638E"/>
    <w:rsid w:val="00867D89"/>
    <w:rsid w:val="00872F6C"/>
    <w:rsid w:val="0087463C"/>
    <w:rsid w:val="0088335E"/>
    <w:rsid w:val="00894637"/>
    <w:rsid w:val="00894ED6"/>
    <w:rsid w:val="0089556C"/>
    <w:rsid w:val="008A556B"/>
    <w:rsid w:val="008B56BE"/>
    <w:rsid w:val="008B5AC7"/>
    <w:rsid w:val="008C1325"/>
    <w:rsid w:val="008C3D7C"/>
    <w:rsid w:val="008D0DF4"/>
    <w:rsid w:val="008D23E6"/>
    <w:rsid w:val="008D3F7B"/>
    <w:rsid w:val="008E1A33"/>
    <w:rsid w:val="008E4291"/>
    <w:rsid w:val="008F2436"/>
    <w:rsid w:val="008F26A7"/>
    <w:rsid w:val="009010DD"/>
    <w:rsid w:val="00904BAC"/>
    <w:rsid w:val="00910403"/>
    <w:rsid w:val="009165DE"/>
    <w:rsid w:val="00923A91"/>
    <w:rsid w:val="00925374"/>
    <w:rsid w:val="00925405"/>
    <w:rsid w:val="009317C9"/>
    <w:rsid w:val="00932AAB"/>
    <w:rsid w:val="00950442"/>
    <w:rsid w:val="00961D8B"/>
    <w:rsid w:val="00971E38"/>
    <w:rsid w:val="0098130A"/>
    <w:rsid w:val="009837E9"/>
    <w:rsid w:val="00987696"/>
    <w:rsid w:val="00991B19"/>
    <w:rsid w:val="00996CFE"/>
    <w:rsid w:val="009A773A"/>
    <w:rsid w:val="009B2ED8"/>
    <w:rsid w:val="009B6C32"/>
    <w:rsid w:val="009E05A2"/>
    <w:rsid w:val="009E29CB"/>
    <w:rsid w:val="009E52EC"/>
    <w:rsid w:val="009E6E7E"/>
    <w:rsid w:val="009F2336"/>
    <w:rsid w:val="00A122A9"/>
    <w:rsid w:val="00A13127"/>
    <w:rsid w:val="00A14FA5"/>
    <w:rsid w:val="00A225C9"/>
    <w:rsid w:val="00A35333"/>
    <w:rsid w:val="00A35838"/>
    <w:rsid w:val="00A36F9B"/>
    <w:rsid w:val="00A5127B"/>
    <w:rsid w:val="00A57B62"/>
    <w:rsid w:val="00A627EF"/>
    <w:rsid w:val="00A71C73"/>
    <w:rsid w:val="00A72565"/>
    <w:rsid w:val="00A81F1B"/>
    <w:rsid w:val="00A958A0"/>
    <w:rsid w:val="00A96B03"/>
    <w:rsid w:val="00AA10B6"/>
    <w:rsid w:val="00AA2569"/>
    <w:rsid w:val="00AB1557"/>
    <w:rsid w:val="00AC6515"/>
    <w:rsid w:val="00AC6B97"/>
    <w:rsid w:val="00AD60CA"/>
    <w:rsid w:val="00AE1902"/>
    <w:rsid w:val="00AE270F"/>
    <w:rsid w:val="00AE281F"/>
    <w:rsid w:val="00AF5477"/>
    <w:rsid w:val="00B001C4"/>
    <w:rsid w:val="00B06C5A"/>
    <w:rsid w:val="00B07150"/>
    <w:rsid w:val="00B2072A"/>
    <w:rsid w:val="00B277A0"/>
    <w:rsid w:val="00B32126"/>
    <w:rsid w:val="00B4232A"/>
    <w:rsid w:val="00B46B1C"/>
    <w:rsid w:val="00B46E2E"/>
    <w:rsid w:val="00B507D8"/>
    <w:rsid w:val="00B51C3C"/>
    <w:rsid w:val="00B56C39"/>
    <w:rsid w:val="00B671C6"/>
    <w:rsid w:val="00B75933"/>
    <w:rsid w:val="00B826DF"/>
    <w:rsid w:val="00B86DCD"/>
    <w:rsid w:val="00B919E6"/>
    <w:rsid w:val="00B930D4"/>
    <w:rsid w:val="00BA07A1"/>
    <w:rsid w:val="00BA1381"/>
    <w:rsid w:val="00BA3331"/>
    <w:rsid w:val="00BA555B"/>
    <w:rsid w:val="00BA6B5B"/>
    <w:rsid w:val="00BC2DAF"/>
    <w:rsid w:val="00BC5F61"/>
    <w:rsid w:val="00BE66DF"/>
    <w:rsid w:val="00C00543"/>
    <w:rsid w:val="00C01120"/>
    <w:rsid w:val="00C124A1"/>
    <w:rsid w:val="00C2718A"/>
    <w:rsid w:val="00C34396"/>
    <w:rsid w:val="00C34C1C"/>
    <w:rsid w:val="00C35E94"/>
    <w:rsid w:val="00C461B5"/>
    <w:rsid w:val="00C62087"/>
    <w:rsid w:val="00C7375A"/>
    <w:rsid w:val="00C73FE2"/>
    <w:rsid w:val="00C80FCD"/>
    <w:rsid w:val="00C84A2F"/>
    <w:rsid w:val="00C85DEF"/>
    <w:rsid w:val="00C905ED"/>
    <w:rsid w:val="00C90E9D"/>
    <w:rsid w:val="00C924FE"/>
    <w:rsid w:val="00C94FFC"/>
    <w:rsid w:val="00CA1C3E"/>
    <w:rsid w:val="00CA2794"/>
    <w:rsid w:val="00CA3352"/>
    <w:rsid w:val="00CC2D34"/>
    <w:rsid w:val="00CD5969"/>
    <w:rsid w:val="00CE1939"/>
    <w:rsid w:val="00CE418A"/>
    <w:rsid w:val="00CE4206"/>
    <w:rsid w:val="00CE44BF"/>
    <w:rsid w:val="00CF1599"/>
    <w:rsid w:val="00D00F9A"/>
    <w:rsid w:val="00D022E9"/>
    <w:rsid w:val="00D02434"/>
    <w:rsid w:val="00D10614"/>
    <w:rsid w:val="00D15651"/>
    <w:rsid w:val="00D15A64"/>
    <w:rsid w:val="00D1648C"/>
    <w:rsid w:val="00D20F71"/>
    <w:rsid w:val="00D23485"/>
    <w:rsid w:val="00D31F28"/>
    <w:rsid w:val="00D347C7"/>
    <w:rsid w:val="00D476E8"/>
    <w:rsid w:val="00D575E6"/>
    <w:rsid w:val="00D8058E"/>
    <w:rsid w:val="00D8702B"/>
    <w:rsid w:val="00D91145"/>
    <w:rsid w:val="00DB090B"/>
    <w:rsid w:val="00DB72FE"/>
    <w:rsid w:val="00DC280C"/>
    <w:rsid w:val="00DC5843"/>
    <w:rsid w:val="00DC63B6"/>
    <w:rsid w:val="00DD005F"/>
    <w:rsid w:val="00DE45B3"/>
    <w:rsid w:val="00DE57FF"/>
    <w:rsid w:val="00DE657F"/>
    <w:rsid w:val="00DE6916"/>
    <w:rsid w:val="00DE7016"/>
    <w:rsid w:val="00DF304D"/>
    <w:rsid w:val="00DF5E07"/>
    <w:rsid w:val="00E10F10"/>
    <w:rsid w:val="00E13AC8"/>
    <w:rsid w:val="00E201CE"/>
    <w:rsid w:val="00E21A41"/>
    <w:rsid w:val="00E237E3"/>
    <w:rsid w:val="00E24115"/>
    <w:rsid w:val="00E25400"/>
    <w:rsid w:val="00E2797B"/>
    <w:rsid w:val="00E4084C"/>
    <w:rsid w:val="00E40EF4"/>
    <w:rsid w:val="00E44A00"/>
    <w:rsid w:val="00E52D3C"/>
    <w:rsid w:val="00E720E1"/>
    <w:rsid w:val="00E73CE0"/>
    <w:rsid w:val="00E82B17"/>
    <w:rsid w:val="00E8464A"/>
    <w:rsid w:val="00E85695"/>
    <w:rsid w:val="00E9601A"/>
    <w:rsid w:val="00E96568"/>
    <w:rsid w:val="00EA2807"/>
    <w:rsid w:val="00EB0F7A"/>
    <w:rsid w:val="00EB7D26"/>
    <w:rsid w:val="00EC5F3E"/>
    <w:rsid w:val="00EE01E5"/>
    <w:rsid w:val="00EE736B"/>
    <w:rsid w:val="00EF61C7"/>
    <w:rsid w:val="00EF68AF"/>
    <w:rsid w:val="00F02BCA"/>
    <w:rsid w:val="00F04F70"/>
    <w:rsid w:val="00F06430"/>
    <w:rsid w:val="00F179D0"/>
    <w:rsid w:val="00F307FE"/>
    <w:rsid w:val="00F33EA2"/>
    <w:rsid w:val="00F41316"/>
    <w:rsid w:val="00F41340"/>
    <w:rsid w:val="00F42837"/>
    <w:rsid w:val="00F438B0"/>
    <w:rsid w:val="00F43C25"/>
    <w:rsid w:val="00F451C0"/>
    <w:rsid w:val="00F539AB"/>
    <w:rsid w:val="00F62A18"/>
    <w:rsid w:val="00F6463F"/>
    <w:rsid w:val="00F6696A"/>
    <w:rsid w:val="00F82911"/>
    <w:rsid w:val="00F9771A"/>
    <w:rsid w:val="00FA0105"/>
    <w:rsid w:val="00FA0FE3"/>
    <w:rsid w:val="00FA4554"/>
    <w:rsid w:val="00FA4D16"/>
    <w:rsid w:val="00FB2D73"/>
    <w:rsid w:val="00FC137E"/>
    <w:rsid w:val="00FC66DB"/>
    <w:rsid w:val="00FD29DA"/>
    <w:rsid w:val="00FD59CF"/>
    <w:rsid w:val="00FD5DD2"/>
    <w:rsid w:val="00FE0590"/>
    <w:rsid w:val="00FE4492"/>
    <w:rsid w:val="00FF2C40"/>
    <w:rsid w:val="00FF36C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1476E"/>
  <w15:chartTrackingRefBased/>
  <w15:docId w15:val="{C0B64F5C-56D0-4170-8615-6D5D90DF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9E"/>
  </w:style>
  <w:style w:type="paragraph" w:styleId="Footer">
    <w:name w:val="footer"/>
    <w:basedOn w:val="Normal"/>
    <w:link w:val="FooterChar"/>
    <w:uiPriority w:val="99"/>
    <w:unhideWhenUsed/>
    <w:rsid w:val="0075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9E"/>
  </w:style>
  <w:style w:type="paragraph" w:styleId="BalloonText">
    <w:name w:val="Balloon Text"/>
    <w:basedOn w:val="Normal"/>
    <w:link w:val="BalloonTextChar"/>
    <w:uiPriority w:val="99"/>
    <w:semiHidden/>
    <w:unhideWhenUsed/>
    <w:rsid w:val="00C9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F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00945"/>
    <w:pPr>
      <w:spacing w:after="0" w:line="240" w:lineRule="auto"/>
    </w:pPr>
    <w:rPr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600945"/>
    <w:rPr>
      <w:lang w:val="en-AU" w:eastAsia="en-AU"/>
    </w:rPr>
  </w:style>
  <w:style w:type="character" w:styleId="Hyperlink">
    <w:name w:val="Hyperlink"/>
    <w:basedOn w:val="DefaultParagraphFont"/>
    <w:unhideWhenUsed/>
    <w:rsid w:val="00B93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ts@mnu.edu.m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mnu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Ameen Mohamed</dc:creator>
  <cp:keywords/>
  <dc:description/>
  <cp:lastModifiedBy>Fathimath Hanaan Moosa</cp:lastModifiedBy>
  <cp:revision>17</cp:revision>
  <cp:lastPrinted>2023-02-05T06:13:00Z</cp:lastPrinted>
  <dcterms:created xsi:type="dcterms:W3CDTF">2023-11-15T04:22:00Z</dcterms:created>
  <dcterms:modified xsi:type="dcterms:W3CDTF">2024-01-09T05:10:00Z</dcterms:modified>
</cp:coreProperties>
</file>